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04504" w14:textId="77777777" w:rsidR="005A276E" w:rsidRDefault="005A276E" w:rsidP="00C71A86">
      <w:pPr>
        <w:tabs>
          <w:tab w:val="left" w:pos="125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3E84C2" w14:textId="4DF51184" w:rsidR="00C71A86" w:rsidRPr="00855C24" w:rsidRDefault="00C71A86" w:rsidP="00C71A86">
      <w:pPr>
        <w:tabs>
          <w:tab w:val="left" w:pos="125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5C24">
        <w:rPr>
          <w:rFonts w:ascii="Times New Roman" w:hAnsi="Times New Roman" w:cs="Times New Roman"/>
          <w:i/>
          <w:sz w:val="24"/>
          <w:szCs w:val="24"/>
        </w:rPr>
        <w:t>Poziv na dodjelu bespovratnih financijskih sredstava</w:t>
      </w:r>
    </w:p>
    <w:p w14:paraId="7539F98D" w14:textId="186731CC" w:rsidR="00C71A86" w:rsidRPr="00855C24" w:rsidRDefault="002A6418" w:rsidP="002A6418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418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Izgradnja, rekonstrukcija</w:t>
      </w:r>
      <w:bookmarkStart w:id="0" w:name="_GoBack"/>
      <w:bookmarkEnd w:id="0"/>
      <w:r w:rsidRPr="002A6418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 xml:space="preserve"> i opremanje srednjih škola</w:t>
      </w:r>
    </w:p>
    <w:p w14:paraId="4C278258" w14:textId="6005A6C1" w:rsidR="00C71A86" w:rsidRPr="00855C24" w:rsidRDefault="00C71A86" w:rsidP="00C71A86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C24">
        <w:rPr>
          <w:rFonts w:ascii="Times New Roman" w:eastAsia="Times New Roman" w:hAnsi="Times New Roman" w:cs="Times New Roman"/>
          <w:b/>
          <w:sz w:val="24"/>
          <w:szCs w:val="24"/>
        </w:rPr>
        <w:t xml:space="preserve">OBRAZAC </w:t>
      </w:r>
      <w:r w:rsidR="00A90A9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55C2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334C08A0" w14:textId="77777777" w:rsidR="00C30877" w:rsidRPr="00855C24" w:rsidRDefault="00C308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mbria"/>
          <w:b/>
          <w:bCs/>
          <w:color w:val="000000"/>
          <w:sz w:val="24"/>
          <w:szCs w:val="28"/>
        </w:rPr>
      </w:pPr>
    </w:p>
    <w:p w14:paraId="6D9D0B6D" w14:textId="3ABD8F48" w:rsidR="008528B7" w:rsidRPr="00855C24" w:rsidRDefault="00852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55C24">
        <w:rPr>
          <w:rFonts w:ascii="Times New Roman" w:eastAsia="Times New Roman" w:hAnsi="Times New Roman" w:cs="Times New Roman"/>
          <w:b/>
          <w:bCs/>
          <w:color w:val="000000"/>
        </w:rPr>
        <w:t xml:space="preserve">IZJAVA O </w:t>
      </w:r>
      <w:r w:rsidR="00D57CFF" w:rsidRPr="00855C24">
        <w:rPr>
          <w:rFonts w:ascii="Times New Roman" w:eastAsia="Times New Roman" w:hAnsi="Times New Roman" w:cs="Times New Roman"/>
          <w:b/>
          <w:bCs/>
          <w:color w:val="000000"/>
        </w:rPr>
        <w:t xml:space="preserve">IMENOVANJU </w:t>
      </w:r>
      <w:r w:rsidR="001A019C" w:rsidRPr="00855C24">
        <w:rPr>
          <w:rFonts w:ascii="Times New Roman" w:eastAsia="Times New Roman" w:hAnsi="Times New Roman" w:cs="Times New Roman"/>
          <w:b/>
          <w:bCs/>
          <w:color w:val="000000"/>
        </w:rPr>
        <w:t xml:space="preserve">VODITELJA </w:t>
      </w:r>
      <w:r w:rsidR="005A276E">
        <w:rPr>
          <w:rFonts w:ascii="Times New Roman" w:eastAsia="Times New Roman" w:hAnsi="Times New Roman" w:cs="Times New Roman"/>
          <w:b/>
          <w:bCs/>
          <w:color w:val="000000"/>
        </w:rPr>
        <w:t>PROJEKTA</w:t>
      </w:r>
    </w:p>
    <w:p w14:paraId="05EB5FC4" w14:textId="77777777" w:rsidR="00F43437" w:rsidRPr="00855C24" w:rsidRDefault="00F43437" w:rsidP="00F4343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hr-HR"/>
        </w:rPr>
      </w:pPr>
    </w:p>
    <w:p w14:paraId="31C58FFC" w14:textId="77777777" w:rsidR="00F43437" w:rsidRPr="008767E7" w:rsidRDefault="00F43437" w:rsidP="00F43437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2166F5AB" w14:textId="0DBD2100" w:rsidR="00F43437" w:rsidRPr="008767E7" w:rsidRDefault="00293306" w:rsidP="00F43437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8767E7">
        <w:rPr>
          <w:rFonts w:ascii="Times New Roman" w:hAnsi="Times New Roman" w:cs="Times New Roman"/>
          <w:color w:val="auto"/>
          <w:highlight w:val="lightGray"/>
          <w:lang w:val="hr-HR"/>
        </w:rPr>
        <w:t>&lt;</w:t>
      </w:r>
      <w:r w:rsidR="00F43437" w:rsidRPr="008767E7">
        <w:rPr>
          <w:rFonts w:ascii="Times New Roman" w:hAnsi="Times New Roman" w:cs="Times New Roman"/>
          <w:color w:val="auto"/>
          <w:highlight w:val="lightGray"/>
          <w:lang w:val="hr-HR"/>
        </w:rPr>
        <w:t>Napomena: Tekst obojan sivom potrebno je prilagoditi/obrisati pri upisivanju relevantnih</w:t>
      </w:r>
      <w:r w:rsidRPr="008767E7">
        <w:rPr>
          <w:rFonts w:ascii="Times New Roman" w:hAnsi="Times New Roman" w:cs="Times New Roman"/>
          <w:color w:val="auto"/>
          <w:highlight w:val="lightGray"/>
          <w:lang w:val="hr-HR"/>
        </w:rPr>
        <w:t xml:space="preserve"> traženih podataka prijavitelja</w:t>
      </w:r>
      <w:r w:rsidRPr="008767E7">
        <w:rPr>
          <w:rFonts w:ascii="Times New Roman" w:hAnsi="Times New Roman" w:cs="Times New Roman"/>
          <w:color w:val="auto"/>
          <w:lang w:val="hr-HR"/>
        </w:rPr>
        <w:t>&gt;</w:t>
      </w:r>
    </w:p>
    <w:p w14:paraId="3CCC4B96" w14:textId="77777777" w:rsidR="008528B7" w:rsidRPr="008767E7" w:rsidRDefault="008528B7" w:rsidP="008528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7C7E0E" w14:textId="77777777" w:rsidR="00D71BD4" w:rsidRPr="008767E7" w:rsidRDefault="00D71BD4" w:rsidP="008528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FC9A48" w14:textId="2D0D952B" w:rsidR="008528B7" w:rsidRPr="008767E7" w:rsidRDefault="00D57CFF" w:rsidP="0085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</w:t>
      </w:r>
      <w:r w:rsidR="00293306" w:rsidRPr="008767E7">
        <w:rPr>
          <w:rFonts w:ascii="Times New Roman" w:hAnsi="Times New Roman" w:cs="Times New Roman"/>
          <w:sz w:val="24"/>
          <w:szCs w:val="24"/>
          <w:highlight w:val="lightGray"/>
        </w:rPr>
        <w:t>&lt;</w:t>
      </w:r>
      <w:r w:rsidRPr="008767E7">
        <w:rPr>
          <w:rFonts w:ascii="Times New Roman" w:hAnsi="Times New Roman" w:cs="Times New Roman"/>
          <w:sz w:val="24"/>
          <w:szCs w:val="24"/>
          <w:highlight w:val="lightGray"/>
        </w:rPr>
        <w:t>ime i prezime, OIB, funkcija/položaj osobe ovlaš</w:t>
      </w:r>
      <w:r w:rsidR="00293306" w:rsidRPr="008767E7">
        <w:rPr>
          <w:rFonts w:ascii="Times New Roman" w:hAnsi="Times New Roman" w:cs="Times New Roman"/>
          <w:sz w:val="24"/>
          <w:szCs w:val="24"/>
          <w:highlight w:val="lightGray"/>
        </w:rPr>
        <w:t>tene za zastupanje prijavitelja</w:t>
      </w:r>
      <w:r w:rsidR="00293306" w:rsidRPr="008767E7">
        <w:rPr>
          <w:rFonts w:ascii="Times New Roman" w:hAnsi="Times New Roman" w:cs="Times New Roman"/>
          <w:sz w:val="24"/>
          <w:szCs w:val="24"/>
        </w:rPr>
        <w:t>&gt;</w:t>
      </w:r>
      <w:r w:rsidRPr="008767E7">
        <w:rPr>
          <w:rFonts w:ascii="Times New Roman" w:hAnsi="Times New Roman" w:cs="Times New Roman"/>
          <w:sz w:val="24"/>
          <w:szCs w:val="24"/>
        </w:rPr>
        <w:t xml:space="preserve">, </w:t>
      </w:r>
      <w:r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dolje potpisani, kao osoba ovlaštena za zastupanje Prijavitelja, osobno i u ime Prijavitelja </w:t>
      </w:r>
      <w:r w:rsidR="00293306" w:rsidRPr="008767E7">
        <w:rPr>
          <w:rFonts w:ascii="Times New Roman" w:hAnsi="Times New Roman" w:cs="Times New Roman"/>
          <w:sz w:val="24"/>
          <w:szCs w:val="24"/>
          <w:highlight w:val="lightGray"/>
        </w:rPr>
        <w:t>&lt;</w:t>
      </w:r>
      <w:r w:rsidRPr="008767E7">
        <w:rPr>
          <w:rFonts w:ascii="Times New Roman" w:hAnsi="Times New Roman" w:cs="Times New Roman"/>
          <w:sz w:val="24"/>
          <w:szCs w:val="24"/>
          <w:highlight w:val="lightGray"/>
        </w:rPr>
        <w:t>puni n</w:t>
      </w:r>
      <w:r w:rsidR="00293306" w:rsidRPr="008767E7">
        <w:rPr>
          <w:rFonts w:ascii="Times New Roman" w:hAnsi="Times New Roman" w:cs="Times New Roman"/>
          <w:sz w:val="24"/>
          <w:szCs w:val="24"/>
          <w:highlight w:val="lightGray"/>
        </w:rPr>
        <w:t>aziv, adresa i OIB prijavitelja</w:t>
      </w:r>
      <w:r w:rsidR="00293306" w:rsidRPr="008767E7">
        <w:rPr>
          <w:rFonts w:ascii="Times New Roman" w:hAnsi="Times New Roman" w:cs="Times New Roman"/>
          <w:sz w:val="24"/>
          <w:szCs w:val="24"/>
        </w:rPr>
        <w:t>&gt;</w:t>
      </w:r>
      <w:r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predlagatelja </w:t>
      </w:r>
      <w:r w:rsidR="005A276E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projekta</w:t>
      </w:r>
      <w:r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3306" w:rsidRPr="00876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&lt;</w:t>
      </w:r>
      <w:r w:rsidRPr="00876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umetnu</w:t>
      </w:r>
      <w:r w:rsidR="00293306" w:rsidRPr="008767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ti  naziv projektnog prijedloga&gt;</w:t>
      </w:r>
      <w:r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28B7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okviru Poziva za dostavu </w:t>
      </w:r>
      <w:r w:rsidR="005C5994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projektnih prijedloga </w:t>
      </w:r>
      <w:r w:rsidR="001A019C" w:rsidRPr="00876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2A6418" w:rsidRPr="002A64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"/>
        </w:rPr>
        <w:t>Izgradnja, rekonstrukcija i opremanje srednjih škola</w:t>
      </w:r>
      <w:r w:rsidR="001827AD" w:rsidRPr="008767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''</w:t>
      </w:r>
      <w:r w:rsidR="001827AD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48C1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izjavljuje</w:t>
      </w:r>
      <w:r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948C1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28B7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 materijalnom i kaznenom odgovornošću da </w:t>
      </w:r>
      <w:r w:rsidR="00F43437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8528B7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Prijavitelj</w:t>
      </w:r>
      <w:r w:rsidR="008528B7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3B782AB" w14:textId="77777777" w:rsidR="0079002C" w:rsidRPr="008767E7" w:rsidRDefault="0079002C" w:rsidP="0085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4A9231" w14:textId="407BF3CE" w:rsidR="001A019C" w:rsidRPr="008767E7" w:rsidRDefault="00847080" w:rsidP="001A019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osigura</w:t>
      </w:r>
      <w:r w:rsidR="00F43437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019C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odgovarajuće kapacitete za provedbu </w:t>
      </w:r>
      <w:r w:rsidR="005A276E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projekta</w:t>
      </w:r>
      <w:r w:rsidR="001A019C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način da </w:t>
      </w:r>
      <w:r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imenovao voditelja </w:t>
      </w:r>
      <w:r w:rsidR="005A276E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projekta</w:t>
      </w:r>
      <w:r w:rsidR="00565A93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3306" w:rsidRPr="008767E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&lt;</w:t>
      </w:r>
      <w:r w:rsidRPr="008767E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navesti ime i prezime, </w:t>
      </w:r>
      <w:r w:rsidR="00F43437" w:rsidRPr="008767E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OIB, </w:t>
      </w:r>
      <w:r w:rsidR="00293306" w:rsidRPr="008767E7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trenutno radno mjesto</w:t>
      </w:r>
      <w:r w:rsidR="00293306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kao </w:t>
      </w:r>
      <w:r w:rsidR="001A019C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odgovornu operativnu osobu za provedbu </w:t>
      </w:r>
      <w:r w:rsidR="005A276E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projekta</w:t>
      </w:r>
      <w:r w:rsidR="00F43437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A019C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3437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zaduženu za </w:t>
      </w:r>
      <w:r w:rsidR="001A019C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upravlja</w:t>
      </w:r>
      <w:r w:rsidR="00F43437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nje</w:t>
      </w:r>
      <w:r w:rsidR="001A019C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6E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projektom</w:t>
      </w:r>
      <w:r w:rsidR="001A019C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obavlja</w:t>
      </w:r>
      <w:r w:rsidR="00F43437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nje</w:t>
      </w:r>
      <w:r w:rsidR="001A019C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poslov</w:t>
      </w:r>
      <w:r w:rsidR="00F43437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A019C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administriranja</w:t>
      </w:r>
      <w:r w:rsidR="00F43437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6E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projekta</w:t>
      </w:r>
      <w:r w:rsidR="001A019C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, a ti poslovi uključuju sve aktivnosti planiranja, organiziranja, praćenja, kontrole i upravljanja ljudskim, materijalnim, financijskim i vremenskim resursima u svrhu provedbe aktivnosti</w:t>
      </w:r>
      <w:r w:rsidR="00D57CFF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276E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projekta</w:t>
      </w:r>
      <w:r w:rsidR="001A019C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kako bi se ostvarili rezultati </w:t>
      </w:r>
      <w:r w:rsidR="005A276E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projekta</w:t>
      </w:r>
      <w:r w:rsidR="008D3F86" w:rsidRPr="008767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1C8AAE" w14:textId="78899AC4" w:rsidR="008528B7" w:rsidRPr="008767E7" w:rsidRDefault="008528B7" w:rsidP="001A019C">
      <w:pPr>
        <w:suppressAutoHyphens/>
        <w:autoSpaceDE w:val="0"/>
        <w:autoSpaceDN w:val="0"/>
        <w:adjustRightInd w:val="0"/>
        <w:spacing w:after="120" w:line="240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5107B6" w14:textId="579503C2" w:rsidR="00C71A86" w:rsidRPr="008767E7" w:rsidRDefault="00C71A86" w:rsidP="00C71A8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7E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8767E7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&lt; umetnuti mjesto &gt;</w:t>
      </w:r>
      <w:r w:rsidRPr="008767E7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8767E7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&lt; umetnuti datum &gt;</w:t>
      </w:r>
      <w:r w:rsidRPr="008767E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1693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67E7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50A1ACC1" w14:textId="77777777" w:rsidR="00C71A86" w:rsidRPr="008767E7" w:rsidRDefault="00C71A86" w:rsidP="00C71A8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D4792" w14:textId="77777777" w:rsidR="00C71A86" w:rsidRPr="008767E7" w:rsidRDefault="00C71A86" w:rsidP="00C71A8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7E7">
        <w:rPr>
          <w:rFonts w:ascii="Times New Roman" w:eastAsia="Times New Roman" w:hAnsi="Times New Roman" w:cs="Times New Roman"/>
          <w:sz w:val="24"/>
          <w:szCs w:val="24"/>
        </w:rPr>
        <w:t>Prijavitelj:</w:t>
      </w:r>
    </w:p>
    <w:p w14:paraId="2C5F959D" w14:textId="77777777" w:rsidR="00C71A86" w:rsidRPr="008767E7" w:rsidRDefault="00C71A86" w:rsidP="00C71A8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7E7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&lt;naziv prijavitelja ili umetnuti, ako je primjenjivo, ime i prezime osobe po zakonu ovlaštena za zastupanje Prijavitelja &gt;</w:t>
      </w:r>
    </w:p>
    <w:p w14:paraId="69FB7F40" w14:textId="77777777" w:rsidR="00C71A86" w:rsidRPr="008767E7" w:rsidRDefault="00C71A86" w:rsidP="00C71A8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04DA492" w14:textId="77777777" w:rsidR="00C71A86" w:rsidRPr="008767E7" w:rsidRDefault="00C71A86" w:rsidP="00C71A8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67E7">
        <w:rPr>
          <w:rFonts w:ascii="Times New Roman" w:eastAsia="Times New Roman" w:hAnsi="Times New Roman" w:cs="Times New Roman"/>
          <w:sz w:val="24"/>
          <w:szCs w:val="24"/>
        </w:rPr>
        <w:t xml:space="preserve">Funkcija: </w:t>
      </w:r>
      <w:r w:rsidRPr="008767E7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&lt; umetnuti  &gt;</w:t>
      </w:r>
      <w:r w:rsidRPr="008767E7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6DAF6B93" w14:textId="77777777" w:rsidR="00C71A86" w:rsidRPr="008767E7" w:rsidRDefault="00C71A86" w:rsidP="00C71A86">
      <w:pPr>
        <w:tabs>
          <w:tab w:val="left" w:pos="12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BECE06" w14:textId="77777777" w:rsidR="00C71A86" w:rsidRPr="008767E7" w:rsidRDefault="00C71A86" w:rsidP="00C71A8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7E7">
        <w:rPr>
          <w:rFonts w:ascii="Times New Roman" w:eastAsia="Times New Roman" w:hAnsi="Times New Roman" w:cs="Times New Roman"/>
          <w:sz w:val="24"/>
          <w:szCs w:val="24"/>
        </w:rPr>
        <w:t>Potpis                                                                                                          M.P.</w:t>
      </w:r>
    </w:p>
    <w:p w14:paraId="1C00DD4D" w14:textId="64F88658" w:rsidR="008528B7" w:rsidRPr="008767E7" w:rsidRDefault="007F12F7" w:rsidP="00C71A8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</w:t>
      </w:r>
    </w:p>
    <w:p w14:paraId="68368D44" w14:textId="77777777" w:rsidR="008528B7" w:rsidRPr="00C71A86" w:rsidRDefault="008528B7" w:rsidP="008528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color w:val="000000"/>
        </w:rPr>
      </w:pPr>
    </w:p>
    <w:sectPr w:rsidR="008528B7" w:rsidRPr="00C71A86" w:rsidSect="00B91855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2BD2E" w14:textId="77777777" w:rsidR="00066C0C" w:rsidRDefault="00066C0C" w:rsidP="008528B7">
      <w:pPr>
        <w:spacing w:after="0" w:line="240" w:lineRule="auto"/>
      </w:pPr>
      <w:r>
        <w:separator/>
      </w:r>
    </w:p>
  </w:endnote>
  <w:endnote w:type="continuationSeparator" w:id="0">
    <w:p w14:paraId="2BF1B92B" w14:textId="77777777" w:rsidR="00066C0C" w:rsidRDefault="00066C0C" w:rsidP="0085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912004263"/>
      <w:docPartObj>
        <w:docPartGallery w:val="Page Numbers (Bottom of Page)"/>
        <w:docPartUnique/>
      </w:docPartObj>
    </w:sdtPr>
    <w:sdtEndPr/>
    <w:sdtContent>
      <w:p w14:paraId="5976E458" w14:textId="77777777" w:rsidR="007144DC" w:rsidRPr="007C4B48" w:rsidRDefault="00D71BD4" w:rsidP="00BF2851">
        <w:pPr>
          <w:pStyle w:val="Footer"/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tab/>
        </w:r>
      </w:p>
    </w:sdtContent>
  </w:sdt>
  <w:p w14:paraId="4122DD82" w14:textId="77777777" w:rsidR="007144DC" w:rsidRPr="007C4B48" w:rsidRDefault="00066C0C">
    <w:pPr>
      <w:pStyle w:val="Footer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E7C2C" w14:textId="77777777" w:rsidR="00066C0C" w:rsidRDefault="00066C0C" w:rsidP="008528B7">
      <w:pPr>
        <w:spacing w:after="0" w:line="240" w:lineRule="auto"/>
      </w:pPr>
      <w:r>
        <w:separator/>
      </w:r>
    </w:p>
  </w:footnote>
  <w:footnote w:type="continuationSeparator" w:id="0">
    <w:p w14:paraId="39C937B3" w14:textId="77777777" w:rsidR="00066C0C" w:rsidRDefault="00066C0C" w:rsidP="0085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8B64B" w14:textId="768B3FF0" w:rsidR="00A90A95" w:rsidRDefault="00293306" w:rsidP="00A90A95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  <w:r w:rsidRPr="0095702F">
      <w:rPr>
        <w:rFonts w:ascii="Times New Roman" w:hAnsi="Times New Roman" w:cs="Times New Roman"/>
        <w:noProof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 wp14:anchorId="21C62667" wp14:editId="732E65D8">
          <wp:simplePos x="0" y="0"/>
          <wp:positionH relativeFrom="margin">
            <wp:posOffset>4615180</wp:posOffset>
          </wp:positionH>
          <wp:positionV relativeFrom="paragraph">
            <wp:posOffset>7621</wp:posOffset>
          </wp:positionV>
          <wp:extent cx="793750" cy="491398"/>
          <wp:effectExtent l="0" t="0" r="6350" b="4445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628" cy="4919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1C9B57" wp14:editId="1BEBF599">
              <wp:simplePos x="0" y="0"/>
              <wp:positionH relativeFrom="margin">
                <wp:posOffset>605155</wp:posOffset>
              </wp:positionH>
              <wp:positionV relativeFrom="paragraph">
                <wp:posOffset>7621</wp:posOffset>
              </wp:positionV>
              <wp:extent cx="2200275" cy="704850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0275" cy="704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428FA3" w14:textId="77777777" w:rsidR="00A90A95" w:rsidRPr="00FC7D26" w:rsidRDefault="00A90A95" w:rsidP="00A90A95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318D3DCD" w14:textId="64E5D1B0" w:rsidR="00A90A95" w:rsidRPr="005F36E1" w:rsidRDefault="007243AC" w:rsidP="00A90A95">
                          <w:pPr>
                            <w:pStyle w:val="Normal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MINISTARSTVO ZNANOSTI, </w:t>
                          </w:r>
                          <w:r w:rsidR="00A90A95"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 OBRAZOVANJA</w:t>
                          </w: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 I MLADIH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1C9B57" id="Pravokutnik 16" o:spid="_x0000_s1026" style="position:absolute;left:0;text-align:left;margin-left:47.65pt;margin-top:.6pt;width:173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" filled="f" stroked="f">
              <v:textbox>
                <w:txbxContent>
                  <w:p w14:paraId="41428FA3" w14:textId="77777777" w:rsidR="00A90A95" w:rsidRPr="00FC7D26" w:rsidRDefault="00A90A95" w:rsidP="00A90A95">
                    <w:pPr>
                      <w:pStyle w:val="Normal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318D3DCD" w14:textId="64E5D1B0" w:rsidR="00A90A95" w:rsidRPr="005F36E1" w:rsidRDefault="007243AC" w:rsidP="00A90A95">
                    <w:pPr>
                      <w:pStyle w:val="Normal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MINISTARSTVO ZNANOSTI, </w:t>
                    </w:r>
                    <w:r w:rsidR="00A90A95">
                      <w:rPr>
                        <w:bCs/>
                        <w:color w:val="000000" w:themeColor="text1"/>
                        <w:kern w:val="24"/>
                      </w:rPr>
                      <w:t xml:space="preserve"> OBRAZOVANJA</w:t>
                    </w: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 I MLADIH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90A95"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266694" wp14:editId="2CE60870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B0BCAA" w14:textId="77777777" w:rsidR="00A90A95" w:rsidRPr="00890F9D" w:rsidRDefault="00A90A95" w:rsidP="00A90A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90F9D">
                            <w:rPr>
                              <w:sz w:val="16"/>
                              <w:szCs w:val="16"/>
                            </w:rPr>
                            <w:t>„Financira Europska unija – NextGenerationEU”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266694" id="_x0000_s1027" style="position:absolute;left:0;text-align:left;margin-left:327.35pt;margin-top:39.2pt;width:13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" filled="f" stroked="f">
              <v:textbox style="mso-fit-shape-to-text:t">
                <w:txbxContent>
                  <w:p w14:paraId="32B0BCAA" w14:textId="77777777" w:rsidR="00A90A95" w:rsidRPr="00890F9D" w:rsidRDefault="00A90A95" w:rsidP="00A90A9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890F9D">
                      <w:rPr>
                        <w:sz w:val="16"/>
                        <w:szCs w:val="16"/>
                      </w:rPr>
                      <w:t>„Financira Europska unija – NextGenerationEU”</w:t>
                    </w:r>
                  </w:p>
                </w:txbxContent>
              </v:textbox>
            </v:rect>
          </w:pict>
        </mc:Fallback>
      </mc:AlternateContent>
    </w:r>
    <w:r w:rsidR="00A90A95">
      <w:rPr>
        <w:rFonts w:ascii="Times New Roman" w:eastAsiaTheme="majorEastAsia" w:hAnsi="Times New Roman" w:cs="Times New Roman"/>
        <w:b/>
        <w:bCs/>
        <w:noProof/>
        <w:sz w:val="24"/>
        <w:lang w:eastAsia="hr-HR"/>
      </w:rPr>
      <w:drawing>
        <wp:inline distT="0" distB="0" distL="0" distR="0" wp14:anchorId="63DAF91E" wp14:editId="1D9C3004">
          <wp:extent cx="513578" cy="666750"/>
          <wp:effectExtent l="0" t="0" r="1270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599" cy="669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7F4D89" w14:textId="30488297" w:rsidR="00B12EB2" w:rsidRPr="00E86FEE" w:rsidRDefault="00B12EB2">
    <w:pPr>
      <w:pStyle w:val="Head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73E"/>
    <w:multiLevelType w:val="hybridMultilevel"/>
    <w:tmpl w:val="C104699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E0E77F4"/>
    <w:multiLevelType w:val="hybridMultilevel"/>
    <w:tmpl w:val="1DB61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7"/>
    <w:rsid w:val="000125A7"/>
    <w:rsid w:val="00016673"/>
    <w:rsid w:val="00016937"/>
    <w:rsid w:val="0002008F"/>
    <w:rsid w:val="00066C0C"/>
    <w:rsid w:val="00075696"/>
    <w:rsid w:val="000B05FC"/>
    <w:rsid w:val="000C42CD"/>
    <w:rsid w:val="00122C35"/>
    <w:rsid w:val="0014503F"/>
    <w:rsid w:val="001521E5"/>
    <w:rsid w:val="001827AD"/>
    <w:rsid w:val="001A019C"/>
    <w:rsid w:val="001B32DA"/>
    <w:rsid w:val="001D2CE9"/>
    <w:rsid w:val="0024349B"/>
    <w:rsid w:val="00267EA2"/>
    <w:rsid w:val="00293306"/>
    <w:rsid w:val="002A6418"/>
    <w:rsid w:val="002F244C"/>
    <w:rsid w:val="002F750C"/>
    <w:rsid w:val="00313CA7"/>
    <w:rsid w:val="003304B1"/>
    <w:rsid w:val="00342026"/>
    <w:rsid w:val="003435FC"/>
    <w:rsid w:val="00345E7B"/>
    <w:rsid w:val="003844E4"/>
    <w:rsid w:val="00397EF4"/>
    <w:rsid w:val="003A034C"/>
    <w:rsid w:val="003A479B"/>
    <w:rsid w:val="003D1CC0"/>
    <w:rsid w:val="003E245B"/>
    <w:rsid w:val="00410DFA"/>
    <w:rsid w:val="004B5C50"/>
    <w:rsid w:val="004E20DB"/>
    <w:rsid w:val="00515BD1"/>
    <w:rsid w:val="00565A93"/>
    <w:rsid w:val="00596989"/>
    <w:rsid w:val="005A086F"/>
    <w:rsid w:val="005A276E"/>
    <w:rsid w:val="005C5994"/>
    <w:rsid w:val="006017A8"/>
    <w:rsid w:val="0061057F"/>
    <w:rsid w:val="00654340"/>
    <w:rsid w:val="00687153"/>
    <w:rsid w:val="006A23D3"/>
    <w:rsid w:val="006C05D7"/>
    <w:rsid w:val="006D1B12"/>
    <w:rsid w:val="006F38C8"/>
    <w:rsid w:val="007243AC"/>
    <w:rsid w:val="007257BA"/>
    <w:rsid w:val="00737D4F"/>
    <w:rsid w:val="00767C52"/>
    <w:rsid w:val="0079002C"/>
    <w:rsid w:val="007B3358"/>
    <w:rsid w:val="007F12F7"/>
    <w:rsid w:val="00847080"/>
    <w:rsid w:val="008528B7"/>
    <w:rsid w:val="00855C24"/>
    <w:rsid w:val="008767E7"/>
    <w:rsid w:val="008A5DA3"/>
    <w:rsid w:val="008B072C"/>
    <w:rsid w:val="008C4860"/>
    <w:rsid w:val="008D353D"/>
    <w:rsid w:val="008D3F86"/>
    <w:rsid w:val="00917534"/>
    <w:rsid w:val="00943086"/>
    <w:rsid w:val="00965027"/>
    <w:rsid w:val="00981E6E"/>
    <w:rsid w:val="009948C1"/>
    <w:rsid w:val="009A0A40"/>
    <w:rsid w:val="00A321BF"/>
    <w:rsid w:val="00A75C6C"/>
    <w:rsid w:val="00A90A95"/>
    <w:rsid w:val="00AD3DB4"/>
    <w:rsid w:val="00B12EB2"/>
    <w:rsid w:val="00B32EF5"/>
    <w:rsid w:val="00B4116F"/>
    <w:rsid w:val="00B52105"/>
    <w:rsid w:val="00B5630A"/>
    <w:rsid w:val="00BA2EA0"/>
    <w:rsid w:val="00BA38D3"/>
    <w:rsid w:val="00BA4292"/>
    <w:rsid w:val="00BF15DC"/>
    <w:rsid w:val="00BF1C32"/>
    <w:rsid w:val="00BF2851"/>
    <w:rsid w:val="00C30877"/>
    <w:rsid w:val="00C46CB1"/>
    <w:rsid w:val="00C4761F"/>
    <w:rsid w:val="00C71A86"/>
    <w:rsid w:val="00CA5A7D"/>
    <w:rsid w:val="00CB37B8"/>
    <w:rsid w:val="00CC6DE4"/>
    <w:rsid w:val="00CD707E"/>
    <w:rsid w:val="00CE12A0"/>
    <w:rsid w:val="00CE24F2"/>
    <w:rsid w:val="00D064D4"/>
    <w:rsid w:val="00D365DD"/>
    <w:rsid w:val="00D40D66"/>
    <w:rsid w:val="00D535B2"/>
    <w:rsid w:val="00D57CFF"/>
    <w:rsid w:val="00D71BD4"/>
    <w:rsid w:val="00D82FF7"/>
    <w:rsid w:val="00DC2231"/>
    <w:rsid w:val="00DC4E7C"/>
    <w:rsid w:val="00DE3AF8"/>
    <w:rsid w:val="00DF377C"/>
    <w:rsid w:val="00DF5B67"/>
    <w:rsid w:val="00E32117"/>
    <w:rsid w:val="00E86FEE"/>
    <w:rsid w:val="00EC0DA3"/>
    <w:rsid w:val="00F21C11"/>
    <w:rsid w:val="00F23C54"/>
    <w:rsid w:val="00F4239B"/>
    <w:rsid w:val="00F43437"/>
    <w:rsid w:val="00F9459B"/>
    <w:rsid w:val="00FE53C1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7310C"/>
  <w15:docId w15:val="{786F3B34-3AB4-477D-8164-90616A30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28B7"/>
    <w:pPr>
      <w:tabs>
        <w:tab w:val="center" w:pos="4536"/>
        <w:tab w:val="right" w:pos="9072"/>
      </w:tabs>
      <w:suppressAutoHyphens/>
      <w:autoSpaceDE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3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8528B7"/>
    <w:rPr>
      <w:rFonts w:ascii="Arial Narrow" w:eastAsia="Times New Roman" w:hAnsi="Arial Narrow" w:cs="Times New Roman"/>
      <w:sz w:val="24"/>
      <w:szCs w:val="23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85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8B7"/>
  </w:style>
  <w:style w:type="paragraph" w:styleId="BalloonText">
    <w:name w:val="Balloon Text"/>
    <w:basedOn w:val="Normal"/>
    <w:link w:val="BalloonTextChar"/>
    <w:uiPriority w:val="99"/>
    <w:semiHidden/>
    <w:unhideWhenUsed/>
    <w:rsid w:val="0034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02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20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0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20D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46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CB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1C32"/>
    <w:pPr>
      <w:ind w:left="720"/>
      <w:contextualSpacing/>
    </w:pPr>
  </w:style>
  <w:style w:type="paragraph" w:styleId="NormalWeb">
    <w:name w:val="Normal (Web)"/>
    <w:basedOn w:val="Normal"/>
    <w:uiPriority w:val="99"/>
    <w:rsid w:val="001A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F4343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5" ma:contentTypeDescription="Stvaranje novog dokumenta." ma:contentTypeScope="" ma:versionID="890d94af012fe70b7b1b3566a4a029d0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35b91c4be87ec13313a81137cadbd30a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46A3-C27D-4932-AB72-5D5D8DB942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8878F94-19DB-4922-B53D-B5DBDF99D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568B2-C6BC-401C-B94A-5DD17FFAD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EBD7B0-C92B-4605-B1D5-31F5565A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aboskovi</dc:creator>
  <cp:lastModifiedBy>ikrznar</cp:lastModifiedBy>
  <cp:revision>9</cp:revision>
  <cp:lastPrinted>2015-07-28T11:51:00Z</cp:lastPrinted>
  <dcterms:created xsi:type="dcterms:W3CDTF">2022-04-18T17:10:00Z</dcterms:created>
  <dcterms:modified xsi:type="dcterms:W3CDTF">2024-05-24T06:36:00Z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