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53D0" w14:textId="77777777" w:rsidR="00536F97" w:rsidRDefault="00536F97"/>
    <w:tbl>
      <w:tblPr>
        <w:tblStyle w:val="TableGrid"/>
        <w:tblW w:w="1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067"/>
      </w:tblGrid>
      <w:tr w:rsidR="00051F07" w:rsidRPr="00C113BE" w14:paraId="1EFFAEEB" w14:textId="77777777" w:rsidTr="00C113BE">
        <w:trPr>
          <w:trHeight w:val="629"/>
        </w:trPr>
        <w:tc>
          <w:tcPr>
            <w:tcW w:w="9214" w:type="dxa"/>
          </w:tcPr>
          <w:p w14:paraId="31D99D3C" w14:textId="00909769" w:rsidR="00051F07" w:rsidRPr="00536F97" w:rsidRDefault="0048361F" w:rsidP="00C1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F97">
              <w:rPr>
                <w:rFonts w:ascii="Times New Roman" w:hAnsi="Times New Roman" w:cs="Times New Roman"/>
                <w:b/>
                <w:sz w:val="24"/>
                <w:szCs w:val="24"/>
              </w:rPr>
              <w:t>PRILOG</w:t>
            </w:r>
            <w:r w:rsidR="00190D96" w:rsidRPr="0053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2067" w:type="dxa"/>
          </w:tcPr>
          <w:p w14:paraId="0471DE8B" w14:textId="77777777" w:rsidR="00051F07" w:rsidRPr="00C113BE" w:rsidRDefault="00051F07" w:rsidP="0048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2283" w14:textId="46F03865" w:rsidR="00051F07" w:rsidRPr="00C113BE" w:rsidRDefault="00051F07" w:rsidP="0048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23B9F" w14:textId="77777777" w:rsidR="006663D5" w:rsidRPr="00C113BE" w:rsidRDefault="004F6CA4" w:rsidP="00483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b/>
          <w:sz w:val="24"/>
          <w:szCs w:val="24"/>
        </w:rPr>
        <w:t>Preporučeni sadržaj sporazuma o partnerstvu između prijavitelja i partnera</w:t>
      </w:r>
    </w:p>
    <w:p w14:paraId="0AE77EED" w14:textId="5CCDCA9A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predmet sporazuma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1BB65A89" w14:textId="7BD913A9" w:rsidR="00DF2BDE" w:rsidRPr="000A1406" w:rsidRDefault="00C113BE" w:rsidP="000A14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svrha/cilj/opseg suradnje/partnerstva, načini donošenja odluka unutar partnerstva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0B28B6" w14:textId="77777777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 xml:space="preserve">uloge i odgovornosti strana sporazuma (zadaće i obveze korisnika i partnera u provedbi aktivnosti projekta, upravljanju projektom, obavezama nakon završetka provedbe projekta) zajedničke aktivnosti korisnika i partnera u okviru projekta koji je predmet sporazuma, </w:t>
      </w:r>
    </w:p>
    <w:p w14:paraId="1C487135" w14:textId="506BC90D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načini komunikacije i prijenosa informacija unutar partnerstva i izvještavanje prema ugovornim tijelima, načini praćenja i nadzora nad projektom; neispunjavanje obaveza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2BC729" w14:textId="520CCC2B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financije (čuvanje računa i potvrda o troškovima ostvarenima na projektu, planirana dinamika prijenosa sredstava od korisnika na partnera/e); prihvatljivost izdataka, njihova vrijednost i iznos bespovratnih sredstava za aktivnosti korisnika/partnera u okviru projekta koji je predmet sporazuma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843F9F" w14:textId="50015C4C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pristup podacima i zaštita osobnih podataka; uzajamna odgovornost/jamstva; odgovornost za štetu nanesenu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89746D" w14:textId="5F3E9ECF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vlasništvo nad rezultatima projekta, korištenje pozadinskih informacija, povjerljive informacije, javna objava rezultata projekta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44663F" w14:textId="005F44D1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informiranje javnosti i vidljivost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1340E7" w14:textId="61DFC2B1" w:rsidR="00C113BE" w:rsidRPr="00C113BE" w:rsidRDefault="00C113BE" w:rsidP="00C113B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otkaz, raskid, izmjene i prijenos sporazuma, viša sila, primjenjivo pravo i rješavanje spora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9B00E" w14:textId="77777777" w:rsidR="00C113BE" w:rsidRPr="00C113BE" w:rsidRDefault="00C113BE" w:rsidP="00C113B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5313A0" w14:textId="77777777" w:rsidR="00C113BE" w:rsidRPr="00C113BE" w:rsidRDefault="00C113BE" w:rsidP="00C113B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EF5802" w14:textId="77777777" w:rsidR="00C113BE" w:rsidRPr="00C113BE" w:rsidRDefault="00C113BE" w:rsidP="00C113B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24ED73" w14:textId="501010A1" w:rsidR="00C113BE" w:rsidRPr="00C113BE" w:rsidRDefault="00C113BE" w:rsidP="00C113B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3BE">
        <w:rPr>
          <w:rFonts w:ascii="Times New Roman" w:hAnsi="Times New Roman" w:cs="Times New Roman"/>
          <w:sz w:val="24"/>
          <w:szCs w:val="24"/>
        </w:rPr>
        <w:t>Sporazum može sadržavati i priloge (ako je primjenjivo)</w:t>
      </w:r>
    </w:p>
    <w:p w14:paraId="35293843" w14:textId="77777777" w:rsidR="008F6CB2" w:rsidRPr="00C113BE" w:rsidRDefault="008F6CB2" w:rsidP="000E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6CB2" w:rsidRPr="00C113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2C0B6" w14:textId="77777777" w:rsidR="00A83D67" w:rsidRDefault="00A83D67" w:rsidP="004828B5">
      <w:pPr>
        <w:spacing w:after="0" w:line="240" w:lineRule="auto"/>
      </w:pPr>
      <w:r>
        <w:separator/>
      </w:r>
    </w:p>
  </w:endnote>
  <w:endnote w:type="continuationSeparator" w:id="0">
    <w:p w14:paraId="620902B6" w14:textId="77777777" w:rsidR="00A83D67" w:rsidRDefault="00A83D67" w:rsidP="0048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9C30" w14:textId="77777777" w:rsidR="00A83D67" w:rsidRDefault="00A83D67" w:rsidP="004828B5">
      <w:pPr>
        <w:spacing w:after="0" w:line="240" w:lineRule="auto"/>
      </w:pPr>
      <w:r>
        <w:separator/>
      </w:r>
    </w:p>
  </w:footnote>
  <w:footnote w:type="continuationSeparator" w:id="0">
    <w:p w14:paraId="3D3B8AE7" w14:textId="77777777" w:rsidR="00A83D67" w:rsidRDefault="00A83D67" w:rsidP="0048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2163" w14:textId="77777777" w:rsidR="002C7753" w:rsidRDefault="002C7753" w:rsidP="002C775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FD8961A" wp14:editId="530333B1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2FBBF" wp14:editId="6AE09E2F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13D02" w14:textId="77777777" w:rsidR="002C7753" w:rsidRPr="00890F9D" w:rsidRDefault="002C7753" w:rsidP="002C775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E2FBBF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36413D02" w14:textId="77777777" w:rsidR="002C7753" w:rsidRPr="00890F9D" w:rsidRDefault="002C7753" w:rsidP="002C775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15C12" wp14:editId="08D60711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B2041" w14:textId="77777777" w:rsidR="002C7753" w:rsidRPr="00FC7D26" w:rsidRDefault="002C7753" w:rsidP="002C7753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12D90" w14:textId="0D860300" w:rsidR="002C7753" w:rsidRPr="005F36E1" w:rsidRDefault="00127C07" w:rsidP="002C7753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ZNANOSTI, </w:t>
                          </w:r>
                          <w:r w:rsidR="002C7753">
                            <w:rPr>
                              <w:bCs/>
                              <w:color w:val="000000" w:themeColor="text1"/>
                              <w:kern w:val="24"/>
                            </w:rPr>
                            <w:t>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15C12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28BB2041" w14:textId="77777777" w:rsidR="002C7753" w:rsidRPr="00FC7D26" w:rsidRDefault="002C7753" w:rsidP="002C7753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12D90" w14:textId="0D860300" w:rsidR="002C7753" w:rsidRPr="005F36E1" w:rsidRDefault="00127C07" w:rsidP="002C7753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ZNANOSTI, </w:t>
                    </w:r>
                    <w:r w:rsidR="002C7753">
                      <w:rPr>
                        <w:bCs/>
                        <w:color w:val="000000" w:themeColor="text1"/>
                        <w:kern w:val="24"/>
                      </w:rPr>
                      <w:t>OBRAZOVANJA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15D9D991" wp14:editId="617C409A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80136" w14:textId="77777777" w:rsidR="002C7753" w:rsidRDefault="002C7753" w:rsidP="002C775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B8"/>
    <w:multiLevelType w:val="hybridMultilevel"/>
    <w:tmpl w:val="B73AB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2E09"/>
    <w:multiLevelType w:val="hybridMultilevel"/>
    <w:tmpl w:val="887A34A4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4121A6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0F0156"/>
    <w:multiLevelType w:val="hybridMultilevel"/>
    <w:tmpl w:val="F36C0910"/>
    <w:lvl w:ilvl="0" w:tplc="5D32D3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B44CE9"/>
    <w:multiLevelType w:val="hybridMultilevel"/>
    <w:tmpl w:val="75FE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0AE8"/>
    <w:multiLevelType w:val="hybridMultilevel"/>
    <w:tmpl w:val="F4BA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91DA0"/>
    <w:multiLevelType w:val="hybridMultilevel"/>
    <w:tmpl w:val="7974C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A"/>
    <w:rsid w:val="00051F07"/>
    <w:rsid w:val="000A1406"/>
    <w:rsid w:val="000E5CED"/>
    <w:rsid w:val="00123BFE"/>
    <w:rsid w:val="00127C07"/>
    <w:rsid w:val="00153994"/>
    <w:rsid w:val="0018643B"/>
    <w:rsid w:val="00190D96"/>
    <w:rsid w:val="001A2CE2"/>
    <w:rsid w:val="001C1CD0"/>
    <w:rsid w:val="00275157"/>
    <w:rsid w:val="00297FAF"/>
    <w:rsid w:val="002B5210"/>
    <w:rsid w:val="002C7753"/>
    <w:rsid w:val="003221FD"/>
    <w:rsid w:val="00326B29"/>
    <w:rsid w:val="0033455B"/>
    <w:rsid w:val="00457867"/>
    <w:rsid w:val="00463CCC"/>
    <w:rsid w:val="004828B5"/>
    <w:rsid w:val="0048361F"/>
    <w:rsid w:val="004F6CA4"/>
    <w:rsid w:val="00536F97"/>
    <w:rsid w:val="005676E1"/>
    <w:rsid w:val="00585525"/>
    <w:rsid w:val="005920AA"/>
    <w:rsid w:val="005D1641"/>
    <w:rsid w:val="00617D3E"/>
    <w:rsid w:val="00620B5E"/>
    <w:rsid w:val="00626895"/>
    <w:rsid w:val="006663D5"/>
    <w:rsid w:val="006D6B5A"/>
    <w:rsid w:val="006F36DD"/>
    <w:rsid w:val="00706C69"/>
    <w:rsid w:val="00742705"/>
    <w:rsid w:val="007650C6"/>
    <w:rsid w:val="008C25DC"/>
    <w:rsid w:val="008F6CB2"/>
    <w:rsid w:val="00935D30"/>
    <w:rsid w:val="009C49C7"/>
    <w:rsid w:val="009D2686"/>
    <w:rsid w:val="009D2AB8"/>
    <w:rsid w:val="00A83D67"/>
    <w:rsid w:val="00AC76FA"/>
    <w:rsid w:val="00C015F5"/>
    <w:rsid w:val="00C113BE"/>
    <w:rsid w:val="00C661F3"/>
    <w:rsid w:val="00CE1F85"/>
    <w:rsid w:val="00D01A4D"/>
    <w:rsid w:val="00DD7A40"/>
    <w:rsid w:val="00DF2BDE"/>
    <w:rsid w:val="00E85E69"/>
    <w:rsid w:val="00EE2034"/>
    <w:rsid w:val="00F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AEB45"/>
  <w15:chartTrackingRefBased/>
  <w15:docId w15:val="{95AC2CD0-9102-4F2E-91B7-55008E4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B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B5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8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B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B5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05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6C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C69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06C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6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B5A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5A"/>
    <w:rPr>
      <w:rFonts w:eastAsiaTheme="minorEastAsia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2C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DF76-E005-41D1-9471-7D73C450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Lakoš</dc:creator>
  <cp:keywords/>
  <dc:description/>
  <cp:lastModifiedBy>ikrznar</cp:lastModifiedBy>
  <cp:revision>6</cp:revision>
  <cp:lastPrinted>2018-01-15T14:17:00Z</cp:lastPrinted>
  <dcterms:created xsi:type="dcterms:W3CDTF">2022-04-18T17:36:00Z</dcterms:created>
  <dcterms:modified xsi:type="dcterms:W3CDTF">2024-05-24T06:49:00Z</dcterms:modified>
</cp:coreProperties>
</file>