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C5D10" w14:textId="70695F8A" w:rsidR="00E02397" w:rsidRDefault="00E02397" w:rsidP="00AE68AF">
      <w:pPr>
        <w:tabs>
          <w:tab w:val="left" w:pos="604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PRILOG 7.</w:t>
      </w:r>
    </w:p>
    <w:p w14:paraId="158318E9" w14:textId="77777777" w:rsidR="00E02397" w:rsidRDefault="00E02397" w:rsidP="00AE68AF">
      <w:pPr>
        <w:tabs>
          <w:tab w:val="left" w:pos="604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F9DEDF" w14:textId="5C36A95E" w:rsidR="00AE68AF" w:rsidRPr="00F6387B" w:rsidRDefault="007616FD" w:rsidP="00AE68AF">
      <w:pPr>
        <w:tabs>
          <w:tab w:val="left" w:pos="604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Kontrolna lista</w:t>
      </w:r>
      <w:r w:rsidR="00D41EF7" w:rsidRPr="00F6387B">
        <w:rPr>
          <w:rFonts w:ascii="Times New Roman" w:eastAsia="Times New Roman" w:hAnsi="Times New Roman" w:cs="Times New Roman"/>
          <w:b/>
          <w:sz w:val="24"/>
          <w:szCs w:val="24"/>
        </w:rPr>
        <w:t xml:space="preserve"> za administrativnu provjeru</w:t>
      </w:r>
    </w:p>
    <w:p w14:paraId="2EE7B787" w14:textId="77777777" w:rsidR="00AE68AF" w:rsidRPr="00F6387B" w:rsidRDefault="00AE68AF" w:rsidP="00AE68AF">
      <w:pPr>
        <w:tabs>
          <w:tab w:val="left" w:pos="604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56"/>
        <w:gridCol w:w="1848"/>
        <w:gridCol w:w="1589"/>
        <w:gridCol w:w="1730"/>
      </w:tblGrid>
      <w:tr w:rsidR="0075778C" w:rsidRPr="00F6387B" w14:paraId="1A894F78" w14:textId="77777777" w:rsidTr="00EF0C1D">
        <w:trPr>
          <w:jc w:val="center"/>
        </w:trPr>
        <w:tc>
          <w:tcPr>
            <w:tcW w:w="4531" w:type="dxa"/>
            <w:gridSpan w:val="2"/>
          </w:tcPr>
          <w:p w14:paraId="427E02F7" w14:textId="77F8BF32" w:rsidR="0075778C" w:rsidRPr="00F6387B" w:rsidRDefault="0075778C" w:rsidP="00757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Naziv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komponente/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podkomponente</w:t>
            </w:r>
            <w:proofErr w:type="spellEnd"/>
          </w:p>
        </w:tc>
        <w:tc>
          <w:tcPr>
            <w:tcW w:w="5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8403" w14:textId="79875D53" w:rsidR="0075778C" w:rsidRPr="0075778C" w:rsidRDefault="0075778C" w:rsidP="00757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7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C3. Obrazovanje, znanost i istraživanje/ C3.1. Reforma obrazovnog sustava</w:t>
            </w:r>
          </w:p>
        </w:tc>
      </w:tr>
      <w:tr w:rsidR="0075778C" w:rsidRPr="00F6387B" w14:paraId="39C1A06F" w14:textId="77777777" w:rsidTr="00EF0C1D">
        <w:trPr>
          <w:trHeight w:val="180"/>
          <w:jc w:val="center"/>
        </w:trPr>
        <w:tc>
          <w:tcPr>
            <w:tcW w:w="4531" w:type="dxa"/>
            <w:gridSpan w:val="2"/>
          </w:tcPr>
          <w:p w14:paraId="717198CA" w14:textId="41A8A8E0" w:rsidR="0075778C" w:rsidRPr="00F6387B" w:rsidRDefault="0075778C" w:rsidP="00757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A97">
              <w:rPr>
                <w:rFonts w:ascii="Times New Roman" w:hAnsi="Times New Roman" w:cs="Times New Roman"/>
                <w:sz w:val="24"/>
                <w:szCs w:val="24"/>
              </w:rPr>
              <w:t xml:space="preserve">Naziv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poziva</w:t>
            </w:r>
          </w:p>
        </w:tc>
        <w:tc>
          <w:tcPr>
            <w:tcW w:w="5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648F" w14:textId="59144411" w:rsidR="0075778C" w:rsidRPr="0075778C" w:rsidRDefault="0075778C" w:rsidP="00757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"/>
              </w:rPr>
              <w:t xml:space="preserve">Izgradnja, rekonstrukcija i opremanje srednjih škola </w:t>
            </w:r>
          </w:p>
        </w:tc>
      </w:tr>
      <w:tr w:rsidR="0075778C" w:rsidRPr="00F6387B" w14:paraId="64A4831D" w14:textId="77777777" w:rsidTr="00EF0C1D">
        <w:trPr>
          <w:trHeight w:val="180"/>
          <w:jc w:val="center"/>
        </w:trPr>
        <w:tc>
          <w:tcPr>
            <w:tcW w:w="4531" w:type="dxa"/>
            <w:gridSpan w:val="2"/>
          </w:tcPr>
          <w:p w14:paraId="54349E09" w14:textId="205CDEA8" w:rsidR="0075778C" w:rsidRPr="00F6387B" w:rsidRDefault="0075778C" w:rsidP="00757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Referentni broj </w:t>
            </w:r>
            <w:r w:rsidRPr="00C75A97"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ziva</w:t>
            </w:r>
          </w:p>
        </w:tc>
        <w:tc>
          <w:tcPr>
            <w:tcW w:w="5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A5B3" w14:textId="79843762" w:rsidR="0075778C" w:rsidRPr="0075778C" w:rsidRDefault="0075778C" w:rsidP="00757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"/>
              </w:rPr>
              <w:t xml:space="preserve">C3.1. R1-I3.1  </w:t>
            </w:r>
          </w:p>
        </w:tc>
      </w:tr>
      <w:tr w:rsidR="00F00595" w:rsidRPr="00F6387B" w14:paraId="56FFB4C3" w14:textId="77777777" w:rsidTr="0075778C">
        <w:trPr>
          <w:jc w:val="center"/>
        </w:trPr>
        <w:tc>
          <w:tcPr>
            <w:tcW w:w="4531" w:type="dxa"/>
            <w:gridSpan w:val="2"/>
          </w:tcPr>
          <w:p w14:paraId="1646ED7E" w14:textId="458D7A6E" w:rsidR="00F00595" w:rsidRPr="00F6387B" w:rsidRDefault="00B248FC" w:rsidP="00F0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Referentni broj</w:t>
            </w:r>
            <w:r w:rsidR="00F0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</w:t>
            </w:r>
            <w:r w:rsidR="00F00595" w:rsidRPr="00C75A97">
              <w:rPr>
                <w:rFonts w:ascii="Times New Roman" w:eastAsia="Times New Roman" w:hAnsi="Times New Roman" w:cs="Times New Roman"/>
                <w:sz w:val="24"/>
                <w:szCs w:val="24"/>
              </w:rPr>
              <w:t>rojekt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nog prijedloga</w:t>
            </w:r>
            <w:r w:rsidR="00F00595" w:rsidRPr="00C75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67" w:type="dxa"/>
            <w:gridSpan w:val="3"/>
          </w:tcPr>
          <w:p w14:paraId="3A11C6AD" w14:textId="77777777" w:rsidR="00F00595" w:rsidRPr="00F6387B" w:rsidRDefault="00F00595" w:rsidP="00F0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595" w:rsidRPr="00F6387B" w14:paraId="54B7820F" w14:textId="77777777" w:rsidTr="0075778C">
        <w:trPr>
          <w:jc w:val="center"/>
        </w:trPr>
        <w:tc>
          <w:tcPr>
            <w:tcW w:w="4531" w:type="dxa"/>
            <w:gridSpan w:val="2"/>
          </w:tcPr>
          <w:p w14:paraId="3203F67B" w14:textId="3501B92D" w:rsidR="00F00595" w:rsidRDefault="00F00595" w:rsidP="00F0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Naziv projektnog prijedloga</w:t>
            </w:r>
          </w:p>
        </w:tc>
        <w:tc>
          <w:tcPr>
            <w:tcW w:w="5167" w:type="dxa"/>
            <w:gridSpan w:val="3"/>
          </w:tcPr>
          <w:p w14:paraId="5D139E94" w14:textId="77777777" w:rsidR="00F00595" w:rsidRPr="00F6387B" w:rsidRDefault="00F00595" w:rsidP="00F0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595" w:rsidRPr="00F6387B" w14:paraId="2B626475" w14:textId="77777777" w:rsidTr="0075778C">
        <w:trPr>
          <w:jc w:val="center"/>
        </w:trPr>
        <w:tc>
          <w:tcPr>
            <w:tcW w:w="4531" w:type="dxa"/>
            <w:gridSpan w:val="2"/>
          </w:tcPr>
          <w:p w14:paraId="1A31EC0F" w14:textId="1E29BBE1" w:rsidR="00F00595" w:rsidRDefault="00F00595" w:rsidP="00F0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A97">
              <w:rPr>
                <w:rFonts w:ascii="Times New Roman" w:eastAsia="Times New Roman" w:hAnsi="Times New Roman" w:cs="Times New Roman"/>
                <w:sz w:val="24"/>
                <w:szCs w:val="24"/>
              </w:rPr>
              <w:t>Naziv prijavitelja</w:t>
            </w:r>
          </w:p>
        </w:tc>
        <w:tc>
          <w:tcPr>
            <w:tcW w:w="5167" w:type="dxa"/>
            <w:gridSpan w:val="3"/>
          </w:tcPr>
          <w:p w14:paraId="0839C5B5" w14:textId="77777777" w:rsidR="00F00595" w:rsidRPr="00F6387B" w:rsidRDefault="00F00595" w:rsidP="00F0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595" w:rsidRPr="00F6387B" w14:paraId="78CDBED8" w14:textId="77777777" w:rsidTr="00E4512C">
        <w:trPr>
          <w:jc w:val="center"/>
        </w:trPr>
        <w:tc>
          <w:tcPr>
            <w:tcW w:w="675" w:type="dxa"/>
          </w:tcPr>
          <w:p w14:paraId="2AC6757B" w14:textId="77777777" w:rsidR="00F00595" w:rsidRPr="00F6387B" w:rsidRDefault="00F00595" w:rsidP="00F00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Toc50712965"/>
            <w:r w:rsidRPr="00F63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5704" w:type="dxa"/>
            <w:gridSpan w:val="2"/>
          </w:tcPr>
          <w:p w14:paraId="1A95C4F4" w14:textId="77777777" w:rsidR="00F00595" w:rsidRPr="00F6387B" w:rsidRDefault="00F00595" w:rsidP="00F00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Pitanje za administrativnu provjeru</w:t>
            </w:r>
          </w:p>
        </w:tc>
        <w:tc>
          <w:tcPr>
            <w:tcW w:w="1589" w:type="dxa"/>
          </w:tcPr>
          <w:p w14:paraId="7EB1933D" w14:textId="77777777" w:rsidR="00F00595" w:rsidRPr="00F6387B" w:rsidRDefault="00F00595" w:rsidP="00F00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Prva procjena</w:t>
            </w:r>
            <w:r w:rsidRPr="00F63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(Da/Ne/ Nije primjenjivo)</w:t>
            </w:r>
          </w:p>
        </w:tc>
        <w:tc>
          <w:tcPr>
            <w:tcW w:w="1730" w:type="dxa"/>
          </w:tcPr>
          <w:p w14:paraId="7D6A79C0" w14:textId="77777777" w:rsidR="00F00595" w:rsidRPr="00F6387B" w:rsidRDefault="00F00595" w:rsidP="00F00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Poslije zahtjeva</w:t>
            </w:r>
            <w:r w:rsidRPr="00F63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3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 pojašnjenjima</w:t>
            </w:r>
            <w:r w:rsidRPr="00F63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(Da/Ne/ Nije primjenjivo)</w:t>
            </w:r>
          </w:p>
        </w:tc>
      </w:tr>
      <w:tr w:rsidR="00F00595" w:rsidRPr="00F6387B" w14:paraId="0DA7F79B" w14:textId="77777777" w:rsidTr="00E4512C">
        <w:trPr>
          <w:jc w:val="center"/>
        </w:trPr>
        <w:tc>
          <w:tcPr>
            <w:tcW w:w="675" w:type="dxa"/>
          </w:tcPr>
          <w:p w14:paraId="081F6DAB" w14:textId="77777777" w:rsidR="00F00595" w:rsidRPr="00F6387B" w:rsidRDefault="00F00595" w:rsidP="00F0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87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4" w:type="dxa"/>
            <w:gridSpan w:val="2"/>
          </w:tcPr>
          <w:p w14:paraId="38BEDCB6" w14:textId="7702D1AA" w:rsidR="00F00595" w:rsidRPr="00F6387B" w:rsidRDefault="00F00595" w:rsidP="00F0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Projektni prijedlog predan 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okviru</w:t>
            </w:r>
            <w:r w:rsidRPr="00F63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odgovarajuć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</w:t>
            </w:r>
            <w:r w:rsidR="00064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postup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 </w:t>
            </w:r>
            <w:r w:rsidRPr="00F6387B">
              <w:rPr>
                <w:rFonts w:ascii="Times New Roman" w:eastAsia="Times New Roman" w:hAnsi="Times New Roman" w:cs="Times New Roman"/>
                <w:sz w:val="24"/>
                <w:szCs w:val="24"/>
              </w:rPr>
              <w:t>dodjele</w:t>
            </w:r>
            <w:r w:rsidR="00064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9" w:type="dxa"/>
          </w:tcPr>
          <w:p w14:paraId="0D2616AD" w14:textId="77777777" w:rsidR="00F00595" w:rsidRPr="00F6387B" w:rsidRDefault="00F00595" w:rsidP="00F0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09409530" w14:textId="77777777" w:rsidR="00F00595" w:rsidRPr="00F6387B" w:rsidRDefault="00F00595" w:rsidP="00F0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595" w:rsidRPr="00F6387B" w14:paraId="59A1B647" w14:textId="77777777" w:rsidTr="00E4512C">
        <w:trPr>
          <w:jc w:val="center"/>
        </w:trPr>
        <w:tc>
          <w:tcPr>
            <w:tcW w:w="675" w:type="dxa"/>
          </w:tcPr>
          <w:p w14:paraId="4B704EC4" w14:textId="2B484726" w:rsidR="00F00595" w:rsidRPr="00F6387B" w:rsidRDefault="00F00595" w:rsidP="00F0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4" w:type="dxa"/>
            <w:gridSpan w:val="2"/>
          </w:tcPr>
          <w:p w14:paraId="2E8A85FA" w14:textId="14AD5B29" w:rsidR="00F00595" w:rsidRPr="00F6387B" w:rsidRDefault="00064483" w:rsidP="00064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483">
              <w:rPr>
                <w:rFonts w:ascii="Times New Roman" w:eastAsia="Times New Roman" w:hAnsi="Times New Roman" w:cs="Times New Roman"/>
                <w:sz w:val="24"/>
                <w:szCs w:val="24"/>
              </w:rPr>
              <w:t>Projektni prijedlog ispunjen je po ispravnim obrascima. Gdje je predviđeno, dokumenti su potpisani od ovlaštene  osobe i ovjereni službenim pečatom organizacije.</w:t>
            </w:r>
          </w:p>
        </w:tc>
        <w:tc>
          <w:tcPr>
            <w:tcW w:w="1589" w:type="dxa"/>
          </w:tcPr>
          <w:p w14:paraId="13429A52" w14:textId="77777777" w:rsidR="00F00595" w:rsidRPr="00F6387B" w:rsidRDefault="00F00595" w:rsidP="00F0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7D26EEBD" w14:textId="77777777" w:rsidR="00F00595" w:rsidRPr="00F6387B" w:rsidRDefault="00F00595" w:rsidP="00F0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595" w:rsidRPr="00F6387B" w14:paraId="21EBEA6F" w14:textId="77777777" w:rsidTr="00E4512C">
        <w:trPr>
          <w:jc w:val="center"/>
        </w:trPr>
        <w:tc>
          <w:tcPr>
            <w:tcW w:w="675" w:type="dxa"/>
          </w:tcPr>
          <w:p w14:paraId="36140EFC" w14:textId="74E08B35" w:rsidR="00F00595" w:rsidRPr="00F6387B" w:rsidRDefault="00F00595" w:rsidP="00F0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638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4" w:type="dxa"/>
            <w:gridSpan w:val="2"/>
          </w:tcPr>
          <w:p w14:paraId="3A8FBB7B" w14:textId="3DE6D428" w:rsidR="00F00595" w:rsidRPr="00F6387B" w:rsidRDefault="00F00595" w:rsidP="00F0059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Projektni prijedlog sadrži sve obvezne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priloge</w:t>
            </w:r>
            <w:r w:rsidRPr="00F63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prateće dokumente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9" w:type="dxa"/>
          </w:tcPr>
          <w:p w14:paraId="371820AC" w14:textId="77777777" w:rsidR="00F00595" w:rsidRPr="00F6387B" w:rsidRDefault="00F00595" w:rsidP="00F0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33AA28CC" w14:textId="77777777" w:rsidR="00F00595" w:rsidRPr="00F6387B" w:rsidRDefault="00F00595" w:rsidP="00F0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595" w:rsidRPr="00F6387B" w14:paraId="7FEEE3A1" w14:textId="77777777" w:rsidTr="00E4512C">
        <w:trPr>
          <w:trHeight w:val="542"/>
          <w:jc w:val="center"/>
        </w:trPr>
        <w:tc>
          <w:tcPr>
            <w:tcW w:w="675" w:type="dxa"/>
          </w:tcPr>
          <w:p w14:paraId="728D735F" w14:textId="3061721D" w:rsidR="00F00595" w:rsidRPr="00F6387B" w:rsidRDefault="00F00595" w:rsidP="00F0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638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4" w:type="dxa"/>
            <w:gridSpan w:val="2"/>
          </w:tcPr>
          <w:p w14:paraId="378FF58E" w14:textId="410554CC" w:rsidR="00F00595" w:rsidRPr="00F6387B" w:rsidRDefault="00F00595" w:rsidP="00F0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Projektni prijedlog 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napisan </w:t>
            </w:r>
            <w:r w:rsidRPr="00F6387B">
              <w:rPr>
                <w:rFonts w:ascii="Times New Roman" w:eastAsia="Times New Roman" w:hAnsi="Times New Roman" w:cs="Times New Roman"/>
                <w:sz w:val="24"/>
                <w:szCs w:val="24"/>
              </w:rPr>
              <w:t>na hrvatskom jeziku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latiničnom pismu. Sva tražena dokumentacija je na hrvatskom jeziku ili prevedena na hrvatski jezik te ju je ovjerio ovlašteni sudski tumač.</w:t>
            </w:r>
          </w:p>
        </w:tc>
        <w:tc>
          <w:tcPr>
            <w:tcW w:w="1589" w:type="dxa"/>
          </w:tcPr>
          <w:p w14:paraId="28CC0DBF" w14:textId="77777777" w:rsidR="00F00595" w:rsidRPr="00F6387B" w:rsidRDefault="00F00595" w:rsidP="00F0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373824F7" w14:textId="77777777" w:rsidR="00F00595" w:rsidRPr="00F6387B" w:rsidRDefault="00F00595" w:rsidP="00F0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595" w:rsidRPr="00F6387B" w14:paraId="528ACCEC" w14:textId="77777777" w:rsidTr="00E4512C">
        <w:trPr>
          <w:trHeight w:val="542"/>
          <w:jc w:val="center"/>
        </w:trPr>
        <w:tc>
          <w:tcPr>
            <w:tcW w:w="675" w:type="dxa"/>
          </w:tcPr>
          <w:p w14:paraId="1480B956" w14:textId="6D5A3708" w:rsidR="00F00595" w:rsidRDefault="00F00595" w:rsidP="00F0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04" w:type="dxa"/>
            <w:gridSpan w:val="2"/>
          </w:tcPr>
          <w:p w14:paraId="2952DA08" w14:textId="790FAE43" w:rsidR="00F00595" w:rsidRPr="00F6387B" w:rsidRDefault="00F00595" w:rsidP="00F0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Projektni prijedlog predan je pravovremeno</w:t>
            </w:r>
            <w:r w:rsidR="000644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9" w:type="dxa"/>
          </w:tcPr>
          <w:p w14:paraId="6A832AD0" w14:textId="77777777" w:rsidR="00F00595" w:rsidRPr="00F6387B" w:rsidRDefault="00F00595" w:rsidP="00F0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450E5976" w14:textId="77777777" w:rsidR="00F00595" w:rsidRPr="00F6387B" w:rsidRDefault="00F00595" w:rsidP="00F0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616" w:rsidRPr="00F6387B" w14:paraId="36E52125" w14:textId="77777777" w:rsidTr="00E4512C">
        <w:trPr>
          <w:trHeight w:val="542"/>
          <w:jc w:val="center"/>
        </w:trPr>
        <w:tc>
          <w:tcPr>
            <w:tcW w:w="675" w:type="dxa"/>
          </w:tcPr>
          <w:p w14:paraId="43975251" w14:textId="778A24FB" w:rsidR="00D81616" w:rsidRDefault="00D81616" w:rsidP="00F0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04" w:type="dxa"/>
            <w:gridSpan w:val="2"/>
          </w:tcPr>
          <w:p w14:paraId="1F3DC7B7" w14:textId="561BB302" w:rsidR="00D81616" w:rsidRDefault="00D81616" w:rsidP="00D81616">
            <w:pPr>
              <w:tabs>
                <w:tab w:val="left" w:pos="11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616">
              <w:rPr>
                <w:rFonts w:ascii="Times New Roman" w:eastAsia="Times New Roman" w:hAnsi="Times New Roman" w:cs="Times New Roman"/>
                <w:sz w:val="24"/>
                <w:szCs w:val="24"/>
              </w:rPr>
              <w:t>Prijavitelj je dostavio Obrazac 1. – Izjava prijavitelja/partnera o istinitosti podataka, izbjegavanju dvostrukog financiranja i ispunjavanju preduvjeta za sudjelovanje u postupku dodjele</w:t>
            </w:r>
          </w:p>
        </w:tc>
        <w:tc>
          <w:tcPr>
            <w:tcW w:w="1589" w:type="dxa"/>
          </w:tcPr>
          <w:p w14:paraId="20238C9A" w14:textId="77777777" w:rsidR="00D81616" w:rsidRPr="00F6387B" w:rsidRDefault="00D81616" w:rsidP="00F0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0ED5B09D" w14:textId="77777777" w:rsidR="00D81616" w:rsidRPr="00F6387B" w:rsidRDefault="00D81616" w:rsidP="00F0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616" w:rsidRPr="00F6387B" w14:paraId="028960C3" w14:textId="77777777" w:rsidTr="00E4512C">
        <w:trPr>
          <w:trHeight w:val="542"/>
          <w:jc w:val="center"/>
        </w:trPr>
        <w:tc>
          <w:tcPr>
            <w:tcW w:w="675" w:type="dxa"/>
          </w:tcPr>
          <w:p w14:paraId="6BCCFD46" w14:textId="085AD839" w:rsidR="00D81616" w:rsidRDefault="00D81616" w:rsidP="00F0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04" w:type="dxa"/>
            <w:gridSpan w:val="2"/>
          </w:tcPr>
          <w:p w14:paraId="321D5E8A" w14:textId="18BB4C99" w:rsidR="00D81616" w:rsidRPr="00D81616" w:rsidRDefault="00D81616" w:rsidP="00D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Prijavitelj je dostavio Obrazac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8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Izjavu ovlaštenog projektanta</w:t>
            </w:r>
          </w:p>
        </w:tc>
        <w:tc>
          <w:tcPr>
            <w:tcW w:w="1589" w:type="dxa"/>
          </w:tcPr>
          <w:p w14:paraId="2BC0B491" w14:textId="77777777" w:rsidR="00D81616" w:rsidRPr="00F6387B" w:rsidRDefault="00D81616" w:rsidP="00F0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1ADBEFC0" w14:textId="77777777" w:rsidR="00D81616" w:rsidRPr="00F6387B" w:rsidRDefault="00D81616" w:rsidP="00F0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616" w:rsidRPr="00F6387B" w14:paraId="5868C22F" w14:textId="77777777" w:rsidTr="00E4512C">
        <w:trPr>
          <w:trHeight w:val="542"/>
          <w:jc w:val="center"/>
        </w:trPr>
        <w:tc>
          <w:tcPr>
            <w:tcW w:w="675" w:type="dxa"/>
          </w:tcPr>
          <w:p w14:paraId="5002D099" w14:textId="523EDBF9" w:rsidR="00D81616" w:rsidRDefault="00D81616" w:rsidP="00F0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04" w:type="dxa"/>
            <w:gridSpan w:val="2"/>
          </w:tcPr>
          <w:p w14:paraId="170969B5" w14:textId="56DD90A8" w:rsidR="00D81616" w:rsidRDefault="00D81616" w:rsidP="00D8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Prijavitelj je dostavio Obrazac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81616">
              <w:rPr>
                <w:rFonts w:ascii="Times New Roman" w:eastAsia="Times New Roman" w:hAnsi="Times New Roman" w:cs="Times New Roman"/>
                <w:sz w:val="24"/>
                <w:szCs w:val="24"/>
              </w:rPr>
              <w:t>. – Izjava o imenovanju voditelja projekta</w:t>
            </w:r>
          </w:p>
        </w:tc>
        <w:tc>
          <w:tcPr>
            <w:tcW w:w="1589" w:type="dxa"/>
          </w:tcPr>
          <w:p w14:paraId="5F28FC59" w14:textId="77777777" w:rsidR="00D81616" w:rsidRPr="00F6387B" w:rsidRDefault="00D81616" w:rsidP="00F0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4265D9FE" w14:textId="77777777" w:rsidR="00D81616" w:rsidRPr="00F6387B" w:rsidRDefault="00D81616" w:rsidP="00F0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616" w:rsidRPr="00F6387B" w14:paraId="607E4DE4" w14:textId="77777777" w:rsidTr="00E4512C">
        <w:trPr>
          <w:trHeight w:val="542"/>
          <w:jc w:val="center"/>
        </w:trPr>
        <w:tc>
          <w:tcPr>
            <w:tcW w:w="675" w:type="dxa"/>
          </w:tcPr>
          <w:p w14:paraId="5768D370" w14:textId="4A69F295" w:rsidR="00D81616" w:rsidRDefault="00D81616" w:rsidP="00F0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04" w:type="dxa"/>
            <w:gridSpan w:val="2"/>
          </w:tcPr>
          <w:p w14:paraId="6B8441BB" w14:textId="405E23A1" w:rsidR="00D81616" w:rsidRDefault="00D81616" w:rsidP="00F0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616">
              <w:rPr>
                <w:rFonts w:ascii="Times New Roman" w:eastAsia="Times New Roman" w:hAnsi="Times New Roman" w:cs="Times New Roman"/>
                <w:sz w:val="24"/>
                <w:szCs w:val="24"/>
              </w:rPr>
              <w:t>Prijavitelj je dostavio Potvrdu Porezne uprave – Potvrdu prijavitelja/partnera o nepostojanju dugovanja po osnovi javnih davanja o kojima Porezna uprava vodi službenu evidenciju</w:t>
            </w:r>
          </w:p>
        </w:tc>
        <w:tc>
          <w:tcPr>
            <w:tcW w:w="1589" w:type="dxa"/>
          </w:tcPr>
          <w:p w14:paraId="4BDA9F2A" w14:textId="77777777" w:rsidR="00D81616" w:rsidRPr="00F6387B" w:rsidRDefault="00D81616" w:rsidP="00F0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1D18EE65" w14:textId="77777777" w:rsidR="00D81616" w:rsidRPr="00F6387B" w:rsidRDefault="00D81616" w:rsidP="00F0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616" w:rsidRPr="00F6387B" w14:paraId="4FF52669" w14:textId="77777777" w:rsidTr="00E4512C">
        <w:trPr>
          <w:trHeight w:val="542"/>
          <w:jc w:val="center"/>
        </w:trPr>
        <w:tc>
          <w:tcPr>
            <w:tcW w:w="675" w:type="dxa"/>
          </w:tcPr>
          <w:p w14:paraId="44E3CF8E" w14:textId="49689760" w:rsidR="00D81616" w:rsidRDefault="00D81616" w:rsidP="00F0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04" w:type="dxa"/>
            <w:gridSpan w:val="2"/>
          </w:tcPr>
          <w:p w14:paraId="729E64FB" w14:textId="26AC76AA" w:rsidR="00D81616" w:rsidRPr="00D81616" w:rsidRDefault="00D81616" w:rsidP="00F0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616">
              <w:rPr>
                <w:rFonts w:ascii="Times New Roman" w:eastAsia="Times New Roman" w:hAnsi="Times New Roman" w:cs="Times New Roman"/>
                <w:sz w:val="24"/>
                <w:szCs w:val="24"/>
              </w:rPr>
              <w:t>Prijavitelj je dostavio dokumentaciju vezanu za dokaz vlasništva</w:t>
            </w:r>
          </w:p>
        </w:tc>
        <w:tc>
          <w:tcPr>
            <w:tcW w:w="1589" w:type="dxa"/>
          </w:tcPr>
          <w:p w14:paraId="4194EEB0" w14:textId="77777777" w:rsidR="00D81616" w:rsidRPr="00F6387B" w:rsidRDefault="00D81616" w:rsidP="00F0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0995B95F" w14:textId="77777777" w:rsidR="00D81616" w:rsidRPr="00F6387B" w:rsidRDefault="00D81616" w:rsidP="00F0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616" w:rsidRPr="00F6387B" w14:paraId="625DC5D5" w14:textId="77777777" w:rsidTr="00E4512C">
        <w:trPr>
          <w:trHeight w:val="542"/>
          <w:jc w:val="center"/>
        </w:trPr>
        <w:tc>
          <w:tcPr>
            <w:tcW w:w="675" w:type="dxa"/>
          </w:tcPr>
          <w:p w14:paraId="0F2F65AD" w14:textId="45BF3B4C" w:rsidR="00D81616" w:rsidRDefault="00D81616" w:rsidP="00F0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04" w:type="dxa"/>
            <w:gridSpan w:val="2"/>
          </w:tcPr>
          <w:p w14:paraId="285C4FAD" w14:textId="24D61D2B" w:rsidR="00D81616" w:rsidRPr="00D81616" w:rsidRDefault="00D81616" w:rsidP="00F0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616">
              <w:rPr>
                <w:rFonts w:ascii="Times New Roman" w:eastAsia="Times New Roman" w:hAnsi="Times New Roman" w:cs="Times New Roman"/>
                <w:sz w:val="24"/>
                <w:szCs w:val="24"/>
              </w:rPr>
              <w:t>Prijavitelj je dostavio ispunjenu Punomoć za zastupanje prijavitelja/partnera, ako je primjenjivo</w:t>
            </w:r>
          </w:p>
        </w:tc>
        <w:tc>
          <w:tcPr>
            <w:tcW w:w="1589" w:type="dxa"/>
          </w:tcPr>
          <w:p w14:paraId="786971AB" w14:textId="77777777" w:rsidR="00D81616" w:rsidRPr="00F6387B" w:rsidRDefault="00D81616" w:rsidP="00F0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003A9474" w14:textId="77777777" w:rsidR="00D81616" w:rsidRPr="00F6387B" w:rsidRDefault="00D81616" w:rsidP="00F0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616" w:rsidRPr="00F6387B" w14:paraId="54A84443" w14:textId="77777777" w:rsidTr="00E4512C">
        <w:trPr>
          <w:trHeight w:val="542"/>
          <w:jc w:val="center"/>
        </w:trPr>
        <w:tc>
          <w:tcPr>
            <w:tcW w:w="675" w:type="dxa"/>
          </w:tcPr>
          <w:p w14:paraId="6F39AE79" w14:textId="73533345" w:rsidR="00D81616" w:rsidRDefault="00D81616" w:rsidP="00F0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04" w:type="dxa"/>
            <w:gridSpan w:val="2"/>
          </w:tcPr>
          <w:p w14:paraId="12E7576A" w14:textId="6AD7D54B" w:rsidR="00D81616" w:rsidRPr="00D81616" w:rsidRDefault="00D81616" w:rsidP="00F0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Prijavitelj je dostavio Obrazac 7. Izjavu</w:t>
            </w:r>
            <w:r w:rsidRPr="00D8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broju odjela i učionica</w:t>
            </w:r>
          </w:p>
        </w:tc>
        <w:tc>
          <w:tcPr>
            <w:tcW w:w="1589" w:type="dxa"/>
          </w:tcPr>
          <w:p w14:paraId="50112FEF" w14:textId="77777777" w:rsidR="00D81616" w:rsidRPr="00F6387B" w:rsidRDefault="00D81616" w:rsidP="00F0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3E68C708" w14:textId="77777777" w:rsidR="00D81616" w:rsidRPr="00F6387B" w:rsidRDefault="00D81616" w:rsidP="00F0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595" w:rsidRPr="00F6387B" w14:paraId="25017D71" w14:textId="77777777" w:rsidTr="00E4512C">
        <w:trPr>
          <w:jc w:val="center"/>
        </w:trPr>
        <w:tc>
          <w:tcPr>
            <w:tcW w:w="9698" w:type="dxa"/>
            <w:gridSpan w:val="5"/>
          </w:tcPr>
          <w:p w14:paraId="3A35A2C6" w14:textId="51FF0399" w:rsidR="00F00595" w:rsidRDefault="00F00595" w:rsidP="00F00595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6387B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Odluka</w:t>
            </w:r>
            <w:r w:rsidRPr="00F6387B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F6387B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osobe odgovorne za obavljanje</w:t>
            </w:r>
            <w:r w:rsidRPr="00F6387B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F6387B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administrativne</w:t>
            </w:r>
            <w:r w:rsidRPr="00F6387B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F6387B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provjere</w:t>
            </w:r>
            <w:r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,</w:t>
            </w:r>
            <w:r w:rsidRPr="00F6387B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DATUM, </w:t>
            </w:r>
            <w:r w:rsidRPr="00F6387B">
              <w:rPr>
                <w:rStyle w:val="hps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&lt;navedeni dio </w:t>
            </w:r>
            <w:r w:rsidRPr="00F6387B">
              <w:rPr>
                <w:rFonts w:ascii="Times New Roman" w:hAnsi="Times New Roman" w:cs="Times New Roman"/>
                <w:i/>
                <w:sz w:val="24"/>
                <w:szCs w:val="24"/>
              </w:rPr>
              <w:t>unosi se onoliko puta koliko se od prijavitelja traže pojašnjenja, sve dok se ne donese odluka o tome udovoljava li projektni prijedlog zahtjevima administrativn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 provjere</w:t>
            </w:r>
            <w:r w:rsidRPr="00F638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ili ne&gt;</w:t>
            </w:r>
            <w:r w:rsidRPr="00F6387B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:</w:t>
            </w:r>
            <w:r w:rsidRPr="00F6387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F6387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_____</w:t>
            </w:r>
            <w:r w:rsidRPr="00F6387B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Nije jasno udovoljava</w:t>
            </w:r>
            <w:r w:rsidRPr="00F6387B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li p</w:t>
            </w:r>
            <w:r w:rsidRPr="00F6387B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rojektni prijedlog</w:t>
            </w:r>
            <w:r w:rsidRPr="00F6387B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F6387B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svim</w:t>
            </w:r>
            <w:r w:rsidRPr="00F6387B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F6387B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zahtjevima administrativne</w:t>
            </w:r>
            <w:r w:rsidRPr="00F6387B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F6387B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provjere</w:t>
            </w:r>
            <w:r w:rsidRPr="00F6387B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i potrebno  je podnijeti </w:t>
            </w:r>
            <w:r w:rsidRPr="00F6387B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dodatne podatke/pojašnjenja: (upisati koji podaci/pojašnjenja se traže i</w:t>
            </w:r>
            <w:r w:rsidRPr="00F6387B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F6387B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rok</w:t>
            </w:r>
            <w:r w:rsidRPr="00F6387B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F6387B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za njihovo podnošenje)</w:t>
            </w:r>
            <w:r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14:paraId="038649E1" w14:textId="51CCF216" w:rsidR="00F00595" w:rsidRPr="00F6387B" w:rsidRDefault="00F00595" w:rsidP="00F00595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36B268C3" w14:textId="1D7D903D" w:rsidR="00F00595" w:rsidRDefault="00F00595" w:rsidP="00F00595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Obrazloženje:</w:t>
            </w:r>
          </w:p>
          <w:p w14:paraId="75133C2A" w14:textId="77777777" w:rsidR="00F00595" w:rsidRPr="00F6387B" w:rsidRDefault="00F00595" w:rsidP="00F00595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7692D26D" w14:textId="6827759F" w:rsidR="00F00595" w:rsidRDefault="00F00595" w:rsidP="00F00595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6387B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Zaključak: </w:t>
            </w:r>
          </w:p>
          <w:p w14:paraId="4CD83532" w14:textId="77777777" w:rsidR="00F00595" w:rsidRPr="00F6387B" w:rsidRDefault="00F00595" w:rsidP="00F00595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799F9ADA" w14:textId="7B998C8D" w:rsidR="00F00595" w:rsidRPr="00F6387B" w:rsidRDefault="00F00595" w:rsidP="00F00595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Style w:val="longtext"/>
              </w:rPr>
              <w:t>_______</w:t>
            </w:r>
            <w:r w:rsidRPr="00F6387B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Projektni prijedlog udovoljava svim</w:t>
            </w:r>
            <w:r w:rsidRPr="00F6387B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F6387B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zahtjevima</w:t>
            </w:r>
            <w:r w:rsidRPr="00F6387B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F6387B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administrativne provjere</w:t>
            </w:r>
            <w:r w:rsidR="00C765C6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14:paraId="7B0495C0" w14:textId="38FB6727" w:rsidR="00F00595" w:rsidRPr="00F6387B" w:rsidRDefault="00F00595" w:rsidP="00F00595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6387B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F6387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______</w:t>
            </w:r>
            <w:r w:rsidRPr="00F6387B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Projektni prijedlog</w:t>
            </w:r>
            <w:r w:rsidRPr="00F6387B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F6387B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ne udovoljava</w:t>
            </w:r>
            <w:r w:rsidRPr="00F6387B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F6387B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zahtjevima administrativne</w:t>
            </w:r>
            <w:r w:rsidRPr="00F6387B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F6387B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provjere</w:t>
            </w:r>
            <w:r w:rsidRPr="00F6387B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F6387B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i isključuje se iz daljnjeg postupka dodjele</w:t>
            </w:r>
            <w:r w:rsidR="00C765C6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F1F0FD" w14:textId="77777777" w:rsidR="00F00595" w:rsidRPr="00F6387B" w:rsidRDefault="00F00595" w:rsidP="00F00595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</w:p>
          <w:p w14:paraId="792F53BE" w14:textId="07432548" w:rsidR="00F00595" w:rsidRPr="00F6387B" w:rsidRDefault="00F00595" w:rsidP="00F00595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6387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F6387B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Datum</w:t>
            </w:r>
            <w:r w:rsidRPr="00F6387B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F6387B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administrativne</w:t>
            </w:r>
            <w:r w:rsidRPr="00F6387B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F6387B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provjere:</w:t>
            </w:r>
          </w:p>
          <w:p w14:paraId="27ACA34D" w14:textId="77777777" w:rsidR="00F00595" w:rsidRPr="00F6387B" w:rsidRDefault="00F00595" w:rsidP="00F0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453621EE" w14:textId="77777777" w:rsidR="00AE68AF" w:rsidRPr="005A6B69" w:rsidRDefault="00AE68AF" w:rsidP="00AE68AF">
      <w:pPr>
        <w:spacing w:after="0" w:line="240" w:lineRule="auto"/>
        <w:rPr>
          <w:rFonts w:ascii="Lucida Sans Unicode" w:eastAsia="Times New Roman" w:hAnsi="Lucida Sans Unicode" w:cs="Lucida Sans Unicode"/>
        </w:rPr>
      </w:pPr>
    </w:p>
    <w:p w14:paraId="17A399DE" w14:textId="77777777" w:rsidR="00940C1E" w:rsidRPr="00F6387B" w:rsidRDefault="00940C1E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A52943D" w14:textId="77777777" w:rsidR="00AE68AF" w:rsidRPr="00F6387B" w:rsidRDefault="00D354CA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387B">
        <w:rPr>
          <w:rFonts w:ascii="Times New Roman" w:eastAsia="Times New Roman" w:hAnsi="Times New Roman" w:cs="Times New Roman"/>
          <w:i/>
          <w:sz w:val="24"/>
          <w:szCs w:val="24"/>
        </w:rPr>
        <w:t>Ime</w:t>
      </w:r>
      <w:r w:rsidR="00B31892" w:rsidRPr="00F6387B">
        <w:rPr>
          <w:rFonts w:ascii="Times New Roman" w:eastAsia="Times New Roman" w:hAnsi="Times New Roman" w:cs="Times New Roman"/>
          <w:i/>
          <w:sz w:val="24"/>
          <w:szCs w:val="24"/>
        </w:rPr>
        <w:t>, prezime, funkcija</w:t>
      </w:r>
      <w:r w:rsidRPr="00F6387B">
        <w:rPr>
          <w:rFonts w:ascii="Times New Roman" w:eastAsia="Times New Roman" w:hAnsi="Times New Roman" w:cs="Times New Roman"/>
          <w:i/>
          <w:sz w:val="24"/>
          <w:szCs w:val="24"/>
        </w:rPr>
        <w:t xml:space="preserve"> i p</w:t>
      </w:r>
      <w:r w:rsidR="00866F03" w:rsidRPr="00F6387B">
        <w:rPr>
          <w:rFonts w:ascii="Times New Roman" w:eastAsia="Times New Roman" w:hAnsi="Times New Roman" w:cs="Times New Roman"/>
          <w:i/>
          <w:sz w:val="24"/>
          <w:szCs w:val="24"/>
        </w:rPr>
        <w:t xml:space="preserve">otpis </w:t>
      </w:r>
      <w:r w:rsidRPr="00F6387B">
        <w:rPr>
          <w:rFonts w:ascii="Times New Roman" w:eastAsia="Times New Roman" w:hAnsi="Times New Roman" w:cs="Times New Roman"/>
          <w:i/>
          <w:sz w:val="24"/>
          <w:szCs w:val="24"/>
        </w:rPr>
        <w:t>osobe odgovorne za administrativnu provjeru</w:t>
      </w:r>
    </w:p>
    <w:p w14:paraId="4D0DEA03" w14:textId="77777777" w:rsidR="00AE68AF" w:rsidRPr="00F6387B" w:rsidRDefault="00AE68AF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9D746B0" w14:textId="77777777" w:rsidR="00AE68AF" w:rsidRPr="00F6387B" w:rsidRDefault="006F4746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387B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</w:t>
      </w:r>
      <w:r w:rsidR="00AE68AF" w:rsidRPr="00F6387B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42BFA05C" w14:textId="77777777" w:rsidR="00AE68AF" w:rsidRPr="00F6387B" w:rsidRDefault="00AE68AF" w:rsidP="00AE68AF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C77BBC5" w14:textId="77777777" w:rsidR="00AE68AF" w:rsidRPr="00F6387B" w:rsidRDefault="00AE68AF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86B3FF2" w14:textId="77777777" w:rsidR="00C625AB" w:rsidRPr="00F6387B" w:rsidRDefault="00B31892" w:rsidP="00C625A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387B">
        <w:rPr>
          <w:rFonts w:ascii="Times New Roman" w:eastAsia="Times New Roman" w:hAnsi="Times New Roman" w:cs="Times New Roman"/>
          <w:i/>
          <w:sz w:val="24"/>
          <w:szCs w:val="24"/>
        </w:rPr>
        <w:t xml:space="preserve">Ime, prezime, funkcija i potpis </w:t>
      </w:r>
      <w:r w:rsidR="00C625AB" w:rsidRPr="00F6387B">
        <w:rPr>
          <w:rFonts w:ascii="Times New Roman" w:eastAsia="Times New Roman" w:hAnsi="Times New Roman" w:cs="Times New Roman"/>
          <w:i/>
          <w:sz w:val="24"/>
          <w:szCs w:val="24"/>
        </w:rPr>
        <w:t>osobe odgovorne za drugu razinu kontrole</w:t>
      </w:r>
    </w:p>
    <w:p w14:paraId="3580F66A" w14:textId="77777777" w:rsidR="00AE68AF" w:rsidRPr="00F6387B" w:rsidRDefault="00AE68AF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F7A0FA2" w14:textId="77777777" w:rsidR="00AE68AF" w:rsidRPr="00F6387B" w:rsidRDefault="00AE68AF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387B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…………………………………………………………………</w:t>
      </w:r>
      <w:r w:rsidRPr="00F6387B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78B68C7F" w14:textId="77777777" w:rsidR="00AE68AF" w:rsidRPr="00F6387B" w:rsidRDefault="00AE68AF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387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</w:t>
      </w:r>
    </w:p>
    <w:sectPr w:rsidR="00AE68AF" w:rsidRPr="00F6387B" w:rsidSect="009549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76845" w14:textId="77777777" w:rsidR="0037206D" w:rsidRDefault="0037206D" w:rsidP="00EC4A16">
      <w:pPr>
        <w:spacing w:after="0" w:line="240" w:lineRule="auto"/>
      </w:pPr>
      <w:r>
        <w:separator/>
      </w:r>
    </w:p>
  </w:endnote>
  <w:endnote w:type="continuationSeparator" w:id="0">
    <w:p w14:paraId="2C6F0F52" w14:textId="77777777" w:rsidR="0037206D" w:rsidRDefault="0037206D" w:rsidP="00EC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YInterstate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8C059" w14:textId="77777777" w:rsidR="00C77F9C" w:rsidRDefault="00C77F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8623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14:paraId="24F5A9B9" w14:textId="56C3FECE" w:rsidR="00F6387B" w:rsidRPr="00701DF8" w:rsidRDefault="00F6387B">
        <w:pPr>
          <w:pStyle w:val="Footer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701DF8">
          <w:rPr>
            <w:rFonts w:ascii="Times New Roman" w:hAnsi="Times New Roman" w:cs="Times New Roman"/>
            <w:sz w:val="18"/>
            <w:szCs w:val="18"/>
          </w:rPr>
          <w:t xml:space="preserve">Stranica </w:t>
        </w:r>
        <w:r w:rsidRPr="00701DF8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701DF8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701DF8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C77F9C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701DF8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14:paraId="7F7CDAF8" w14:textId="77777777" w:rsidR="00EC4A16" w:rsidRDefault="00EC4A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6FCF0" w14:textId="77777777" w:rsidR="00C77F9C" w:rsidRDefault="00C77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F9C36" w14:textId="77777777" w:rsidR="0037206D" w:rsidRDefault="0037206D" w:rsidP="00EC4A16">
      <w:pPr>
        <w:spacing w:after="0" w:line="240" w:lineRule="auto"/>
      </w:pPr>
      <w:r>
        <w:separator/>
      </w:r>
    </w:p>
  </w:footnote>
  <w:footnote w:type="continuationSeparator" w:id="0">
    <w:p w14:paraId="0D1B56B5" w14:textId="77777777" w:rsidR="0037206D" w:rsidRDefault="0037206D" w:rsidP="00EC4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E9AC2" w14:textId="77777777" w:rsidR="00C77F9C" w:rsidRDefault="00C77F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1B9ED" w14:textId="77777777" w:rsidR="00212251" w:rsidRDefault="00212251" w:rsidP="00212251">
    <w:pPr>
      <w:tabs>
        <w:tab w:val="left" w:pos="549"/>
      </w:tabs>
      <w:kinsoku w:val="0"/>
      <w:overflowPunct w:val="0"/>
      <w:contextualSpacing/>
      <w:outlineLvl w:val="0"/>
      <w:rPr>
        <w:rFonts w:ascii="Times New Roman" w:eastAsiaTheme="majorEastAsia" w:hAnsi="Times New Roman"/>
        <w:b/>
        <w:bCs/>
      </w:rPr>
    </w:pPr>
    <w:r w:rsidRPr="0095702F"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2E67A11" wp14:editId="5EE57DCB">
          <wp:simplePos x="0" y="0"/>
          <wp:positionH relativeFrom="margin">
            <wp:posOffset>4579620</wp:posOffset>
          </wp:positionH>
          <wp:positionV relativeFrom="paragraph">
            <wp:posOffset>8890</wp:posOffset>
          </wp:positionV>
          <wp:extent cx="831850" cy="514985"/>
          <wp:effectExtent l="0" t="0" r="6350" b="0"/>
          <wp:wrapNone/>
          <wp:docPr id="3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0322">
      <w:rPr>
        <w:rFonts w:ascii="Times New Roman" w:hAnsi="Times New Roman"/>
        <w:bCs/>
        <w:noProof/>
        <w:color w:val="595959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17C79E" wp14:editId="1C51ADFA">
              <wp:simplePos x="0" y="0"/>
              <wp:positionH relativeFrom="column">
                <wp:posOffset>4157345</wp:posOffset>
              </wp:positionH>
              <wp:positionV relativeFrom="paragraph">
                <wp:posOffset>497840</wp:posOffset>
              </wp:positionV>
              <wp:extent cx="1666875" cy="600075"/>
              <wp:effectExtent l="0" t="0" r="0" b="0"/>
              <wp:wrapNone/>
              <wp:docPr id="6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600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57F77A" w14:textId="77777777" w:rsidR="00212251" w:rsidRPr="00890F9D" w:rsidRDefault="00212251" w:rsidP="0021225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890F9D">
                            <w:rPr>
                              <w:sz w:val="16"/>
                              <w:szCs w:val="16"/>
                            </w:rPr>
                            <w:t>„Financira Europska unija – NextGenerationEU”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17C79E" id="Pravokutnik 16" o:spid="_x0000_s1026" style="position:absolute;margin-left:327.35pt;margin-top:39.2pt;width:131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zdhgEAAPICAAAOAAAAZHJzL2Uyb0RvYy54bWysUk1v2zAMvQ/ofxB0b+wUmFcYcYoBRXcp&#10;tgDdfgAjS7FQ62OkEjv/fpTipcV2G3ahSJF84nvU5mF2ozhpJBt8J9erWgrtVeitP3Tyx/en23sp&#10;KIHvYQxed/KsST5sbz5sptjquzCEsdcoGMRTO8VODinFtqpIDdoBrULUnpMmoIPEIR6qHmFidDdW&#10;d3XdVFPAPmJQmohvHy9JuS34xmiVvhlDOomxkzxbKhaL3WdbbTfQHhDiYNUyBvzDFA6s50evUI+Q&#10;QBzR/gXlrMJAwaSVCq4KxlilCwdms67/YPMyQNSFC4tD8SoT/T9Y9fW0Q2H7TjZSeHC8oh3CKbwe&#10;k7evYt1khaZILRe+xB0uEbGb6c4GXT6ZiJiLquerqnpOQvHlumma+08fpVCca+q6Zp9hqrfuiJS+&#10;6OBEdjqJvLUiJpyeKV1Kf5dwX57m8n720ryfl6H2oT8zmYm32Un6eQTM4gEXfz6m8GQLVO65FC5Q&#10;LGwZZvkEeXPv41L19lW3vwAAAP//AwBQSwMEFAAGAAgAAAAhAKqhWDTgAAAACgEAAA8AAABkcnMv&#10;ZG93bnJldi54bWxMj0FOwzAQRfdI3MEaJDaIOo1C3IQ4FSogle5IewAndpPQeBzFbhtuz7CC5eg/&#10;/f+mWM92YBcz+d6hhOUiAmawcbrHVsJh//64AuaDQq0Gh0bCt/GwLm9vCpVrd8VPc6lCy6gEfa4k&#10;dCGMOee+6YxVfuFGg5Qd3WRVoHNquZ7UlcrtwOMoSrlVPdJCp0az6Uxzqs5Wwscu2R02W/51yvrX&#10;h62oIl6nb1Le380vz8CCmcMfDL/6pA4lOdXujNqzQUL6lAhCJYhVAoyAbCliYDWRIs6AlwX//0L5&#10;AwAA//8DAFBLAQItABQABgAIAAAAIQC2gziS/gAAAOEBAAATAAAAAAAAAAAAAAAAAAAAAABbQ29u&#10;dGVudF9UeXBlc10ueG1sUEsBAi0AFAAGAAgAAAAhADj9If/WAAAAlAEAAAsAAAAAAAAAAAAAAAAA&#10;LwEAAF9yZWxzLy5yZWxzUEsBAi0AFAAGAAgAAAAhAJRgLN2GAQAA8gIAAA4AAAAAAAAAAAAAAAAA&#10;LgIAAGRycy9lMm9Eb2MueG1sUEsBAi0AFAAGAAgAAAAhAKqhWDTgAAAACgEAAA8AAAAAAAAAAAAA&#10;AAAA4AMAAGRycy9kb3ducmV2LnhtbFBLBQYAAAAABAAEAPMAAADtBAAAAAA=&#10;" filled="f" stroked="f">
              <v:textbox style="mso-fit-shape-to-text:t">
                <w:txbxContent>
                  <w:p w14:paraId="5257F77A" w14:textId="77777777" w:rsidR="00212251" w:rsidRPr="00890F9D" w:rsidRDefault="00212251" w:rsidP="00212251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890F9D">
                      <w:rPr>
                        <w:sz w:val="16"/>
                        <w:szCs w:val="16"/>
                      </w:rPr>
                      <w:t>„Financira Europska unija – NextGenerationEU”</w:t>
                    </w:r>
                  </w:p>
                </w:txbxContent>
              </v:textbox>
            </v:rect>
          </w:pict>
        </mc:Fallback>
      </mc:AlternateContent>
    </w:r>
    <w:r w:rsidRPr="00080322">
      <w:rPr>
        <w:rFonts w:ascii="Times New Roman" w:hAnsi="Times New Roman"/>
        <w:bCs/>
        <w:noProof/>
        <w:color w:val="595959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8BFE6E" wp14:editId="09AC74B1">
              <wp:simplePos x="0" y="0"/>
              <wp:positionH relativeFrom="margin">
                <wp:posOffset>605155</wp:posOffset>
              </wp:positionH>
              <wp:positionV relativeFrom="paragraph">
                <wp:posOffset>10160</wp:posOffset>
              </wp:positionV>
              <wp:extent cx="2466975" cy="824865"/>
              <wp:effectExtent l="0" t="0" r="0" b="0"/>
              <wp:wrapNone/>
              <wp:docPr id="1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6975" cy="824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9B0269" w14:textId="77777777" w:rsidR="00212251" w:rsidRPr="00FC7D26" w:rsidRDefault="00212251" w:rsidP="00212251">
                          <w:pPr>
                            <w:pStyle w:val="NormalWeb"/>
                            <w:spacing w:before="0" w:beforeAutospacing="0" w:after="0" w:afterAutospacing="0"/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</w:pPr>
                          <w:r w:rsidRPr="00FC7D26"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  <w:t>REPUBLIKA HRVATSKA</w:t>
                          </w:r>
                        </w:p>
                        <w:p w14:paraId="56B85D78" w14:textId="6310BA70" w:rsidR="00212251" w:rsidRPr="005F36E1" w:rsidRDefault="00212251" w:rsidP="00212251">
                          <w:pPr>
                            <w:pStyle w:val="NormalWeb"/>
                            <w:spacing w:before="0" w:beforeAutospacing="0" w:after="0" w:afterAutospacing="0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  <w:color w:val="000000" w:themeColor="text1"/>
                              <w:kern w:val="24"/>
                            </w:rPr>
                            <w:t xml:space="preserve">MINISTARSTVO </w:t>
                          </w:r>
                          <w:r w:rsidR="00C77F9C">
                            <w:rPr>
                              <w:bCs/>
                              <w:color w:val="000000" w:themeColor="text1"/>
                              <w:kern w:val="24"/>
                            </w:rPr>
                            <w:t xml:space="preserve">ZNANOSTI, </w:t>
                          </w:r>
                          <w:r>
                            <w:rPr>
                              <w:bCs/>
                              <w:color w:val="000000" w:themeColor="text1"/>
                              <w:kern w:val="24"/>
                            </w:rPr>
                            <w:t>OBRAZOVANJA</w:t>
                          </w:r>
                          <w:r w:rsidR="00C77F9C">
                            <w:rPr>
                              <w:bCs/>
                              <w:color w:val="000000" w:themeColor="text1"/>
                              <w:kern w:val="24"/>
                            </w:rPr>
                            <w:t xml:space="preserve"> I </w:t>
                          </w:r>
                          <w:r w:rsidR="00C77F9C">
                            <w:rPr>
                              <w:bCs/>
                              <w:color w:val="000000" w:themeColor="text1"/>
                              <w:kern w:val="24"/>
                            </w:rPr>
                            <w:t>MLADIH</w:t>
                          </w:r>
                          <w:bookmarkStart w:id="1" w:name="_GoBack"/>
                          <w:bookmarkEnd w:id="1"/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8BFE6E" id="_x0000_s1027" style="position:absolute;margin-left:47.65pt;margin-top:.8pt;width:194.25pt;height:64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hFiQEAAPkCAAAOAAAAZHJzL2Uyb0RvYy54bWysUsGO0zAQvSPxD5bvNG21G0rUdIW0gguC&#10;Sst+wNSxG2tjjxm7Tfr3jN3QRXBDXOyxZ+b5vTfePkxuEGdN0aJv5WqxlEJ7hZ31x1Y+f//0biNF&#10;TOA7GNDrVl50lA+7t2+2Y2j0GnscOk2CQXxsxtDKPqXQVFVUvXYQFxi056RBcpD4SMeqIxgZ3Q3V&#10;ermsqxGpC4RKx8i3j9ek3BV8Y7RK34yJOomhlcwtlZXKeshrtdtCcyQIvVUzDfgHFg6s50dvUI+Q&#10;QJzI/gXlrCKMaNJCoavQGKt00cBqVss/1Dz1EHTRwubEcLMp/j9Y9fW8J2E7np0UHhyPaE9wxpdT&#10;8vZFrOrs0Bhiw4VPYU/zKXKY5U6GXN5ZiJiKq5ebq3pKQvHl+q6uP7y/l0JxbrO+29T3GbR67Q4U&#10;02eNTuSglcRTK2bC+UtM19JfJdyX2Vzfz1GaDtPMf+Z2wO7CmkYeaivjjxNQ9hAajx9PCY0tiLn1&#10;Wjgjsr+F0/wX8gB/P5eq1x+7+wkAAP//AwBQSwMEFAAGAAgAAAAhAEUZRSjfAAAACAEAAA8AAABk&#10;cnMvZG93bnJldi54bWxMj0FLw0AQhe+C/2EZwYu0mxpbasymSEEsUiimtedtdkyC2dk0u03iv3c8&#10;6fHNe7z5XroabSN67HztSMFsGoFAKpypqVRw2L9MliB80GR04wgVfKOHVXZ9lerEuIHesc9DKbiE&#10;fKIVVCG0iZS+qNBqP3UtEnufrrM6sOxKaTo9cLlt5H0ULaTVNfGHSre4rrD4yi9WwVDs+uN++yp3&#10;d8eNo/PmvM4/3pS6vRmfn0AEHMNfGH7xGR0yZjq5CxkvGgWP85iTfF+AYPthGfOSE+t4NgeZpfL/&#10;gOwHAAD//wMAUEsBAi0AFAAGAAgAAAAhALaDOJL+AAAA4QEAABMAAAAAAAAAAAAAAAAAAAAAAFtD&#10;b250ZW50X1R5cGVzXS54bWxQSwECLQAUAAYACAAAACEAOP0h/9YAAACUAQAACwAAAAAAAAAAAAAA&#10;AAAvAQAAX3JlbHMvLnJlbHNQSwECLQAUAAYACAAAACEAE5+4RYkBAAD5AgAADgAAAAAAAAAAAAAA&#10;AAAuAgAAZHJzL2Uyb0RvYy54bWxQSwECLQAUAAYACAAAACEARRlFKN8AAAAIAQAADwAAAAAAAAAA&#10;AAAAAADjAwAAZHJzL2Rvd25yZXYueG1sUEsFBgAAAAAEAAQA8wAAAO8EAAAAAA==&#10;" filled="f" stroked="f">
              <v:textbox>
                <w:txbxContent>
                  <w:p w14:paraId="759B0269" w14:textId="77777777" w:rsidR="00212251" w:rsidRPr="00FC7D26" w:rsidRDefault="00212251" w:rsidP="00212251">
                    <w:pPr>
                      <w:pStyle w:val="NormalWeb"/>
                      <w:spacing w:before="0" w:beforeAutospacing="0" w:after="0" w:afterAutospacing="0"/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</w:pPr>
                    <w:r w:rsidRPr="00FC7D26"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  <w:t>REPUBLIKA HRVATSKA</w:t>
                    </w:r>
                  </w:p>
                  <w:p w14:paraId="56B85D78" w14:textId="6310BA70" w:rsidR="00212251" w:rsidRPr="005F36E1" w:rsidRDefault="00212251" w:rsidP="00212251">
                    <w:pPr>
                      <w:pStyle w:val="NormalWeb"/>
                      <w:spacing w:before="0" w:beforeAutospacing="0" w:after="0" w:afterAutospacing="0"/>
                      <w:rPr>
                        <w:bCs/>
                      </w:rPr>
                    </w:pPr>
                    <w:r>
                      <w:rPr>
                        <w:bCs/>
                        <w:color w:val="000000" w:themeColor="text1"/>
                        <w:kern w:val="24"/>
                      </w:rPr>
                      <w:t xml:space="preserve">MINISTARSTVO </w:t>
                    </w:r>
                    <w:r w:rsidR="00C77F9C">
                      <w:rPr>
                        <w:bCs/>
                        <w:color w:val="000000" w:themeColor="text1"/>
                        <w:kern w:val="24"/>
                      </w:rPr>
                      <w:t xml:space="preserve">ZNANOSTI, </w:t>
                    </w:r>
                    <w:r>
                      <w:rPr>
                        <w:bCs/>
                        <w:color w:val="000000" w:themeColor="text1"/>
                        <w:kern w:val="24"/>
                      </w:rPr>
                      <w:t>OBRAZOVANJA</w:t>
                    </w:r>
                    <w:r w:rsidR="00C77F9C">
                      <w:rPr>
                        <w:bCs/>
                        <w:color w:val="000000" w:themeColor="text1"/>
                        <w:kern w:val="24"/>
                      </w:rPr>
                      <w:t xml:space="preserve"> I </w:t>
                    </w:r>
                    <w:r w:rsidR="00C77F9C">
                      <w:rPr>
                        <w:bCs/>
                        <w:color w:val="000000" w:themeColor="text1"/>
                        <w:kern w:val="24"/>
                      </w:rPr>
                      <w:t>MLADIH</w:t>
                    </w:r>
                    <w:bookmarkStart w:id="2" w:name="_GoBack"/>
                    <w:bookmarkEnd w:id="2"/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Times New Roman" w:eastAsiaTheme="majorEastAsia" w:hAnsi="Times New Roman"/>
        <w:b/>
        <w:bCs/>
        <w:noProof/>
      </w:rPr>
      <w:drawing>
        <wp:inline distT="0" distB="0" distL="0" distR="0" wp14:anchorId="38055CA7" wp14:editId="40C04EE8">
          <wp:extent cx="542925" cy="704850"/>
          <wp:effectExtent l="0" t="0" r="9525" b="0"/>
          <wp:docPr id="2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8A0C9" w14:textId="77777777" w:rsidR="00C77F9C" w:rsidRDefault="00C77F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AF"/>
    <w:rsid w:val="00011E26"/>
    <w:rsid w:val="000172CE"/>
    <w:rsid w:val="0001761C"/>
    <w:rsid w:val="00037947"/>
    <w:rsid w:val="00041744"/>
    <w:rsid w:val="000471F0"/>
    <w:rsid w:val="00064483"/>
    <w:rsid w:val="00096401"/>
    <w:rsid w:val="000A23F6"/>
    <w:rsid w:val="000C268A"/>
    <w:rsid w:val="000C6603"/>
    <w:rsid w:val="000E44AB"/>
    <w:rsid w:val="0011247E"/>
    <w:rsid w:val="00115FF7"/>
    <w:rsid w:val="001171D1"/>
    <w:rsid w:val="001434E2"/>
    <w:rsid w:val="00156F69"/>
    <w:rsid w:val="00156F74"/>
    <w:rsid w:val="00160BF8"/>
    <w:rsid w:val="001D0E42"/>
    <w:rsid w:val="00210A43"/>
    <w:rsid w:val="00210D8C"/>
    <w:rsid w:val="00212251"/>
    <w:rsid w:val="00276EC6"/>
    <w:rsid w:val="00294C1D"/>
    <w:rsid w:val="002B19DC"/>
    <w:rsid w:val="002C0DF7"/>
    <w:rsid w:val="00302167"/>
    <w:rsid w:val="00312E6A"/>
    <w:rsid w:val="003447EE"/>
    <w:rsid w:val="0034536A"/>
    <w:rsid w:val="00350AF0"/>
    <w:rsid w:val="0037206D"/>
    <w:rsid w:val="00383930"/>
    <w:rsid w:val="003A4EFB"/>
    <w:rsid w:val="003C56E1"/>
    <w:rsid w:val="00431EF2"/>
    <w:rsid w:val="004509A8"/>
    <w:rsid w:val="00454D7E"/>
    <w:rsid w:val="004860E3"/>
    <w:rsid w:val="004868E9"/>
    <w:rsid w:val="004A2899"/>
    <w:rsid w:val="004C1757"/>
    <w:rsid w:val="004C1DF3"/>
    <w:rsid w:val="004D44CD"/>
    <w:rsid w:val="004E1A44"/>
    <w:rsid w:val="004E2371"/>
    <w:rsid w:val="004F4156"/>
    <w:rsid w:val="004F4BA9"/>
    <w:rsid w:val="00502A49"/>
    <w:rsid w:val="00515226"/>
    <w:rsid w:val="0052501F"/>
    <w:rsid w:val="00542391"/>
    <w:rsid w:val="00544B37"/>
    <w:rsid w:val="00553070"/>
    <w:rsid w:val="00597556"/>
    <w:rsid w:val="005A53F8"/>
    <w:rsid w:val="005A6B69"/>
    <w:rsid w:val="005C5F67"/>
    <w:rsid w:val="005E4AEB"/>
    <w:rsid w:val="005E5B35"/>
    <w:rsid w:val="006112B5"/>
    <w:rsid w:val="0064609E"/>
    <w:rsid w:val="00666573"/>
    <w:rsid w:val="00667C0E"/>
    <w:rsid w:val="00683AE5"/>
    <w:rsid w:val="006A1801"/>
    <w:rsid w:val="006C547A"/>
    <w:rsid w:val="006D1E54"/>
    <w:rsid w:val="006D77A4"/>
    <w:rsid w:val="006E0E88"/>
    <w:rsid w:val="006F390F"/>
    <w:rsid w:val="006F4746"/>
    <w:rsid w:val="00701DF8"/>
    <w:rsid w:val="00734943"/>
    <w:rsid w:val="007370A1"/>
    <w:rsid w:val="0075778C"/>
    <w:rsid w:val="007616FD"/>
    <w:rsid w:val="0076267A"/>
    <w:rsid w:val="00782F1C"/>
    <w:rsid w:val="00793E97"/>
    <w:rsid w:val="007A7574"/>
    <w:rsid w:val="007B1D87"/>
    <w:rsid w:val="007C3AD9"/>
    <w:rsid w:val="007D438B"/>
    <w:rsid w:val="007D6A50"/>
    <w:rsid w:val="00820BF3"/>
    <w:rsid w:val="0083290B"/>
    <w:rsid w:val="00847019"/>
    <w:rsid w:val="00865511"/>
    <w:rsid w:val="00865D3D"/>
    <w:rsid w:val="00866F03"/>
    <w:rsid w:val="008808BC"/>
    <w:rsid w:val="008924FD"/>
    <w:rsid w:val="008A3F19"/>
    <w:rsid w:val="008E0605"/>
    <w:rsid w:val="00906020"/>
    <w:rsid w:val="00911D5A"/>
    <w:rsid w:val="00940C1E"/>
    <w:rsid w:val="009501C8"/>
    <w:rsid w:val="00954908"/>
    <w:rsid w:val="00954D8D"/>
    <w:rsid w:val="0097406A"/>
    <w:rsid w:val="0099061F"/>
    <w:rsid w:val="009B48B0"/>
    <w:rsid w:val="009C1DEC"/>
    <w:rsid w:val="009E29E2"/>
    <w:rsid w:val="009F6B0E"/>
    <w:rsid w:val="00A105DC"/>
    <w:rsid w:val="00A11647"/>
    <w:rsid w:val="00A55030"/>
    <w:rsid w:val="00A73407"/>
    <w:rsid w:val="00A82740"/>
    <w:rsid w:val="00AB2B45"/>
    <w:rsid w:val="00AB6CFA"/>
    <w:rsid w:val="00AB767C"/>
    <w:rsid w:val="00AE0E2A"/>
    <w:rsid w:val="00AE5E01"/>
    <w:rsid w:val="00AE68AF"/>
    <w:rsid w:val="00AF0CAE"/>
    <w:rsid w:val="00B208D5"/>
    <w:rsid w:val="00B248FC"/>
    <w:rsid w:val="00B31892"/>
    <w:rsid w:val="00B341D0"/>
    <w:rsid w:val="00B41BE1"/>
    <w:rsid w:val="00B44F01"/>
    <w:rsid w:val="00B552F6"/>
    <w:rsid w:val="00B728C7"/>
    <w:rsid w:val="00B80F0C"/>
    <w:rsid w:val="00B913F2"/>
    <w:rsid w:val="00BC7A92"/>
    <w:rsid w:val="00BD7289"/>
    <w:rsid w:val="00BF57B0"/>
    <w:rsid w:val="00BF6309"/>
    <w:rsid w:val="00C02545"/>
    <w:rsid w:val="00C05641"/>
    <w:rsid w:val="00C31202"/>
    <w:rsid w:val="00C556EA"/>
    <w:rsid w:val="00C625AB"/>
    <w:rsid w:val="00C73A6A"/>
    <w:rsid w:val="00C765C6"/>
    <w:rsid w:val="00C77F9C"/>
    <w:rsid w:val="00CA07B3"/>
    <w:rsid w:val="00CF3C94"/>
    <w:rsid w:val="00D135B7"/>
    <w:rsid w:val="00D32A33"/>
    <w:rsid w:val="00D354CA"/>
    <w:rsid w:val="00D41EF7"/>
    <w:rsid w:val="00D4608F"/>
    <w:rsid w:val="00D6090B"/>
    <w:rsid w:val="00D6188F"/>
    <w:rsid w:val="00D76925"/>
    <w:rsid w:val="00D81616"/>
    <w:rsid w:val="00D81D80"/>
    <w:rsid w:val="00D85968"/>
    <w:rsid w:val="00D877BC"/>
    <w:rsid w:val="00DA3A7A"/>
    <w:rsid w:val="00DB49DA"/>
    <w:rsid w:val="00DB7B37"/>
    <w:rsid w:val="00DD6593"/>
    <w:rsid w:val="00DE4427"/>
    <w:rsid w:val="00DF0C71"/>
    <w:rsid w:val="00DF4AB7"/>
    <w:rsid w:val="00E02397"/>
    <w:rsid w:val="00E32B2B"/>
    <w:rsid w:val="00E4512C"/>
    <w:rsid w:val="00E57460"/>
    <w:rsid w:val="00E76827"/>
    <w:rsid w:val="00E85EE8"/>
    <w:rsid w:val="00EA17C2"/>
    <w:rsid w:val="00EC4A16"/>
    <w:rsid w:val="00ED2793"/>
    <w:rsid w:val="00F00595"/>
    <w:rsid w:val="00F24EB5"/>
    <w:rsid w:val="00F6387B"/>
    <w:rsid w:val="00F703BB"/>
    <w:rsid w:val="00F70B9E"/>
    <w:rsid w:val="00F8335B"/>
    <w:rsid w:val="00F85B3B"/>
    <w:rsid w:val="00FA3185"/>
    <w:rsid w:val="00FA671E"/>
    <w:rsid w:val="00FB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0E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A16"/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16"/>
  </w:style>
  <w:style w:type="character" w:customStyle="1" w:styleId="longtext">
    <w:name w:val="long_text"/>
    <w:basedOn w:val="DefaultParagraphFont"/>
    <w:rsid w:val="00866F03"/>
  </w:style>
  <w:style w:type="character" w:customStyle="1" w:styleId="hps">
    <w:name w:val="hps"/>
    <w:basedOn w:val="DefaultParagraphFont"/>
    <w:uiPriority w:val="99"/>
    <w:rsid w:val="00866F03"/>
  </w:style>
  <w:style w:type="paragraph" w:styleId="BalloonText">
    <w:name w:val="Balloon Text"/>
    <w:basedOn w:val="Normal"/>
    <w:link w:val="BalloonText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6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401"/>
    <w:rPr>
      <w:b/>
      <w:bCs/>
      <w:sz w:val="20"/>
      <w:szCs w:val="20"/>
    </w:rPr>
  </w:style>
  <w:style w:type="paragraph" w:styleId="FootnoteText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"/>
    <w:basedOn w:val="Normal"/>
    <w:link w:val="FootnoteTextChar1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uiPriority w:val="99"/>
    <w:semiHidden/>
    <w:rsid w:val="0064609E"/>
    <w:rPr>
      <w:sz w:val="20"/>
      <w:szCs w:val="20"/>
    </w:rPr>
  </w:style>
  <w:style w:type="character" w:customStyle="1" w:styleId="FootnoteTextChar1">
    <w:name w:val="Footnote Text Char1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DefaultParagraphFont"/>
    <w:link w:val="FootnoteText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FootnoteReference">
    <w:name w:val="footnote reference"/>
    <w:aliases w:val="BVI fnr,ftref,BVI fnr Car Car,BVI fnr Car,BVI fnr Car Car Car Car,BVI fnr Car Car Car Car Char"/>
    <w:basedOn w:val="DefaultParagraphFont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F70B9E"/>
    <w:pPr>
      <w:spacing w:after="0" w:line="240" w:lineRule="auto"/>
    </w:pPr>
  </w:style>
  <w:style w:type="table" w:styleId="TableGrid">
    <w:name w:val="Table Grid"/>
    <w:basedOn w:val="TableNormal"/>
    <w:uiPriority w:val="39"/>
    <w:rsid w:val="004E1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2793"/>
    <w:pPr>
      <w:autoSpaceDE w:val="0"/>
      <w:autoSpaceDN w:val="0"/>
      <w:adjustRightInd w:val="0"/>
      <w:spacing w:after="0" w:line="240" w:lineRule="auto"/>
    </w:pPr>
    <w:rPr>
      <w:rFonts w:ascii="EYInterstate" w:eastAsia="Times New Roman" w:hAnsi="EYInterstate" w:cs="EYInterstate"/>
      <w:color w:val="000000"/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7D6A5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21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2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124BC30C24E42BCFF698328276702" ma:contentTypeVersion="15" ma:contentTypeDescription="Stvaranje novog dokumenta." ma:contentTypeScope="" ma:versionID="890d94af012fe70b7b1b3566a4a029d0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35b91c4be87ec13313a81137cadbd30a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Svojstva jedinstvenog pravilnika za usklađivanj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Radnja korisničkog sučelja jedinstvenog pravilnika za usklađivanj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18846D-8882-4271-B9CC-07757AC9B4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8B1D77-69D8-4998-8821-3607D3643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9bbf72-da78-429d-b3af-e70e85e72d43"/>
    <ds:schemaRef ds:uri="e7e76099-6754-463c-9cf2-a42a0296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34559-7A02-4061-89B6-3B865E1487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2024-04-19T13:55:00Z</dcterms:created>
  <dcterms:modified xsi:type="dcterms:W3CDTF">2024-05-24T06:53:00Z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</Properties>
</file>