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6366F" w14:textId="77777777" w:rsidR="001D3A6F" w:rsidRDefault="006C4341" w:rsidP="006C4341">
      <w:pPr>
        <w:jc w:val="center"/>
        <w:rPr>
          <w:rFonts w:ascii="Times New Roman" w:hAnsi="Times New Roman" w:cs="Times New Roman"/>
          <w:b/>
          <w:sz w:val="28"/>
        </w:rPr>
      </w:pPr>
      <w:r w:rsidRPr="003126BD">
        <w:rPr>
          <w:rFonts w:ascii="Times New Roman" w:hAnsi="Times New Roman" w:cs="Times New Roman"/>
          <w:b/>
          <w:sz w:val="28"/>
        </w:rPr>
        <w:t>POZIV NA DODJELU BESPOVRATNIH SREDSTAVA</w:t>
      </w:r>
      <w:r w:rsidRPr="003126BD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17F22CBE" w14:textId="77777777" w:rsidR="00154234" w:rsidRDefault="00154234" w:rsidP="006C43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154234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DODJELA STEM I ICT STIPENDIJA </w:t>
      </w:r>
    </w:p>
    <w:p w14:paraId="33F9753E" w14:textId="5A01F454" w:rsidR="006C4341" w:rsidRPr="006C4341" w:rsidRDefault="006C4341" w:rsidP="006C434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C4341">
        <w:rPr>
          <w:rFonts w:ascii="Times New Roman" w:hAnsi="Times New Roman" w:cs="Times New Roman"/>
          <w:b/>
          <w:sz w:val="24"/>
          <w:szCs w:val="24"/>
        </w:rPr>
        <w:t>(</w:t>
      </w:r>
      <w:r w:rsidRPr="006C4341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1806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4173">
        <w:rPr>
          <w:rFonts w:ascii="Times New Roman" w:hAnsi="Times New Roman" w:cs="Times New Roman"/>
          <w:b/>
          <w:i/>
          <w:color w:val="000000"/>
          <w:sz w:val="24"/>
          <w:szCs w:val="17"/>
          <w:lang w:val="en-US"/>
        </w:rPr>
        <w:t>C3.2 R2-I1.02</w:t>
      </w:r>
      <w:bookmarkStart w:id="0" w:name="_GoBack"/>
      <w:bookmarkEnd w:id="0"/>
      <w:r w:rsidRPr="006C434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4138AFE" w14:textId="77777777" w:rsidR="006C4341" w:rsidRPr="006C4341" w:rsidRDefault="006C4341" w:rsidP="006C4341">
      <w:pPr>
        <w:jc w:val="center"/>
        <w:rPr>
          <w:rFonts w:ascii="Times New Roman" w:hAnsi="Times New Roman" w:cs="Times New Roman"/>
          <w:b/>
          <w:sz w:val="24"/>
        </w:rPr>
      </w:pPr>
    </w:p>
    <w:p w14:paraId="7CC7DFFA" w14:textId="193ED22E" w:rsidR="006C4341" w:rsidRPr="003126BD" w:rsidRDefault="003126BD" w:rsidP="006C434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3126BD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OBRAZAC </w:t>
      </w:r>
      <w:r w:rsidR="00154234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>6</w:t>
      </w:r>
      <w:r w:rsidR="006C4341" w:rsidRPr="003126BD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. </w:t>
      </w:r>
    </w:p>
    <w:p w14:paraId="63BB3FA3" w14:textId="77777777" w:rsidR="0057256E" w:rsidRDefault="0057256E" w:rsidP="006C4341">
      <w:pPr>
        <w:rPr>
          <w:rFonts w:ascii="Times New Roman" w:hAnsi="Times New Roman" w:cs="Times New Roman"/>
        </w:rPr>
      </w:pPr>
    </w:p>
    <w:p w14:paraId="21854238" w14:textId="77777777" w:rsidR="000A21FF" w:rsidRPr="0057256E" w:rsidRDefault="000A21FF" w:rsidP="000A2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56E">
        <w:rPr>
          <w:rFonts w:ascii="Times New Roman" w:hAnsi="Times New Roman" w:cs="Times New Roman"/>
          <w:b/>
          <w:sz w:val="28"/>
          <w:szCs w:val="28"/>
        </w:rPr>
        <w:t>ZAVRŠN</w:t>
      </w:r>
      <w:r w:rsidR="0057256E" w:rsidRPr="0057256E">
        <w:rPr>
          <w:rFonts w:ascii="Times New Roman" w:hAnsi="Times New Roman" w:cs="Times New Roman"/>
          <w:b/>
          <w:sz w:val="28"/>
          <w:szCs w:val="28"/>
        </w:rPr>
        <w:t>O</w:t>
      </w:r>
      <w:r w:rsidRPr="0057256E">
        <w:rPr>
          <w:rFonts w:ascii="Times New Roman" w:hAnsi="Times New Roman" w:cs="Times New Roman"/>
          <w:b/>
          <w:sz w:val="28"/>
          <w:szCs w:val="28"/>
        </w:rPr>
        <w:t xml:space="preserve"> IZVJEŠ</w:t>
      </w:r>
      <w:r w:rsidR="0057256E" w:rsidRPr="0057256E">
        <w:rPr>
          <w:rFonts w:ascii="Times New Roman" w:hAnsi="Times New Roman" w:cs="Times New Roman"/>
          <w:b/>
          <w:sz w:val="28"/>
          <w:szCs w:val="28"/>
        </w:rPr>
        <w:t>ĆE</w:t>
      </w:r>
    </w:p>
    <w:p w14:paraId="104A3304" w14:textId="64595B4C" w:rsidR="000A21FF" w:rsidRPr="0057256E" w:rsidRDefault="00414742" w:rsidP="00414742">
      <w:pPr>
        <w:tabs>
          <w:tab w:val="left" w:pos="1503"/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33A5" w:rsidRPr="0057256E">
        <w:rPr>
          <w:rFonts w:ascii="Times New Roman" w:hAnsi="Times New Roman" w:cs="Times New Roman"/>
          <w:sz w:val="28"/>
          <w:szCs w:val="28"/>
        </w:rPr>
        <w:t xml:space="preserve"> </w:t>
      </w:r>
      <w:r w:rsidR="000A21FF" w:rsidRPr="0057256E">
        <w:rPr>
          <w:rFonts w:ascii="Times New Roman" w:hAnsi="Times New Roman" w:cs="Times New Roman"/>
          <w:sz w:val="28"/>
          <w:szCs w:val="28"/>
        </w:rPr>
        <w:t>(opisni dio)</w:t>
      </w:r>
    </w:p>
    <w:p w14:paraId="0993DDAC" w14:textId="77777777" w:rsidR="000A21FF" w:rsidRPr="0057256E" w:rsidRDefault="000A21FF" w:rsidP="000A21FF">
      <w:pPr>
        <w:jc w:val="center"/>
        <w:rPr>
          <w:rFonts w:ascii="Times New Roman" w:hAnsi="Times New Roman" w:cs="Times New Roman"/>
        </w:rPr>
      </w:pPr>
    </w:p>
    <w:p w14:paraId="08ABD253" w14:textId="77777777" w:rsidR="000A21FF" w:rsidRPr="0057256E" w:rsidRDefault="000A21FF" w:rsidP="000A21FF">
      <w:pPr>
        <w:jc w:val="center"/>
        <w:rPr>
          <w:rFonts w:ascii="Times New Roman" w:hAnsi="Times New Roman" w:cs="Times New Roman"/>
        </w:rPr>
      </w:pPr>
    </w:p>
    <w:p w14:paraId="058D099D" w14:textId="77777777" w:rsidR="000A21FF" w:rsidRPr="0057256E" w:rsidRDefault="000A21FF" w:rsidP="000A2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256E">
        <w:rPr>
          <w:rFonts w:ascii="Times New Roman" w:hAnsi="Times New Roman" w:cs="Times New Roman"/>
          <w:sz w:val="24"/>
          <w:szCs w:val="24"/>
        </w:rPr>
        <w:t>OPIS PROVEDBE PROJEKTA (5 do 10 stranica</w:t>
      </w:r>
      <w:r w:rsidR="00ED4F9A">
        <w:rPr>
          <w:rFonts w:ascii="Times New Roman" w:hAnsi="Times New Roman" w:cs="Times New Roman"/>
          <w:sz w:val="24"/>
          <w:szCs w:val="24"/>
        </w:rPr>
        <w:t xml:space="preserve"> – </w:t>
      </w:r>
      <w:r w:rsidR="00ED4F9A" w:rsidRPr="00ED4F9A">
        <w:rPr>
          <w:rFonts w:ascii="Times New Roman" w:hAnsi="Times New Roman" w:cs="Times New Roman"/>
          <w:i/>
          <w:sz w:val="24"/>
          <w:szCs w:val="24"/>
        </w:rPr>
        <w:t>Times New Roman, font 11</w:t>
      </w:r>
      <w:r w:rsidRPr="005725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1FF" w:rsidRPr="0057256E" w14:paraId="088BEA2E" w14:textId="77777777" w:rsidTr="000A21FF">
        <w:trPr>
          <w:trHeight w:val="2894"/>
        </w:trPr>
        <w:tc>
          <w:tcPr>
            <w:tcW w:w="9062" w:type="dxa"/>
          </w:tcPr>
          <w:p w14:paraId="5515B288" w14:textId="3F2B5B0B" w:rsidR="00193606" w:rsidRPr="0057256E" w:rsidRDefault="000A21FF" w:rsidP="00193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Opis provedbe svih aktivnosti predviđenih projektom </w:t>
            </w:r>
          </w:p>
          <w:p w14:paraId="0EB673FA" w14:textId="72BC9D6C" w:rsidR="000A21FF" w:rsidRPr="0057256E" w:rsidRDefault="000A21FF" w:rsidP="000A2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AA3AE90" w14:textId="77777777" w:rsidR="000A21FF" w:rsidRPr="0057256E" w:rsidRDefault="000A21FF" w:rsidP="000A21FF">
      <w:pPr>
        <w:rPr>
          <w:rFonts w:ascii="Times New Roman" w:hAnsi="Times New Roman" w:cs="Times New Roman"/>
          <w:sz w:val="24"/>
          <w:szCs w:val="24"/>
        </w:rPr>
      </w:pPr>
    </w:p>
    <w:p w14:paraId="746CD1EE" w14:textId="77777777" w:rsidR="000A21FF" w:rsidRPr="00ED4F9A" w:rsidRDefault="000A21FF" w:rsidP="000A2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7256E">
        <w:rPr>
          <w:rFonts w:ascii="Times New Roman" w:hAnsi="Times New Roman" w:cs="Times New Roman"/>
          <w:sz w:val="24"/>
          <w:szCs w:val="24"/>
        </w:rPr>
        <w:t>ZAKLJUČAK NAKON PROVEDBE PROJEKTA (</w:t>
      </w:r>
      <w:r w:rsidR="00FF254A" w:rsidRPr="0057256E">
        <w:rPr>
          <w:rFonts w:ascii="Times New Roman" w:hAnsi="Times New Roman" w:cs="Times New Roman"/>
          <w:sz w:val="24"/>
          <w:szCs w:val="24"/>
        </w:rPr>
        <w:t>5</w:t>
      </w:r>
      <w:r w:rsidRPr="0057256E">
        <w:rPr>
          <w:rFonts w:ascii="Times New Roman" w:hAnsi="Times New Roman" w:cs="Times New Roman"/>
          <w:sz w:val="24"/>
          <w:szCs w:val="24"/>
        </w:rPr>
        <w:t xml:space="preserve"> do 10 stranica</w:t>
      </w:r>
      <w:r w:rsidR="00ED4F9A">
        <w:rPr>
          <w:rFonts w:ascii="Times New Roman" w:hAnsi="Times New Roman" w:cs="Times New Roman"/>
          <w:sz w:val="24"/>
          <w:szCs w:val="24"/>
        </w:rPr>
        <w:t xml:space="preserve"> -</w:t>
      </w:r>
      <w:r w:rsidR="00ED4F9A" w:rsidRPr="00ED4F9A">
        <w:t xml:space="preserve"> </w:t>
      </w:r>
      <w:r w:rsidR="00ED4F9A" w:rsidRPr="00ED4F9A">
        <w:rPr>
          <w:rFonts w:ascii="Times New Roman" w:hAnsi="Times New Roman" w:cs="Times New Roman"/>
          <w:i/>
          <w:sz w:val="24"/>
          <w:szCs w:val="24"/>
        </w:rPr>
        <w:t>Times New Roman, font 11</w:t>
      </w:r>
      <w:r w:rsidRPr="00ED4F9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1FF" w:rsidRPr="0057256E" w14:paraId="11F10AE0" w14:textId="77777777" w:rsidTr="000A21FF">
        <w:tc>
          <w:tcPr>
            <w:tcW w:w="9062" w:type="dxa"/>
          </w:tcPr>
          <w:p w14:paraId="0DBE8EFA" w14:textId="72BFA174" w:rsidR="000A21FF" w:rsidRPr="0057256E" w:rsidRDefault="00FF254A" w:rsidP="000A2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Ažurirani</w:t>
            </w:r>
            <w:r w:rsidR="00AF1D6C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status </w:t>
            </w:r>
            <w:r w:rsidR="00A272F1">
              <w:rPr>
                <w:rFonts w:ascii="Times New Roman" w:hAnsi="Times New Roman" w:cs="Times New Roman"/>
                <w:i/>
                <w:sz w:val="24"/>
                <w:szCs w:val="24"/>
              </w:rPr>
              <w:t>provedbe projekta</w:t>
            </w:r>
            <w:r w:rsidR="00AF1D6C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koj</w:t>
            </w:r>
            <w:r w:rsidR="00A272F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AF1D6C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 opisan u projektnoj prijavi. </w:t>
            </w:r>
          </w:p>
          <w:p w14:paraId="627FB581" w14:textId="77777777" w:rsidR="00AF1D6C" w:rsidRPr="0057256E" w:rsidRDefault="00AF1D6C" w:rsidP="000A21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9C8110" w14:textId="0D425A02" w:rsidR="00193606" w:rsidRPr="00193606" w:rsidRDefault="00193606" w:rsidP="001936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3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zaključak provedenih aktivnosti nije polučilo očekivane rezultate – opisati zašto i koji su razlozi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doveli do takvog zaključka </w:t>
            </w:r>
          </w:p>
          <w:p w14:paraId="6A33144A" w14:textId="0753C772" w:rsidR="00AF1D6C" w:rsidRDefault="00AF1D6C" w:rsidP="00AF1D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</w:t>
            </w:r>
            <w:r w:rsidR="00154234">
              <w:rPr>
                <w:rFonts w:ascii="Times New Roman" w:hAnsi="Times New Roman" w:cs="Times New Roman"/>
                <w:i/>
                <w:sz w:val="24"/>
                <w:szCs w:val="24"/>
              </w:rPr>
              <w:t>projekt poluči</w:t>
            </w:r>
            <w:r w:rsidR="00796FEC">
              <w:rPr>
                <w:rFonts w:ascii="Times New Roman" w:hAnsi="Times New Roman" w:cs="Times New Roman"/>
                <w:i/>
                <w:sz w:val="24"/>
                <w:szCs w:val="24"/>
              </w:rPr>
              <w:t>o očekivane rezultate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objasniti </w:t>
            </w:r>
            <w:r w:rsidR="00154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koji su rezultati? 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Koji su sljedeći koraci u razvoju </w:t>
            </w:r>
            <w:r w:rsidR="00154234">
              <w:rPr>
                <w:rFonts w:ascii="Times New Roman" w:hAnsi="Times New Roman" w:cs="Times New Roman"/>
                <w:i/>
                <w:sz w:val="24"/>
                <w:szCs w:val="24"/>
              </w:rPr>
              <w:t>programa</w:t>
            </w:r>
            <w:r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koja vrsta podrške je potrebna u daljnjem razvoju, financijske procjene, </w:t>
            </w:r>
            <w:r w:rsidR="00FF254A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>po</w:t>
            </w:r>
            <w:r w:rsidR="00154234">
              <w:rPr>
                <w:rFonts w:ascii="Times New Roman" w:hAnsi="Times New Roman" w:cs="Times New Roman"/>
                <w:i/>
                <w:sz w:val="24"/>
                <w:szCs w:val="24"/>
              </w:rPr>
              <w:t>tencijalni izvori financiranja</w:t>
            </w:r>
            <w:r w:rsidR="00FF254A" w:rsidRPr="005725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sl.</w:t>
            </w:r>
          </w:p>
          <w:p w14:paraId="00993E20" w14:textId="0C1A69C7" w:rsidR="00FF254A" w:rsidRPr="00414742" w:rsidRDefault="000F0DED" w:rsidP="00A403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Navesti reference na izrađene </w:t>
            </w:r>
            <w:r w:rsidR="005632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publikacije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dokumente u sklopu provedbe projekta (analize, studije, strategije), te priložiti iste ovom Izvješću, ukoliko je primjenjivo.</w:t>
            </w:r>
          </w:p>
        </w:tc>
      </w:tr>
    </w:tbl>
    <w:p w14:paraId="673ADE28" w14:textId="77777777" w:rsidR="000A21FF" w:rsidRPr="0057256E" w:rsidRDefault="000A21FF" w:rsidP="00414742">
      <w:pPr>
        <w:rPr>
          <w:rFonts w:ascii="Times New Roman" w:hAnsi="Times New Roman" w:cs="Times New Roman"/>
        </w:rPr>
      </w:pPr>
    </w:p>
    <w:sectPr w:rsidR="000A21FF" w:rsidRPr="005725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5895B" w14:textId="77777777" w:rsidR="00FF4614" w:rsidRDefault="00FF4614" w:rsidP="006867F9">
      <w:pPr>
        <w:spacing w:after="0" w:line="240" w:lineRule="auto"/>
      </w:pPr>
      <w:r>
        <w:separator/>
      </w:r>
    </w:p>
  </w:endnote>
  <w:endnote w:type="continuationSeparator" w:id="0">
    <w:p w14:paraId="423B977C" w14:textId="77777777" w:rsidR="00FF4614" w:rsidRDefault="00FF4614" w:rsidP="0068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4947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47AFF6" w14:textId="268FD2E2" w:rsidR="003126BD" w:rsidRDefault="003126BD">
            <w:pPr>
              <w:pStyle w:val="Footer"/>
              <w:jc w:val="center"/>
            </w:pPr>
            <w:r w:rsidRPr="003126BD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3417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126BD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3417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3126B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F808CD" w14:textId="77777777" w:rsidR="008B0EAD" w:rsidRDefault="008B0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A506A" w14:textId="77777777" w:rsidR="00FF4614" w:rsidRDefault="00FF4614" w:rsidP="006867F9">
      <w:pPr>
        <w:spacing w:after="0" w:line="240" w:lineRule="auto"/>
      </w:pPr>
      <w:r>
        <w:separator/>
      </w:r>
    </w:p>
  </w:footnote>
  <w:footnote w:type="continuationSeparator" w:id="0">
    <w:p w14:paraId="2CDED1EB" w14:textId="77777777" w:rsidR="00FF4614" w:rsidRDefault="00FF4614" w:rsidP="0068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13A3" w14:textId="77777777" w:rsidR="00414742" w:rsidRPr="00414742" w:rsidRDefault="00414742" w:rsidP="0041474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  <w:lang w:eastAsia="hr-HR"/>
      </w:rPr>
    </w:pPr>
    <w:r w:rsidRPr="00414742">
      <w:rPr>
        <w:rFonts w:ascii="Calibri" w:eastAsia="Calibri" w:hAnsi="Calibri" w:cs="Times New Roman"/>
        <w:noProof/>
        <w:sz w:val="20"/>
        <w:szCs w:val="20"/>
        <w:lang w:eastAsia="hr-HR"/>
      </w:rPr>
      <w:drawing>
        <wp:inline distT="0" distB="0" distL="0" distR="0" wp14:anchorId="795015D9" wp14:editId="10632A89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14742">
      <w:rPr>
        <w:rFonts w:ascii="Calibri" w:eastAsia="Calibri" w:hAnsi="Calibri" w:cs="Times New Roman"/>
        <w:sz w:val="20"/>
        <w:szCs w:val="20"/>
        <w:lang w:eastAsia="hr-HR"/>
      </w:rPr>
      <w:t xml:space="preserve">                             </w:t>
    </w:r>
    <w:r w:rsidRPr="00414742">
      <w:rPr>
        <w:rFonts w:ascii="Calibri" w:eastAsia="Calibri" w:hAnsi="Calibri" w:cs="Times New Roman"/>
        <w:noProof/>
        <w:sz w:val="20"/>
        <w:szCs w:val="20"/>
        <w:lang w:eastAsia="hr-HR"/>
      </w:rPr>
      <w:drawing>
        <wp:inline distT="0" distB="0" distL="0" distR="0" wp14:anchorId="47637142" wp14:editId="4CFCC040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988E58" w14:textId="4FAC2BAF" w:rsidR="00414742" w:rsidRDefault="00414742">
    <w:pPr>
      <w:pStyle w:val="Header"/>
    </w:pPr>
  </w:p>
  <w:p w14:paraId="4615EEE6" w14:textId="77777777" w:rsidR="00414742" w:rsidRDefault="00414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24CA"/>
    <w:multiLevelType w:val="hybridMultilevel"/>
    <w:tmpl w:val="DD42A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B2D77"/>
    <w:multiLevelType w:val="hybridMultilevel"/>
    <w:tmpl w:val="ECB228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F"/>
    <w:rsid w:val="00041E7B"/>
    <w:rsid w:val="0009545C"/>
    <w:rsid w:val="000A21FF"/>
    <w:rsid w:val="000F0DED"/>
    <w:rsid w:val="00146833"/>
    <w:rsid w:val="00154234"/>
    <w:rsid w:val="0018061A"/>
    <w:rsid w:val="00193606"/>
    <w:rsid w:val="001D3A6F"/>
    <w:rsid w:val="001E0F52"/>
    <w:rsid w:val="003126BD"/>
    <w:rsid w:val="00414742"/>
    <w:rsid w:val="00540822"/>
    <w:rsid w:val="00551143"/>
    <w:rsid w:val="005632E6"/>
    <w:rsid w:val="0057256E"/>
    <w:rsid w:val="00634173"/>
    <w:rsid w:val="006867F9"/>
    <w:rsid w:val="006C4341"/>
    <w:rsid w:val="007343B2"/>
    <w:rsid w:val="00734F37"/>
    <w:rsid w:val="00741912"/>
    <w:rsid w:val="00796FEC"/>
    <w:rsid w:val="00865A86"/>
    <w:rsid w:val="008B0EAD"/>
    <w:rsid w:val="009937D2"/>
    <w:rsid w:val="00995F0F"/>
    <w:rsid w:val="00A272F1"/>
    <w:rsid w:val="00A4033F"/>
    <w:rsid w:val="00AC33A5"/>
    <w:rsid w:val="00AC56EA"/>
    <w:rsid w:val="00AF1D6C"/>
    <w:rsid w:val="00BB2B8F"/>
    <w:rsid w:val="00C1067E"/>
    <w:rsid w:val="00D664E1"/>
    <w:rsid w:val="00DA4C7D"/>
    <w:rsid w:val="00EA7809"/>
    <w:rsid w:val="00ED4F9A"/>
    <w:rsid w:val="00F359F9"/>
    <w:rsid w:val="00F57630"/>
    <w:rsid w:val="00FF254A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AB48E"/>
  <w15:chartTrackingRefBased/>
  <w15:docId w15:val="{33325B70-DA51-4DC3-AB6D-F8B22835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1FF"/>
    <w:pPr>
      <w:ind w:left="720"/>
      <w:contextualSpacing/>
    </w:pPr>
  </w:style>
  <w:style w:type="paragraph" w:styleId="Revision">
    <w:name w:val="Revision"/>
    <w:hidden/>
    <w:uiPriority w:val="99"/>
    <w:semiHidden/>
    <w:rsid w:val="00C106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AD"/>
  </w:style>
  <w:style w:type="paragraph" w:styleId="Footer">
    <w:name w:val="footer"/>
    <w:basedOn w:val="Normal"/>
    <w:link w:val="FooterChar"/>
    <w:uiPriority w:val="99"/>
    <w:unhideWhenUsed/>
    <w:rsid w:val="008B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AD"/>
  </w:style>
  <w:style w:type="character" w:styleId="CommentReference">
    <w:name w:val="annotation reference"/>
    <w:basedOn w:val="DefaultParagraphFont"/>
    <w:uiPriority w:val="99"/>
    <w:semiHidden/>
    <w:unhideWhenUsed/>
    <w:rsid w:val="00796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F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362CF-B06B-4972-800B-1F39E5A6A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660AB-4FF1-471B-B84A-902F173E44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95C0A-3452-4F28-94A5-A7BC3F3FE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Ivana Markanović</cp:lastModifiedBy>
  <cp:revision>26</cp:revision>
  <dcterms:created xsi:type="dcterms:W3CDTF">2022-03-11T20:07:00Z</dcterms:created>
  <dcterms:modified xsi:type="dcterms:W3CDTF">2022-09-22T11:05:00Z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