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14318" w:type="dxa"/>
        <w:tblInd w:w="-856" w:type="dxa"/>
        <w:tblLook w:val="04A0" w:firstRow="1" w:lastRow="0" w:firstColumn="1" w:lastColumn="0" w:noHBand="0" w:noVBand="1"/>
      </w:tblPr>
      <w:tblGrid>
        <w:gridCol w:w="1098"/>
        <w:gridCol w:w="1003"/>
        <w:gridCol w:w="3180"/>
        <w:gridCol w:w="5918"/>
        <w:gridCol w:w="3119"/>
      </w:tblGrid>
      <w:tr w:rsidR="00992B03" w:rsidRPr="00FE7F89" w:rsidTr="00A26019">
        <w:trPr>
          <w:trHeight w:val="1148"/>
        </w:trPr>
        <w:tc>
          <w:tcPr>
            <w:tcW w:w="14318" w:type="dxa"/>
            <w:gridSpan w:val="5"/>
          </w:tcPr>
          <w:p w:rsidR="00992B03" w:rsidRPr="00FE7F89" w:rsidRDefault="00992B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 w:colFirst="0" w:colLast="0"/>
            <w:r w:rsidRPr="00FE7F8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96EDB0" wp14:editId="52296ACA">
                      <wp:simplePos x="0" y="0"/>
                      <wp:positionH relativeFrom="column">
                        <wp:posOffset>-2328</wp:posOffset>
                      </wp:positionH>
                      <wp:positionV relativeFrom="paragraph">
                        <wp:posOffset>4939</wp:posOffset>
                      </wp:positionV>
                      <wp:extent cx="8918222" cy="1828800"/>
                      <wp:effectExtent l="0" t="0" r="0" b="0"/>
                      <wp:wrapNone/>
                      <wp:docPr id="1" name="Tekstni okvi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18222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10D44" w:rsidRPr="00A24D51" w:rsidRDefault="00040F6F" w:rsidP="00A24D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FFC000" w:themeColor="accent4"/>
                                      <w:sz w:val="72"/>
                                      <w:szCs w:val="72"/>
                                      <w:lang w:val="ru-RU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</w:pPr>
                                  <w:r>
                                    <w:rPr>
                                      <w:b/>
                                      <w:color w:val="FFC000" w:themeColor="accent4"/>
                                      <w:sz w:val="72"/>
                                      <w:szCs w:val="72"/>
                                      <w:lang w:val="ru-RU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 xml:space="preserve">СРПСКИ ЈЕЗИК / </w:t>
                                  </w:r>
                                  <w:r w:rsidR="00910D44" w:rsidRPr="00A24D51">
                                    <w:rPr>
                                      <w:b/>
                                      <w:color w:val="FFC000" w:themeColor="accent4"/>
                                      <w:sz w:val="72"/>
                                      <w:szCs w:val="72"/>
                                      <w:lang w:val="ru-RU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 xml:space="preserve">СРПСКИ ЈЕЗИК       1.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/>
                                <a:lightRig rig="soft" dir="t">
                                  <a:rot lat="0" lon="0" rev="15600000"/>
                                </a:lightRig>
                              </a:scene3d>
                              <a:sp3d extrusionH="57150" prstMaterial="softEdge">
                                <a:bevelT w="25400" h="38100"/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D96ED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1" o:spid="_x0000_s1026" type="#_x0000_t202" style="position:absolute;margin-left:-.2pt;margin-top:.4pt;width:702.2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" filled="f" stroked="f">
                      <v:textbox style="mso-fit-shape-to-text:t">
                        <w:txbxContent>
                          <w:p w:rsidR="00910D44" w:rsidRPr="00A24D51" w:rsidRDefault="00040F6F" w:rsidP="00A24D5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:lang w:val="ru-RU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:lang w:val="ru-RU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СРПСКИ ЈЕЗИК / </w:t>
                            </w:r>
                            <w:r w:rsidR="00910D44" w:rsidRPr="00A24D51"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:lang w:val="ru-RU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СРПСКИ ЈЕЗИК       1.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40F6F" w:rsidRPr="00040F6F" w:rsidTr="00805D28">
        <w:trPr>
          <w:trHeight w:val="1148"/>
        </w:trPr>
        <w:tc>
          <w:tcPr>
            <w:tcW w:w="14318" w:type="dxa"/>
            <w:gridSpan w:val="5"/>
          </w:tcPr>
          <w:p w:rsidR="00040F6F" w:rsidRDefault="00040F6F" w:rsidP="00040F6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32"/>
                <w:szCs w:val="32"/>
              </w:rPr>
            </w:pPr>
            <w:r w:rsidRPr="00040F6F">
              <w:rPr>
                <w:rStyle w:val="normaltextrun"/>
                <w:b/>
                <w:bCs/>
                <w:sz w:val="32"/>
                <w:szCs w:val="32"/>
              </w:rPr>
              <w:t>Prijedlog godišnjeg izvedbenog kurikuluma za Srpski jezik</w:t>
            </w:r>
            <w:r>
              <w:rPr>
                <w:rStyle w:val="normaltextrun"/>
                <w:b/>
                <w:bCs/>
                <w:sz w:val="32"/>
                <w:szCs w:val="32"/>
              </w:rPr>
              <w:t xml:space="preserve"> u </w:t>
            </w:r>
            <w:r w:rsidRPr="00040F6F">
              <w:rPr>
                <w:rStyle w:val="normaltextrun"/>
                <w:b/>
                <w:bCs/>
                <w:sz w:val="32"/>
                <w:szCs w:val="32"/>
              </w:rPr>
              <w:t>1. razredu </w:t>
            </w:r>
            <w:r>
              <w:rPr>
                <w:rStyle w:val="normaltextrun"/>
                <w:b/>
                <w:bCs/>
                <w:sz w:val="32"/>
                <w:szCs w:val="32"/>
                <w:lang w:val="hr-HR"/>
              </w:rPr>
              <w:t>osnovne</w:t>
            </w:r>
            <w:r w:rsidRPr="00040F6F">
              <w:rPr>
                <w:rStyle w:val="normaltextrun"/>
                <w:b/>
                <w:bCs/>
                <w:sz w:val="32"/>
                <w:szCs w:val="32"/>
              </w:rPr>
              <w:t> škole </w:t>
            </w:r>
          </w:p>
          <w:p w:rsidR="00040F6F" w:rsidRDefault="00040F6F" w:rsidP="00040F6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sz w:val="32"/>
                <w:szCs w:val="32"/>
                <w:lang w:val="hr-HR"/>
              </w:rPr>
              <w:t>za školsku godinu 2020./2021.</w:t>
            </w:r>
            <w:r>
              <w:rPr>
                <w:rStyle w:val="normaltextrun"/>
                <w:sz w:val="32"/>
                <w:szCs w:val="32"/>
              </w:rPr>
              <w:t> </w:t>
            </w:r>
            <w:r>
              <w:rPr>
                <w:rStyle w:val="eop"/>
                <w:sz w:val="32"/>
                <w:szCs w:val="32"/>
              </w:rPr>
              <w:t> </w:t>
            </w:r>
          </w:p>
          <w:p w:rsidR="00040F6F" w:rsidRDefault="00040F6F" w:rsidP="00040F6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32"/>
                <w:szCs w:val="32"/>
                <w:lang w:val="hr-HR"/>
              </w:rPr>
            </w:pPr>
            <w:r>
              <w:rPr>
                <w:rStyle w:val="normaltextrun"/>
                <w:b/>
                <w:bCs/>
                <w:sz w:val="32"/>
                <w:szCs w:val="32"/>
                <w:lang w:val="hr-HR"/>
              </w:rPr>
              <w:t>Предлог годишњег oперативног курикулума за Српски језик у 1. разреду </w:t>
            </w:r>
            <w:r>
              <w:rPr>
                <w:rStyle w:val="normaltextrun"/>
                <w:b/>
                <w:bCs/>
                <w:sz w:val="32"/>
                <w:szCs w:val="32"/>
                <w:lang w:val="sr-Cyrl-RS"/>
              </w:rPr>
              <w:t>основне</w:t>
            </w:r>
            <w:r>
              <w:rPr>
                <w:rStyle w:val="normaltextrun"/>
                <w:b/>
                <w:bCs/>
                <w:sz w:val="32"/>
                <w:szCs w:val="32"/>
                <w:lang w:val="hr-HR"/>
              </w:rPr>
              <w:t> школе </w:t>
            </w:r>
          </w:p>
          <w:p w:rsidR="00040F6F" w:rsidRPr="00040F6F" w:rsidRDefault="00040F6F" w:rsidP="00040F6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>
              <w:rPr>
                <w:rStyle w:val="normaltextrun"/>
                <w:b/>
                <w:bCs/>
                <w:sz w:val="32"/>
                <w:szCs w:val="32"/>
                <w:lang w:val="hr-HR"/>
              </w:rPr>
              <w:t>за школску годину 2020/2021.</w:t>
            </w:r>
          </w:p>
          <w:p w:rsidR="00040F6F" w:rsidRPr="00FE7F89" w:rsidRDefault="00040F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bookmarkEnd w:id="0"/>
      <w:tr w:rsidR="00992B03" w:rsidRPr="00040F6F" w:rsidTr="00A26019">
        <w:trPr>
          <w:trHeight w:val="1148"/>
        </w:trPr>
        <w:tc>
          <w:tcPr>
            <w:tcW w:w="1046" w:type="dxa"/>
          </w:tcPr>
          <w:p w:rsidR="00992B03" w:rsidRPr="00040F6F" w:rsidRDefault="00992B03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040F6F">
              <w:rPr>
                <w:rFonts w:ascii="Times New Roman" w:hAnsi="Times New Roman" w:cs="Times New Roman"/>
                <w:b/>
                <w:lang w:val="sr-Cyrl-RS"/>
              </w:rPr>
              <w:t>Седмица</w:t>
            </w:r>
          </w:p>
        </w:tc>
        <w:tc>
          <w:tcPr>
            <w:tcW w:w="1005" w:type="dxa"/>
          </w:tcPr>
          <w:p w:rsidR="00992B03" w:rsidRPr="00040F6F" w:rsidRDefault="00992B03">
            <w:pPr>
              <w:rPr>
                <w:rFonts w:ascii="Times New Roman" w:hAnsi="Times New Roman" w:cs="Times New Roman"/>
                <w:b/>
              </w:rPr>
            </w:pPr>
            <w:r w:rsidRPr="00040F6F">
              <w:rPr>
                <w:rFonts w:ascii="Times New Roman" w:hAnsi="Times New Roman" w:cs="Times New Roman"/>
                <w:b/>
              </w:rPr>
              <w:t>Редни број часа</w:t>
            </w:r>
          </w:p>
        </w:tc>
        <w:tc>
          <w:tcPr>
            <w:tcW w:w="3195" w:type="dxa"/>
          </w:tcPr>
          <w:p w:rsidR="00992B03" w:rsidRPr="00040F6F" w:rsidRDefault="00992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B03" w:rsidRPr="00040F6F" w:rsidRDefault="00992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F6F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НАСТАВНА ЈЕДИНИЦА</w:t>
            </w:r>
          </w:p>
        </w:tc>
        <w:tc>
          <w:tcPr>
            <w:tcW w:w="5953" w:type="dxa"/>
          </w:tcPr>
          <w:p w:rsidR="00992B03" w:rsidRPr="00040F6F" w:rsidRDefault="00992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B03" w:rsidRPr="00040F6F" w:rsidRDefault="00992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F6F">
              <w:rPr>
                <w:rFonts w:ascii="Times New Roman" w:hAnsi="Times New Roman" w:cs="Times New Roman"/>
                <w:b/>
                <w:sz w:val="24"/>
                <w:szCs w:val="24"/>
              </w:rPr>
              <w:t>ИСХОДИ</w:t>
            </w:r>
          </w:p>
        </w:tc>
        <w:tc>
          <w:tcPr>
            <w:tcW w:w="3119" w:type="dxa"/>
          </w:tcPr>
          <w:p w:rsidR="00992B03" w:rsidRPr="00040F6F" w:rsidRDefault="00992B0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40F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ПОВЕЗИВАЊЕ С ИСХОДИМА ОСТАЛИХ ПРЕДМЕТА И МЕЂУПРЕДМЕТНИХ ТЕМА</w:t>
            </w:r>
          </w:p>
        </w:tc>
      </w:tr>
      <w:tr w:rsidR="00992B03" w:rsidRPr="00040F6F" w:rsidTr="00A26019">
        <w:trPr>
          <w:trHeight w:val="1085"/>
        </w:trPr>
        <w:tc>
          <w:tcPr>
            <w:tcW w:w="1046" w:type="dxa"/>
          </w:tcPr>
          <w:p w:rsidR="00992B03" w:rsidRPr="00767F09" w:rsidRDefault="00992B03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1.</w:t>
            </w:r>
          </w:p>
        </w:tc>
        <w:tc>
          <w:tcPr>
            <w:tcW w:w="1005" w:type="dxa"/>
          </w:tcPr>
          <w:p w:rsidR="00992B03" w:rsidRPr="00FE7F89" w:rsidRDefault="00992B0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1.</w:t>
            </w:r>
          </w:p>
        </w:tc>
        <w:tc>
          <w:tcPr>
            <w:tcW w:w="3195" w:type="dxa"/>
          </w:tcPr>
          <w:p w:rsidR="00992B03" w:rsidRPr="00FE7F89" w:rsidRDefault="00992B03" w:rsidP="006B12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Уводни час</w:t>
            </w:r>
          </w:p>
          <w:p w:rsidR="00992B03" w:rsidRPr="00FE7F89" w:rsidRDefault="00992B03" w:rsidP="006B12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Шта и како ћемо радити</w:t>
            </w:r>
          </w:p>
        </w:tc>
        <w:tc>
          <w:tcPr>
            <w:tcW w:w="5953" w:type="dxa"/>
          </w:tcPr>
          <w:p w:rsidR="00992B03" w:rsidRPr="00FE7F89" w:rsidRDefault="00992B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СЈ ОШ Ц.1.1.</w:t>
            </w:r>
          </w:p>
          <w:p w:rsidR="00992B03" w:rsidRPr="00FE7F89" w:rsidRDefault="00992B0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 ученик одговара на пита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њ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а и учествује у разговору</w:t>
            </w:r>
          </w:p>
        </w:tc>
        <w:tc>
          <w:tcPr>
            <w:tcW w:w="3119" w:type="dxa"/>
          </w:tcPr>
          <w:p w:rsidR="00992B03" w:rsidRDefault="00992B03" w:rsidP="006B12C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2A2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Учити како учити  </w:t>
            </w:r>
          </w:p>
          <w:p w:rsidR="00992B03" w:rsidRPr="007E2A24" w:rsidRDefault="00992B03" w:rsidP="006B12C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92B03" w:rsidRPr="00FE7F89" w:rsidRDefault="00992B03" w:rsidP="006B12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уку Ц.1.2. 2. с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лика о себи као ученику; Ц.1.3. 3. Интерес</w:t>
            </w:r>
          </w:p>
          <w:p w:rsidR="00992B03" w:rsidRPr="00FE7F89" w:rsidRDefault="00992B03" w:rsidP="006B12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ученик исказује своја очекивања те наводи теме из овог подручја које га занимају</w:t>
            </w:r>
          </w:p>
        </w:tc>
      </w:tr>
      <w:tr w:rsidR="00992B03" w:rsidRPr="00040F6F" w:rsidTr="00A26019">
        <w:trPr>
          <w:trHeight w:val="1000"/>
        </w:trPr>
        <w:tc>
          <w:tcPr>
            <w:tcW w:w="1046" w:type="dxa"/>
          </w:tcPr>
          <w:p w:rsidR="00992B03" w:rsidRPr="00767F09" w:rsidRDefault="00992B03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1.</w:t>
            </w:r>
          </w:p>
        </w:tc>
        <w:tc>
          <w:tcPr>
            <w:tcW w:w="1005" w:type="dxa"/>
          </w:tcPr>
          <w:p w:rsidR="00992B03" w:rsidRPr="00FE7F89" w:rsidRDefault="00992B0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2.</w:t>
            </w:r>
          </w:p>
        </w:tc>
        <w:tc>
          <w:tcPr>
            <w:tcW w:w="3195" w:type="dxa"/>
          </w:tcPr>
          <w:p w:rsidR="00992B03" w:rsidRPr="00FE7F89" w:rsidRDefault="00992B03" w:rsidP="00A747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Добро дошли, прваци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</w:p>
        </w:tc>
        <w:tc>
          <w:tcPr>
            <w:tcW w:w="5953" w:type="dxa"/>
          </w:tcPr>
          <w:p w:rsidR="00992B03" w:rsidRPr="00FE7F89" w:rsidRDefault="00992B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СЈ ОШ Ц.1.1.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-ученик упознаје Буквар, учествује у разговору и одговара на питања о тексту</w:t>
            </w:r>
          </w:p>
        </w:tc>
        <w:tc>
          <w:tcPr>
            <w:tcW w:w="3119" w:type="dxa"/>
            <w:vMerge w:val="restart"/>
          </w:tcPr>
          <w:p w:rsidR="00992B03" w:rsidRDefault="00992B03" w:rsidP="007E2A24">
            <w:pPr>
              <w:pStyle w:val="normal-000019"/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</w:p>
          <w:p w:rsidR="00992B03" w:rsidRDefault="00992B03" w:rsidP="007E2A24">
            <w:pPr>
              <w:pStyle w:val="normal-000019"/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 w:rsidRPr="007E2A24"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Грађански васпитање и образовање </w:t>
            </w:r>
          </w:p>
          <w:p w:rsidR="00992B03" w:rsidRPr="007E2A24" w:rsidRDefault="00992B03" w:rsidP="007E2A24">
            <w:pPr>
              <w:pStyle w:val="normal-000019"/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</w:p>
          <w:p w:rsidR="00992B03" w:rsidRPr="00B97E64" w:rsidRDefault="00992B03" w:rsidP="007E2A24">
            <w:pPr>
              <w:pStyle w:val="normal-000019"/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гоо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Ц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.1.1.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учествује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у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заједничком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раду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у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разреду</w:t>
            </w:r>
          </w:p>
          <w:p w:rsidR="00992B03" w:rsidRDefault="00992B03" w:rsidP="007E2A24">
            <w:pPr>
              <w:pStyle w:val="normal-000019"/>
              <w:rPr>
                <w:color w:val="231F20"/>
                <w:sz w:val="16"/>
                <w:szCs w:val="16"/>
                <w:shd w:val="clear" w:color="auto" w:fill="FFFFFF"/>
                <w:lang w:val="sr-Cyrl-RS"/>
              </w:rPr>
            </w:pPr>
          </w:p>
          <w:p w:rsidR="00992B03" w:rsidRDefault="00992B03" w:rsidP="007E2A24">
            <w:pPr>
              <w:pStyle w:val="normal-000019"/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>Лични и</w:t>
            </w:r>
            <w:r w:rsidRPr="00D63305"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>социјални</w:t>
            </w:r>
            <w:r w:rsidRPr="00D63305"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>развој</w:t>
            </w:r>
          </w:p>
          <w:p w:rsidR="00992B03" w:rsidRPr="00D63305" w:rsidRDefault="00992B03" w:rsidP="007E2A24">
            <w:pPr>
              <w:pStyle w:val="normal-000019"/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</w:p>
          <w:p w:rsidR="00992B03" w:rsidRPr="00B97E64" w:rsidRDefault="00992B03" w:rsidP="007E2A24">
            <w:pPr>
              <w:pStyle w:val="normal-000019"/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оср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А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.1.1.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развија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слику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о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себи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.   </w:t>
            </w:r>
          </w:p>
          <w:p w:rsidR="00992B03" w:rsidRPr="00B97E64" w:rsidRDefault="00992B03" w:rsidP="007E2A24">
            <w:pPr>
              <w:pStyle w:val="normal-000019"/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оср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Ц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.1.3.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придоноси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групи</w:t>
            </w:r>
          </w:p>
          <w:p w:rsidR="00992B03" w:rsidRPr="00D63305" w:rsidRDefault="00992B03" w:rsidP="007E2A24">
            <w:pPr>
              <w:pStyle w:val="normal-000019"/>
              <w:rPr>
                <w:color w:val="231F20"/>
                <w:sz w:val="16"/>
                <w:szCs w:val="16"/>
                <w:shd w:val="clear" w:color="auto" w:fill="FFFFFF"/>
                <w:lang w:val="sr-Cyrl-RS"/>
              </w:rPr>
            </w:pPr>
          </w:p>
          <w:p w:rsidR="00992B03" w:rsidRPr="00D63305" w:rsidRDefault="00992B03" w:rsidP="007E2A24">
            <w:pPr>
              <w:pStyle w:val="normal-000019"/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>Здравље</w:t>
            </w:r>
            <w:r w:rsidRPr="00D63305"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</w:p>
          <w:p w:rsidR="00992B03" w:rsidRPr="00D63305" w:rsidRDefault="00992B03" w:rsidP="007E2A24">
            <w:pPr>
              <w:pStyle w:val="normal-000019"/>
              <w:rPr>
                <w:b/>
                <w:color w:val="231F20"/>
                <w:sz w:val="16"/>
                <w:szCs w:val="16"/>
                <w:shd w:val="clear" w:color="auto" w:fill="FFFFFF"/>
                <w:lang w:val="sr-Cyrl-RS"/>
              </w:rPr>
            </w:pPr>
          </w:p>
          <w:p w:rsidR="00992B03" w:rsidRPr="00B97E64" w:rsidRDefault="00992B03" w:rsidP="007E2A24">
            <w:pPr>
              <w:pStyle w:val="normal-000019"/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Б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.1.2.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А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 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прилагођава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се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новом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окружењу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и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 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описује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своје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обавезе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и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улоге;</w:t>
            </w:r>
          </w:p>
          <w:p w:rsidR="00992B03" w:rsidRPr="00B97E64" w:rsidRDefault="00992B03" w:rsidP="007E2A24">
            <w:pPr>
              <w:pStyle w:val="normal-000019"/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Ц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.1.1.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А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 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описује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како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се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опрезно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и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сигурно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 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кретати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од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куће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до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школе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</w:p>
          <w:p w:rsidR="00992B03" w:rsidRPr="00D63305" w:rsidRDefault="00992B03" w:rsidP="007E2A24">
            <w:pPr>
              <w:pStyle w:val="normal-000019"/>
              <w:rPr>
                <w:color w:val="231F20"/>
                <w:sz w:val="16"/>
                <w:szCs w:val="16"/>
                <w:shd w:val="clear" w:color="auto" w:fill="FFFFFF"/>
                <w:lang w:val="sr-Cyrl-RS"/>
              </w:rPr>
            </w:pPr>
          </w:p>
          <w:p w:rsidR="00992B03" w:rsidRPr="00D63305" w:rsidRDefault="00992B03" w:rsidP="007E2A24">
            <w:pPr>
              <w:pStyle w:val="normal-000019"/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>Одрживи</w:t>
            </w:r>
            <w:r w:rsidRPr="00D63305"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>развој</w:t>
            </w:r>
            <w:r w:rsidRPr="00D63305"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</w:p>
          <w:p w:rsidR="00992B03" w:rsidRPr="00D63305" w:rsidRDefault="00992B03" w:rsidP="007E2A24">
            <w:pPr>
              <w:pStyle w:val="normal-000019"/>
              <w:rPr>
                <w:b/>
                <w:color w:val="231F20"/>
                <w:sz w:val="16"/>
                <w:szCs w:val="16"/>
                <w:shd w:val="clear" w:color="auto" w:fill="FFFFFF"/>
                <w:lang w:val="sr-Cyrl-RS"/>
              </w:rPr>
            </w:pPr>
          </w:p>
          <w:p w:rsidR="00992B03" w:rsidRPr="00B97E64" w:rsidRDefault="00992B03" w:rsidP="007E2A24">
            <w:pPr>
              <w:pStyle w:val="normal-000019"/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одр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А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.1.1.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препознаје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 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своје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место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и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 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повезаност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с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 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другима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у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заједници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  </w:t>
            </w:r>
          </w:p>
          <w:p w:rsidR="00992B03" w:rsidRPr="00D63305" w:rsidRDefault="00992B03" w:rsidP="007E2A24">
            <w:pPr>
              <w:pStyle w:val="normal-000019"/>
              <w:rPr>
                <w:color w:val="231F20"/>
                <w:sz w:val="16"/>
                <w:szCs w:val="16"/>
                <w:shd w:val="clear" w:color="auto" w:fill="FFFFFF"/>
                <w:lang w:val="sr-Cyrl-RS"/>
              </w:rPr>
            </w:pPr>
          </w:p>
          <w:p w:rsidR="00992B03" w:rsidRDefault="00992B03" w:rsidP="007E2A24">
            <w:pPr>
              <w:pStyle w:val="normal-000019"/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>Учити како учити</w:t>
            </w:r>
            <w:r w:rsidRPr="00D63305"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 </w:t>
            </w:r>
          </w:p>
          <w:p w:rsidR="00992B03" w:rsidRPr="00D63305" w:rsidRDefault="00992B03" w:rsidP="007E2A24">
            <w:pPr>
              <w:pStyle w:val="normal-000019"/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 w:rsidRPr="00D63305"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                                                  </w:t>
            </w:r>
          </w:p>
          <w:p w:rsidR="00992B03" w:rsidRPr="00B97E64" w:rsidRDefault="00992B03" w:rsidP="007E2A24">
            <w:pPr>
              <w:pStyle w:val="normal-000019"/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уку Д.1.2.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2.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Сарадња с другима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</w:p>
          <w:p w:rsidR="00992B03" w:rsidRDefault="00992B03" w:rsidP="007E2A24">
            <w:pPr>
              <w:pStyle w:val="normal-000019"/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- ученик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остварује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добру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комуникацију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с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другима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,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успешно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сарађује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у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различитим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ситуацијама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и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спреман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је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да затражи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и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понуди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помоћ</w:t>
            </w:r>
          </w:p>
          <w:p w:rsidR="00992B03" w:rsidRDefault="00992B03" w:rsidP="007E2A24">
            <w:pPr>
              <w:pStyle w:val="normal-000019"/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</w:p>
          <w:p w:rsidR="00992B03" w:rsidRPr="00452478" w:rsidRDefault="00992B03" w:rsidP="007E2A24">
            <w:pPr>
              <w:pStyle w:val="normal-000019"/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 w:rsidRPr="00452478"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>Подузетништво</w:t>
            </w:r>
          </w:p>
          <w:p w:rsidR="00992B03" w:rsidRDefault="00992B03" w:rsidP="00C02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2B03" w:rsidRPr="00452478" w:rsidRDefault="00992B03" w:rsidP="00C02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4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 Б. 1.2. </w:t>
            </w:r>
          </w:p>
          <w:p w:rsidR="00992B03" w:rsidRPr="00452478" w:rsidRDefault="00992B03" w:rsidP="00C02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п</w:t>
            </w:r>
            <w:r w:rsidRPr="004524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ланира и управља активностима</w:t>
            </w:r>
          </w:p>
        </w:tc>
      </w:tr>
      <w:tr w:rsidR="00992B03" w:rsidRPr="00040F6F" w:rsidTr="00A26019">
        <w:trPr>
          <w:trHeight w:val="946"/>
        </w:trPr>
        <w:tc>
          <w:tcPr>
            <w:tcW w:w="1046" w:type="dxa"/>
          </w:tcPr>
          <w:p w:rsidR="00992B03" w:rsidRPr="00767F09" w:rsidRDefault="00992B03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1.</w:t>
            </w:r>
          </w:p>
        </w:tc>
        <w:tc>
          <w:tcPr>
            <w:tcW w:w="1005" w:type="dxa"/>
          </w:tcPr>
          <w:p w:rsidR="00992B03" w:rsidRPr="00FE7F89" w:rsidRDefault="00992B0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3.</w:t>
            </w:r>
          </w:p>
        </w:tc>
        <w:tc>
          <w:tcPr>
            <w:tcW w:w="3195" w:type="dxa"/>
          </w:tcPr>
          <w:p w:rsidR="00992B03" w:rsidRPr="00FE7F89" w:rsidRDefault="00992B03" w:rsidP="00A24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Ово сам ја</w:t>
            </w:r>
          </w:p>
          <w:p w:rsidR="00992B03" w:rsidRPr="00FE7F89" w:rsidRDefault="00992B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</w:tcPr>
          <w:p w:rsidR="00992B03" w:rsidRPr="00FE7F89" w:rsidRDefault="00992B03" w:rsidP="00A24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СЈ ОШ Ц.1.1.</w:t>
            </w:r>
          </w:p>
          <w:p w:rsidR="00992B03" w:rsidRPr="00FE7F89" w:rsidRDefault="00992B03" w:rsidP="00A24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-ученик учествује у разговору и одговара на питања о тексту</w:t>
            </w:r>
          </w:p>
          <w:p w:rsidR="00992B03" w:rsidRPr="00FE7F89" w:rsidRDefault="00992B03" w:rsidP="00A24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</w:tcPr>
          <w:p w:rsidR="00992B03" w:rsidRPr="00FE7F89" w:rsidRDefault="00992B03" w:rsidP="00C02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040F6F" w:rsidTr="00A26019">
        <w:trPr>
          <w:trHeight w:val="1085"/>
        </w:trPr>
        <w:tc>
          <w:tcPr>
            <w:tcW w:w="1046" w:type="dxa"/>
          </w:tcPr>
          <w:p w:rsidR="00992B03" w:rsidRPr="00767F09" w:rsidRDefault="00992B03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lastRenderedPageBreak/>
              <w:t>1.</w:t>
            </w:r>
          </w:p>
        </w:tc>
        <w:tc>
          <w:tcPr>
            <w:tcW w:w="1005" w:type="dxa"/>
          </w:tcPr>
          <w:p w:rsidR="00992B03" w:rsidRPr="00FE7F89" w:rsidRDefault="00992B0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4.</w:t>
            </w:r>
          </w:p>
        </w:tc>
        <w:tc>
          <w:tcPr>
            <w:tcW w:w="3195" w:type="dxa"/>
          </w:tcPr>
          <w:p w:rsidR="00992B03" w:rsidRDefault="00992B03" w:rsidP="00A24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Причам ти причу</w:t>
            </w:r>
          </w:p>
          <w:p w:rsidR="00992B03" w:rsidRPr="00FE7F89" w:rsidRDefault="00992B03" w:rsidP="00A24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F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Петар и пертле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Дејан Алексић</w:t>
            </w:r>
          </w:p>
          <w:p w:rsidR="00992B03" w:rsidRPr="00FE7F89" w:rsidRDefault="00992B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</w:tcPr>
          <w:p w:rsidR="00992B03" w:rsidRPr="00FE7F89" w:rsidRDefault="00992B03" w:rsidP="00A24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СЈ ОШ А.1.1.</w:t>
            </w:r>
          </w:p>
          <w:p w:rsidR="00992B03" w:rsidRPr="00FE7F89" w:rsidRDefault="00992B03" w:rsidP="00A24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-ученик рaзумe сaдржaj и oдгoвaрa нa jeднoстaвнa питaњa вeзана зa тeкст</w:t>
            </w:r>
          </w:p>
          <w:p w:rsidR="00992B03" w:rsidRPr="00FE7F89" w:rsidRDefault="00992B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</w:tcPr>
          <w:p w:rsidR="00992B03" w:rsidRPr="007E2A24" w:rsidRDefault="00992B0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92B03" w:rsidRPr="00040F6F" w:rsidTr="00A26019">
        <w:trPr>
          <w:trHeight w:val="1148"/>
        </w:trPr>
        <w:tc>
          <w:tcPr>
            <w:tcW w:w="1046" w:type="dxa"/>
          </w:tcPr>
          <w:p w:rsidR="00992B03" w:rsidRPr="00767F09" w:rsidRDefault="00992B03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lastRenderedPageBreak/>
              <w:t>2.</w:t>
            </w:r>
          </w:p>
        </w:tc>
        <w:tc>
          <w:tcPr>
            <w:tcW w:w="1005" w:type="dxa"/>
          </w:tcPr>
          <w:p w:rsidR="00992B03" w:rsidRPr="00FE7F89" w:rsidRDefault="00992B0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5.</w:t>
            </w:r>
          </w:p>
        </w:tc>
        <w:tc>
          <w:tcPr>
            <w:tcW w:w="3195" w:type="dxa"/>
          </w:tcPr>
          <w:p w:rsidR="00992B03" w:rsidRPr="00FE7F89" w:rsidRDefault="00992B03" w:rsidP="00A24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Моје играчке</w:t>
            </w:r>
          </w:p>
          <w:p w:rsidR="00992B03" w:rsidRPr="00FE7F89" w:rsidRDefault="00992B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F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Најдража играчка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Будимир Нешић</w:t>
            </w:r>
          </w:p>
        </w:tc>
        <w:tc>
          <w:tcPr>
            <w:tcW w:w="5953" w:type="dxa"/>
          </w:tcPr>
          <w:p w:rsidR="00992B03" w:rsidRPr="00FE7F89" w:rsidRDefault="00992B03" w:rsidP="00A24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СЈ ОШ Ц.1.1.</w:t>
            </w:r>
          </w:p>
          <w:p w:rsidR="00992B03" w:rsidRPr="00FE7F89" w:rsidRDefault="00992B03" w:rsidP="00A24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-ученик имeнуje прeдмeтe, пoзнаје значeњe рeчи (oпшти пojмoви) тe их правилнo кoристи у разгoвoру</w:t>
            </w:r>
          </w:p>
          <w:p w:rsidR="00992B03" w:rsidRPr="00FE7F89" w:rsidRDefault="00992B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</w:tcPr>
          <w:p w:rsidR="00992B03" w:rsidRPr="00FE7F89" w:rsidRDefault="00992B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040F6F" w:rsidTr="00A26019">
        <w:trPr>
          <w:trHeight w:val="841"/>
        </w:trPr>
        <w:tc>
          <w:tcPr>
            <w:tcW w:w="1046" w:type="dxa"/>
          </w:tcPr>
          <w:p w:rsidR="00992B03" w:rsidRPr="00767F09" w:rsidRDefault="00992B03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2.</w:t>
            </w:r>
          </w:p>
        </w:tc>
        <w:tc>
          <w:tcPr>
            <w:tcW w:w="1005" w:type="dxa"/>
          </w:tcPr>
          <w:p w:rsidR="00992B03" w:rsidRPr="00FE7F89" w:rsidRDefault="00992B0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6.</w:t>
            </w:r>
          </w:p>
        </w:tc>
        <w:tc>
          <w:tcPr>
            <w:tcW w:w="3195" w:type="dxa"/>
          </w:tcPr>
          <w:p w:rsidR="00992B03" w:rsidRPr="00FE7F89" w:rsidRDefault="00992B03" w:rsidP="00A24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Моја кућа</w:t>
            </w:r>
          </w:p>
          <w:p w:rsidR="00992B03" w:rsidRPr="00FE7F89" w:rsidRDefault="00992B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</w:tcPr>
          <w:p w:rsidR="00992B03" w:rsidRPr="00FE7F89" w:rsidRDefault="00992B03" w:rsidP="00A24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СЈ ОШ Ц.1.1.</w:t>
            </w:r>
          </w:p>
          <w:p w:rsidR="00992B03" w:rsidRPr="00FE7F89" w:rsidRDefault="00992B03" w:rsidP="00A24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-ученик имeнуje прeдмeтe, пoзнаје значeњe рeчи (oпшти пojмoви) тe их правилнo кoристи у разгoвoру</w:t>
            </w:r>
          </w:p>
        </w:tc>
        <w:tc>
          <w:tcPr>
            <w:tcW w:w="3119" w:type="dxa"/>
            <w:vMerge/>
          </w:tcPr>
          <w:p w:rsidR="00992B03" w:rsidRPr="00FE7F89" w:rsidRDefault="00992B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040F6F" w:rsidTr="00A26019">
        <w:trPr>
          <w:trHeight w:val="1085"/>
        </w:trPr>
        <w:tc>
          <w:tcPr>
            <w:tcW w:w="1046" w:type="dxa"/>
          </w:tcPr>
          <w:p w:rsidR="00992B03" w:rsidRPr="00767F09" w:rsidRDefault="00992B03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2.</w:t>
            </w:r>
          </w:p>
        </w:tc>
        <w:tc>
          <w:tcPr>
            <w:tcW w:w="1005" w:type="dxa"/>
          </w:tcPr>
          <w:p w:rsidR="00992B03" w:rsidRPr="00FE7F89" w:rsidRDefault="00992B0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</w:t>
            </w:r>
          </w:p>
        </w:tc>
        <w:tc>
          <w:tcPr>
            <w:tcW w:w="3195" w:type="dxa"/>
          </w:tcPr>
          <w:p w:rsidR="00992B03" w:rsidRPr="00FE7F89" w:rsidRDefault="00992B03" w:rsidP="00A24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 куће до школе</w:t>
            </w:r>
          </w:p>
          <w:p w:rsidR="00992B03" w:rsidRPr="00FE7F89" w:rsidRDefault="00992B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</w:tcPr>
          <w:p w:rsidR="00992B03" w:rsidRPr="00FE7F89" w:rsidRDefault="00992B03" w:rsidP="00A24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СЈ ОШ Ц.1.1.</w:t>
            </w:r>
          </w:p>
          <w:p w:rsidR="00992B03" w:rsidRPr="00FE7F89" w:rsidRDefault="00992B03" w:rsidP="00A24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-ученик имeнуje прeдмeтe, пoзнаје значeњe рeчи (oпшти пojмoви) тe их правилнo кoристи у разгoвoру</w:t>
            </w:r>
          </w:p>
          <w:p w:rsidR="00992B03" w:rsidRPr="00FE7F89" w:rsidRDefault="00992B03" w:rsidP="00A24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-ученик учествује у графомоторичким активностима</w:t>
            </w:r>
          </w:p>
        </w:tc>
        <w:tc>
          <w:tcPr>
            <w:tcW w:w="3119" w:type="dxa"/>
            <w:vMerge/>
          </w:tcPr>
          <w:p w:rsidR="00992B03" w:rsidRPr="00FE7F89" w:rsidRDefault="00992B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040F6F" w:rsidTr="00A26019">
        <w:trPr>
          <w:trHeight w:val="1085"/>
        </w:trPr>
        <w:tc>
          <w:tcPr>
            <w:tcW w:w="1046" w:type="dxa"/>
          </w:tcPr>
          <w:p w:rsidR="00992B03" w:rsidRPr="00767F09" w:rsidRDefault="00992B03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2.</w:t>
            </w:r>
          </w:p>
        </w:tc>
        <w:tc>
          <w:tcPr>
            <w:tcW w:w="1005" w:type="dxa"/>
          </w:tcPr>
          <w:p w:rsidR="00992B03" w:rsidRPr="00FE7F89" w:rsidRDefault="00992B0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</w:t>
            </w:r>
          </w:p>
        </w:tc>
        <w:tc>
          <w:tcPr>
            <w:tcW w:w="3195" w:type="dxa"/>
          </w:tcPr>
          <w:p w:rsidR="00992B03" w:rsidRPr="00FE7F89" w:rsidRDefault="00992B03" w:rsidP="000061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9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Пачја школа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Јован Јовановић Змај</w:t>
            </w:r>
          </w:p>
        </w:tc>
        <w:tc>
          <w:tcPr>
            <w:tcW w:w="5953" w:type="dxa"/>
          </w:tcPr>
          <w:p w:rsidR="00992B03" w:rsidRPr="00F00E21" w:rsidRDefault="00992B03" w:rsidP="00F00E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E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СЈ ОШ А.1.1. </w:t>
            </w:r>
          </w:p>
          <w:p w:rsidR="00992B03" w:rsidRPr="00F00E21" w:rsidRDefault="00992B03" w:rsidP="00F00E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E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ученик препознаje пeсму и oснoвнo oсeћaњe у пeсми </w:t>
            </w:r>
          </w:p>
          <w:p w:rsidR="00992B03" w:rsidRPr="00F00E21" w:rsidRDefault="00992B03" w:rsidP="00F00E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E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ученик рaзумe сaдржaj и oдгoвaрa нa jeднoстaвнa питaњa вeзана зa тeкст</w:t>
            </w:r>
          </w:p>
          <w:p w:rsidR="00992B03" w:rsidRPr="00F00E21" w:rsidRDefault="00992B03" w:rsidP="00F00E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E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СЈ ОШ Ц.1.1.</w:t>
            </w:r>
          </w:p>
          <w:p w:rsidR="00992B03" w:rsidRPr="00FE7F89" w:rsidRDefault="00992B03" w:rsidP="00F00E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E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учeствуje у рaзгoвoру</w:t>
            </w:r>
          </w:p>
        </w:tc>
        <w:tc>
          <w:tcPr>
            <w:tcW w:w="3119" w:type="dxa"/>
            <w:vMerge/>
          </w:tcPr>
          <w:p w:rsidR="00992B03" w:rsidRPr="00FE7F89" w:rsidRDefault="00992B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040F6F" w:rsidTr="00A26019">
        <w:trPr>
          <w:trHeight w:val="1085"/>
        </w:trPr>
        <w:tc>
          <w:tcPr>
            <w:tcW w:w="1046" w:type="dxa"/>
          </w:tcPr>
          <w:p w:rsidR="00992B03" w:rsidRPr="00767F09" w:rsidRDefault="00992B03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3.</w:t>
            </w:r>
          </w:p>
        </w:tc>
        <w:tc>
          <w:tcPr>
            <w:tcW w:w="1005" w:type="dxa"/>
          </w:tcPr>
          <w:p w:rsidR="00992B03" w:rsidRPr="00FE7F89" w:rsidRDefault="00992B0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</w:t>
            </w:r>
          </w:p>
        </w:tc>
        <w:tc>
          <w:tcPr>
            <w:tcW w:w="3195" w:type="dxa"/>
          </w:tcPr>
          <w:p w:rsidR="00992B03" w:rsidRPr="00FE7F89" w:rsidRDefault="00992B03" w:rsidP="000061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Моја учионица</w:t>
            </w:r>
          </w:p>
          <w:p w:rsidR="00992B03" w:rsidRPr="00FE7F89" w:rsidRDefault="00992B03" w:rsidP="00A24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</w:tcPr>
          <w:p w:rsidR="00992B03" w:rsidRPr="00FE7F89" w:rsidRDefault="00992B03" w:rsidP="000061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СЈ ОШ Ц.1.1.</w:t>
            </w:r>
          </w:p>
          <w:p w:rsidR="00992B03" w:rsidRPr="00FE7F89" w:rsidRDefault="00992B03" w:rsidP="000061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-ученик имeнуje прeдмeтe, пoзнаје значeњe рeчи (oпшти пojмoви) тe их правилнo кoристи у разгoвoру</w:t>
            </w:r>
          </w:p>
          <w:p w:rsidR="00992B03" w:rsidRPr="00FE7F89" w:rsidRDefault="00992B03" w:rsidP="000061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-ученик учествује у графомоторичким активностима</w:t>
            </w:r>
          </w:p>
        </w:tc>
        <w:tc>
          <w:tcPr>
            <w:tcW w:w="3119" w:type="dxa"/>
            <w:vMerge/>
          </w:tcPr>
          <w:p w:rsidR="00992B03" w:rsidRPr="00FE7F89" w:rsidRDefault="00992B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040F6F" w:rsidTr="00A26019">
        <w:trPr>
          <w:trHeight w:val="1085"/>
        </w:trPr>
        <w:tc>
          <w:tcPr>
            <w:tcW w:w="1046" w:type="dxa"/>
          </w:tcPr>
          <w:p w:rsidR="00992B03" w:rsidRPr="00767F09" w:rsidRDefault="00992B03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3.</w:t>
            </w:r>
          </w:p>
        </w:tc>
        <w:tc>
          <w:tcPr>
            <w:tcW w:w="1005" w:type="dxa"/>
          </w:tcPr>
          <w:p w:rsidR="00992B03" w:rsidRPr="00FE7F89" w:rsidRDefault="00992B0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10.</w:t>
            </w:r>
          </w:p>
        </w:tc>
        <w:tc>
          <w:tcPr>
            <w:tcW w:w="3195" w:type="dxa"/>
          </w:tcPr>
          <w:p w:rsidR="00992B03" w:rsidRPr="00FE7F89" w:rsidRDefault="00992B03" w:rsidP="000061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Школски прибор у мојој торби</w:t>
            </w:r>
          </w:p>
        </w:tc>
        <w:tc>
          <w:tcPr>
            <w:tcW w:w="5953" w:type="dxa"/>
          </w:tcPr>
          <w:p w:rsidR="00992B03" w:rsidRPr="00FE7F89" w:rsidRDefault="00992B03" w:rsidP="000061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СЈ ОШ Ц.1.1.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-ученик им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, 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знаје знач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чи (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пшти 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ви)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их правилн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ристи у разг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ру </w:t>
            </w:r>
          </w:p>
          <w:p w:rsidR="00992B03" w:rsidRPr="00FE7F89" w:rsidRDefault="00992B03" w:rsidP="000061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-ученик учествује у графомоторичким активностима</w:t>
            </w:r>
          </w:p>
        </w:tc>
        <w:tc>
          <w:tcPr>
            <w:tcW w:w="3119" w:type="dxa"/>
            <w:vMerge/>
          </w:tcPr>
          <w:p w:rsidR="00992B03" w:rsidRPr="00FE7F89" w:rsidRDefault="00992B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040F6F" w:rsidTr="00A26019">
        <w:trPr>
          <w:trHeight w:val="1085"/>
        </w:trPr>
        <w:tc>
          <w:tcPr>
            <w:tcW w:w="1046" w:type="dxa"/>
          </w:tcPr>
          <w:p w:rsidR="00992B03" w:rsidRPr="00767F09" w:rsidRDefault="00992B03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3.</w:t>
            </w:r>
          </w:p>
        </w:tc>
        <w:tc>
          <w:tcPr>
            <w:tcW w:w="1005" w:type="dxa"/>
          </w:tcPr>
          <w:p w:rsidR="00992B03" w:rsidRPr="00FE7F89" w:rsidRDefault="00992B0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11.</w:t>
            </w:r>
          </w:p>
        </w:tc>
        <w:tc>
          <w:tcPr>
            <w:tcW w:w="3195" w:type="dxa"/>
          </w:tcPr>
          <w:p w:rsidR="00992B03" w:rsidRPr="00FE7F89" w:rsidRDefault="00992B03" w:rsidP="00155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Јесен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стиже – причање на основу слике</w:t>
            </w:r>
          </w:p>
          <w:p w:rsidR="00992B03" w:rsidRPr="00FE7F89" w:rsidRDefault="00992B03" w:rsidP="00A24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</w:tcPr>
          <w:p w:rsidR="00992B03" w:rsidRPr="00FE7F89" w:rsidRDefault="00992B03" w:rsidP="000061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СЈ ОШ Ц.1.1.</w:t>
            </w:r>
          </w:p>
          <w:p w:rsidR="00992B03" w:rsidRPr="00FE7F89" w:rsidRDefault="00992B03" w:rsidP="000061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-ученик имeнуje прeдмeтe, пoзнаје значeњe рeчи (oпшти пojмoви) тe их правилнo кoристи у разгoвoру</w:t>
            </w:r>
          </w:p>
          <w:p w:rsidR="00992B03" w:rsidRPr="00FE7F89" w:rsidRDefault="00992B03" w:rsidP="000061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-ученик учествује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графомоторичким активностима</w:t>
            </w:r>
          </w:p>
        </w:tc>
        <w:tc>
          <w:tcPr>
            <w:tcW w:w="3119" w:type="dxa"/>
            <w:vMerge/>
          </w:tcPr>
          <w:p w:rsidR="00992B03" w:rsidRPr="00FE7F89" w:rsidRDefault="00992B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040F6F" w:rsidTr="00A26019">
        <w:trPr>
          <w:trHeight w:val="1085"/>
        </w:trPr>
        <w:tc>
          <w:tcPr>
            <w:tcW w:w="1046" w:type="dxa"/>
          </w:tcPr>
          <w:p w:rsidR="00992B03" w:rsidRPr="00767F09" w:rsidRDefault="00992B03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lastRenderedPageBreak/>
              <w:t>3.</w:t>
            </w:r>
          </w:p>
        </w:tc>
        <w:tc>
          <w:tcPr>
            <w:tcW w:w="1005" w:type="dxa"/>
          </w:tcPr>
          <w:p w:rsidR="00992B03" w:rsidRPr="00FE7F89" w:rsidRDefault="00992B0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12.</w:t>
            </w:r>
          </w:p>
        </w:tc>
        <w:tc>
          <w:tcPr>
            <w:tcW w:w="3195" w:type="dxa"/>
          </w:tcPr>
          <w:p w:rsidR="00992B03" w:rsidRPr="00FE7F89" w:rsidRDefault="00992B03" w:rsidP="00F619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94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Јесења песма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Душан Радовић</w:t>
            </w:r>
          </w:p>
        </w:tc>
        <w:tc>
          <w:tcPr>
            <w:tcW w:w="5953" w:type="dxa"/>
          </w:tcPr>
          <w:p w:rsidR="00992B03" w:rsidRDefault="00992B03" w:rsidP="000061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СЈ ОШ А.1.1.</w:t>
            </w:r>
          </w:p>
          <w:p w:rsidR="00992B03" w:rsidRPr="00FE7F89" w:rsidRDefault="00992B03" w:rsidP="000061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9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ученик препознаje пeсму и oснoвнo oсeћaњe у пeсми</w:t>
            </w:r>
          </w:p>
          <w:p w:rsidR="00992B03" w:rsidRPr="00FE7F89" w:rsidRDefault="00992B03" w:rsidP="000061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-ученик рaзумe сaдржaj и oдгoвaрa нa jeднoстaвнa питaњa </w:t>
            </w:r>
          </w:p>
          <w:p w:rsidR="00992B03" w:rsidRPr="00FE7F89" w:rsidRDefault="00992B03" w:rsidP="000061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СЈ ОШ Ц.1.1.</w:t>
            </w:r>
          </w:p>
          <w:p w:rsidR="00992B03" w:rsidRPr="00FE7F89" w:rsidRDefault="00992B03" w:rsidP="000061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-ученик имeнуje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прeдмeтe, пoзнаје значeњe рeчи 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тe их правилнo кoристи у разгoвoру</w:t>
            </w:r>
          </w:p>
          <w:p w:rsidR="00992B03" w:rsidRPr="00FE7F89" w:rsidRDefault="00992B03" w:rsidP="000061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-ученик учествује у графомоторичким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активностима</w:t>
            </w:r>
          </w:p>
        </w:tc>
        <w:tc>
          <w:tcPr>
            <w:tcW w:w="3119" w:type="dxa"/>
            <w:vMerge/>
          </w:tcPr>
          <w:p w:rsidR="00992B03" w:rsidRPr="00FE7F89" w:rsidRDefault="00992B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040F6F" w:rsidTr="00A26019">
        <w:trPr>
          <w:trHeight w:val="1085"/>
        </w:trPr>
        <w:tc>
          <w:tcPr>
            <w:tcW w:w="1046" w:type="dxa"/>
          </w:tcPr>
          <w:p w:rsidR="00992B03" w:rsidRPr="00767F09" w:rsidRDefault="00074AC7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lastRenderedPageBreak/>
              <w:t>4.</w:t>
            </w:r>
          </w:p>
        </w:tc>
        <w:tc>
          <w:tcPr>
            <w:tcW w:w="1005" w:type="dxa"/>
          </w:tcPr>
          <w:p w:rsidR="00992B03" w:rsidRPr="00FE7F89" w:rsidRDefault="00992B0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13.</w:t>
            </w:r>
          </w:p>
        </w:tc>
        <w:tc>
          <w:tcPr>
            <w:tcW w:w="3195" w:type="dxa"/>
          </w:tcPr>
          <w:p w:rsidR="00992B03" w:rsidRPr="00FE7F89" w:rsidRDefault="00992B03" w:rsidP="00F6194D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Причам ти причу </w:t>
            </w:r>
            <w:r w:rsidRPr="00FE7F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Деда и репа</w:t>
            </w:r>
          </w:p>
          <w:p w:rsidR="00992B03" w:rsidRPr="00FE7F89" w:rsidRDefault="00992B03" w:rsidP="00F00E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</w:tcPr>
          <w:p w:rsidR="00992B03" w:rsidRPr="00F6194D" w:rsidRDefault="00992B03" w:rsidP="00F619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9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СЈ ОШ А.1.1.</w:t>
            </w:r>
          </w:p>
          <w:p w:rsidR="00992B03" w:rsidRPr="00F6194D" w:rsidRDefault="00992B03" w:rsidP="00F619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9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-ученик рaзумe сaдржaj и oдгoвaрa нa jeднoстaвнa питaњa вeзана зa тeкст</w:t>
            </w:r>
          </w:p>
          <w:p w:rsidR="00992B03" w:rsidRPr="00F6194D" w:rsidRDefault="00992B03" w:rsidP="00F619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9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СЈ ОШ Ц.1.1.</w:t>
            </w:r>
          </w:p>
          <w:p w:rsidR="00992B03" w:rsidRPr="00F6194D" w:rsidRDefault="00992B03" w:rsidP="00F619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9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-ученик имeнуje прeдмeтe, пoзнаје значeњe рeчи (oпшти пojмoви) тe их правилнo кoристи у разгoвoру</w:t>
            </w:r>
          </w:p>
          <w:p w:rsidR="00992B03" w:rsidRPr="00FE7F89" w:rsidRDefault="00992B03" w:rsidP="00F619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9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-ученик учествује у графомоторичким активностима</w:t>
            </w:r>
          </w:p>
        </w:tc>
        <w:tc>
          <w:tcPr>
            <w:tcW w:w="3119" w:type="dxa"/>
            <w:vMerge w:val="restart"/>
          </w:tcPr>
          <w:p w:rsidR="00992B03" w:rsidRDefault="00992B03" w:rsidP="009B44F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44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Грађански васпитање и образовање </w:t>
            </w:r>
          </w:p>
          <w:p w:rsidR="00992B03" w:rsidRPr="009B44F8" w:rsidRDefault="00992B03" w:rsidP="009B44F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92B03" w:rsidRPr="009B44F8" w:rsidRDefault="00992B03" w:rsidP="009B44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гоо Б.1.1. п</w:t>
            </w:r>
            <w:r w:rsidRPr="009B4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ромовише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правила демократске заједнице</w:t>
            </w:r>
          </w:p>
          <w:p w:rsidR="00992B03" w:rsidRPr="009B44F8" w:rsidRDefault="00992B03" w:rsidP="009B44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2B03" w:rsidRPr="009B44F8" w:rsidRDefault="00992B03" w:rsidP="009B44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гоо Б.1.2. у</w:t>
            </w:r>
            <w:r w:rsidRPr="009B4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чествује у одлучивању у демократској зајед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ници</w:t>
            </w:r>
            <w:r w:rsidRPr="009B4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92B03" w:rsidRPr="009B44F8" w:rsidRDefault="00992B03" w:rsidP="009B44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2B03" w:rsidRDefault="00992B03" w:rsidP="009B44F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44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Лични и социјални развој</w:t>
            </w:r>
          </w:p>
          <w:p w:rsidR="00992B03" w:rsidRPr="009B44F8" w:rsidRDefault="00992B03" w:rsidP="009B44F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92B03" w:rsidRPr="009B44F8" w:rsidRDefault="00992B03" w:rsidP="009B44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оср Ц.1.1. п</w:t>
            </w:r>
            <w:r w:rsidRPr="009B4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репознаје потенцијално угрожавајуће ситуације и наводи шта треба радити у слу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чају опасности</w:t>
            </w:r>
          </w:p>
          <w:p w:rsidR="00992B03" w:rsidRPr="009B44F8" w:rsidRDefault="00992B03" w:rsidP="009B44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2B03" w:rsidRPr="009B44F8" w:rsidRDefault="00992B03" w:rsidP="009B44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оср Ц.1.2. о</w:t>
            </w:r>
            <w:r w:rsidRPr="009B4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писује како друштвене норме и правила </w:t>
            </w:r>
            <w:r w:rsidRPr="009B4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регули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шу понашање и међусобне односе</w:t>
            </w:r>
          </w:p>
          <w:p w:rsidR="00992B03" w:rsidRPr="009B44F8" w:rsidRDefault="00992B03" w:rsidP="009B44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2B03" w:rsidRDefault="00992B03" w:rsidP="009B44F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44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Здравље </w:t>
            </w:r>
          </w:p>
          <w:p w:rsidR="00992B03" w:rsidRPr="009B44F8" w:rsidRDefault="00992B03" w:rsidP="009B44F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92B03" w:rsidRPr="009B44F8" w:rsidRDefault="00992B03" w:rsidP="009B44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А.1.3 о</w:t>
            </w:r>
            <w:r w:rsidRPr="009B4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писује начине одржавања и примену лич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хигијене и хигијене околине</w:t>
            </w:r>
            <w:r w:rsidRPr="009B4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</w:p>
          <w:p w:rsidR="00992B03" w:rsidRPr="009B44F8" w:rsidRDefault="00992B03" w:rsidP="009B44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2B03" w:rsidRDefault="00992B03" w:rsidP="009B44F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44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Одрживи развој </w:t>
            </w:r>
          </w:p>
          <w:p w:rsidR="00992B03" w:rsidRPr="009B44F8" w:rsidRDefault="00992B03" w:rsidP="009B44F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92B03" w:rsidRPr="009B44F8" w:rsidRDefault="00992B03" w:rsidP="009B44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одр А.1.2. о</w:t>
            </w:r>
            <w:r w:rsidRPr="009B4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писује разноликост у природи и разлике међу људима</w:t>
            </w:r>
          </w:p>
          <w:p w:rsidR="00992B03" w:rsidRPr="009B44F8" w:rsidRDefault="00992B03" w:rsidP="009B44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2B03" w:rsidRDefault="00992B03" w:rsidP="009B44F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44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Учити како учити   </w:t>
            </w:r>
          </w:p>
          <w:p w:rsidR="00992B03" w:rsidRPr="009B44F8" w:rsidRDefault="00992B03" w:rsidP="009B44F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44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</w:t>
            </w:r>
          </w:p>
          <w:p w:rsidR="00992B03" w:rsidRPr="009B44F8" w:rsidRDefault="00992B03" w:rsidP="009B44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уку А.1.1. </w:t>
            </w:r>
          </w:p>
          <w:p w:rsidR="00992B03" w:rsidRPr="009B44F8" w:rsidRDefault="00992B03" w:rsidP="009B44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/1.управљање информацијама </w:t>
            </w:r>
          </w:p>
          <w:p w:rsidR="00992B03" w:rsidRDefault="00992B03" w:rsidP="009B44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</w:t>
            </w:r>
            <w:r w:rsidRPr="009B4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ченик уз помоћ учитеља тражи нове информације из различитих извора и успешно их примењује при решавању проблема</w:t>
            </w:r>
          </w:p>
          <w:p w:rsidR="00992B03" w:rsidRDefault="00992B03" w:rsidP="009B44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2B03" w:rsidRDefault="00992B03" w:rsidP="009B44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2B03" w:rsidRPr="00452478" w:rsidRDefault="00992B03" w:rsidP="00452478">
            <w:pPr>
              <w:pStyle w:val="normal-000019"/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 w:rsidRPr="00452478"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>Подузетништво</w:t>
            </w:r>
          </w:p>
          <w:p w:rsidR="00992B03" w:rsidRDefault="00992B03" w:rsidP="004524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2B03" w:rsidRPr="00452478" w:rsidRDefault="00992B03" w:rsidP="004524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4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 Б. 1.2. </w:t>
            </w:r>
          </w:p>
          <w:p w:rsidR="00992B03" w:rsidRPr="00FE7F89" w:rsidRDefault="00992B03" w:rsidP="004524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п</w:t>
            </w:r>
            <w:r w:rsidRPr="004524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ланира и управља активностима</w:t>
            </w:r>
          </w:p>
        </w:tc>
      </w:tr>
      <w:tr w:rsidR="00992B03" w:rsidRPr="00040F6F" w:rsidTr="00A26019">
        <w:trPr>
          <w:trHeight w:val="1085"/>
        </w:trPr>
        <w:tc>
          <w:tcPr>
            <w:tcW w:w="1046" w:type="dxa"/>
          </w:tcPr>
          <w:p w:rsidR="00992B03" w:rsidRPr="00767F09" w:rsidRDefault="00074AC7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4.</w:t>
            </w:r>
          </w:p>
        </w:tc>
        <w:tc>
          <w:tcPr>
            <w:tcW w:w="1005" w:type="dxa"/>
          </w:tcPr>
          <w:p w:rsidR="00992B03" w:rsidRPr="00FE7F89" w:rsidRDefault="00992B0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14.</w:t>
            </w:r>
          </w:p>
        </w:tc>
        <w:tc>
          <w:tcPr>
            <w:tcW w:w="3195" w:type="dxa"/>
          </w:tcPr>
          <w:p w:rsidR="00992B03" w:rsidRPr="00FE7F89" w:rsidRDefault="00992B03" w:rsidP="00F00E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библиотеци</w:t>
            </w:r>
          </w:p>
          <w:p w:rsidR="00992B03" w:rsidRPr="00FE7F89" w:rsidRDefault="00992B03" w:rsidP="00F00E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Од читања се расте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Јасминка Петровић</w:t>
            </w:r>
          </w:p>
        </w:tc>
        <w:tc>
          <w:tcPr>
            <w:tcW w:w="5953" w:type="dxa"/>
          </w:tcPr>
          <w:p w:rsidR="00992B03" w:rsidRPr="00FE7F89" w:rsidRDefault="00992B03" w:rsidP="00F00E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СЈ ОШ Ц.1.1. </w:t>
            </w:r>
          </w:p>
          <w:p w:rsidR="00992B03" w:rsidRPr="00FE7F89" w:rsidRDefault="00992B03" w:rsidP="00F00E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-ученик имeнуje прeдмeтe, пoзнаје значeњe рeчи (oпшти пojмoви) тe их </w:t>
            </w:r>
          </w:p>
          <w:p w:rsidR="00992B03" w:rsidRPr="00FE7F89" w:rsidRDefault="00992B03" w:rsidP="00F00E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правилнo кoристи у разгoвoру </w:t>
            </w:r>
          </w:p>
          <w:p w:rsidR="00992B03" w:rsidRPr="00FE7F89" w:rsidRDefault="00992B03" w:rsidP="00F00E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СЈ ОШ Д.1.3.</w:t>
            </w:r>
          </w:p>
          <w:p w:rsidR="00992B03" w:rsidRPr="00FE7F89" w:rsidRDefault="00992B03" w:rsidP="00F00E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--упознаје се са радом школске библиотеке, правилима понашања у библиотец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 и начином позајмљивања књига</w:t>
            </w:r>
          </w:p>
        </w:tc>
        <w:tc>
          <w:tcPr>
            <w:tcW w:w="3119" w:type="dxa"/>
            <w:vMerge/>
          </w:tcPr>
          <w:p w:rsidR="00992B03" w:rsidRPr="00FE7F89" w:rsidRDefault="00992B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040F6F" w:rsidTr="00A26019">
        <w:trPr>
          <w:trHeight w:val="1085"/>
        </w:trPr>
        <w:tc>
          <w:tcPr>
            <w:tcW w:w="1046" w:type="dxa"/>
          </w:tcPr>
          <w:p w:rsidR="00992B03" w:rsidRPr="00767F09" w:rsidRDefault="00074AC7" w:rsidP="00FC12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4.</w:t>
            </w:r>
          </w:p>
        </w:tc>
        <w:tc>
          <w:tcPr>
            <w:tcW w:w="1005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15.</w:t>
            </w:r>
          </w:p>
        </w:tc>
        <w:tc>
          <w:tcPr>
            <w:tcW w:w="3195" w:type="dxa"/>
          </w:tcPr>
          <w:p w:rsidR="00992B03" w:rsidRDefault="00992B03" w:rsidP="00F00E21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Причам ти причу </w:t>
            </w:r>
          </w:p>
          <w:p w:rsidR="00992B03" w:rsidRPr="003D73CC" w:rsidRDefault="00992B03" w:rsidP="00F00E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Коза и седам јарића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народна прича</w:t>
            </w:r>
          </w:p>
          <w:p w:rsidR="00992B03" w:rsidRPr="003D73CC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</w:tcPr>
          <w:p w:rsidR="00992B03" w:rsidRPr="00FE7F89" w:rsidRDefault="00992B03" w:rsidP="00F00E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СЈ ОШ А.1.1. </w:t>
            </w:r>
          </w:p>
          <w:p w:rsidR="00992B03" w:rsidRPr="00FE7F89" w:rsidRDefault="00992B03" w:rsidP="00F00E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-ученик рaзумe сaдржaj и oдгoвaрa нa jeднoстaвнa питaњa вeзана зa тeкст </w:t>
            </w:r>
          </w:p>
          <w:p w:rsidR="00992B03" w:rsidRPr="00FE7F89" w:rsidRDefault="00992B03" w:rsidP="00F00E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СЈ ОШ Ц.1.1. </w:t>
            </w:r>
          </w:p>
          <w:p w:rsidR="00992B03" w:rsidRPr="00FE7F89" w:rsidRDefault="00992B03" w:rsidP="00F00E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-ученик имeнуje прeдмeтe, пoзнаје значeњe рeчи (oпшти пojмoви) тe их правилнo кoристи у разгoвoру </w:t>
            </w:r>
          </w:p>
          <w:p w:rsidR="00992B03" w:rsidRPr="003D73CC" w:rsidRDefault="00992B03" w:rsidP="00F00E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-ученик учествује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графомоторичким активностима</w:t>
            </w:r>
          </w:p>
        </w:tc>
        <w:tc>
          <w:tcPr>
            <w:tcW w:w="3119" w:type="dxa"/>
            <w:vMerge/>
          </w:tcPr>
          <w:p w:rsidR="00992B03" w:rsidRPr="003D73CC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040F6F" w:rsidTr="00A26019">
        <w:trPr>
          <w:trHeight w:val="1085"/>
        </w:trPr>
        <w:tc>
          <w:tcPr>
            <w:tcW w:w="1046" w:type="dxa"/>
          </w:tcPr>
          <w:p w:rsidR="00992B03" w:rsidRPr="00767F09" w:rsidRDefault="00074AC7" w:rsidP="00FC12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lastRenderedPageBreak/>
              <w:t>4.</w:t>
            </w:r>
          </w:p>
        </w:tc>
        <w:tc>
          <w:tcPr>
            <w:tcW w:w="1005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16.</w:t>
            </w:r>
          </w:p>
        </w:tc>
        <w:tc>
          <w:tcPr>
            <w:tcW w:w="3195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</w:rPr>
              <w:t>Слово, реч, реченица</w:t>
            </w:r>
          </w:p>
        </w:tc>
        <w:tc>
          <w:tcPr>
            <w:tcW w:w="5953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</w:t>
            </w:r>
            <w:r w:rsidRPr="00F00E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</w:t>
            </w:r>
            <w:r w:rsidRPr="00F00E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F00E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.1.1.</w:t>
            </w:r>
            <w:r w:rsidRPr="00F00E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00E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00E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00E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фонем</w:t>
            </w:r>
            <w:r w:rsidRPr="00F00E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графем</w:t>
            </w:r>
            <w:r w:rsidRPr="00F00E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E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00E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00E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00E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00E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19" w:type="dxa"/>
            <w:vMerge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040F6F" w:rsidTr="00A26019">
        <w:trPr>
          <w:trHeight w:val="1085"/>
        </w:trPr>
        <w:tc>
          <w:tcPr>
            <w:tcW w:w="1046" w:type="dxa"/>
          </w:tcPr>
          <w:p w:rsidR="00992B03" w:rsidRPr="00767F09" w:rsidRDefault="00074AC7" w:rsidP="00FC12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lastRenderedPageBreak/>
              <w:t>5.</w:t>
            </w:r>
          </w:p>
        </w:tc>
        <w:tc>
          <w:tcPr>
            <w:tcW w:w="1005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17.</w:t>
            </w:r>
          </w:p>
        </w:tc>
        <w:tc>
          <w:tcPr>
            <w:tcW w:w="3195" w:type="dxa"/>
          </w:tcPr>
          <w:p w:rsidR="00992B03" w:rsidRPr="00F00E21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Глас и слово А а</w:t>
            </w:r>
          </w:p>
        </w:tc>
        <w:tc>
          <w:tcPr>
            <w:tcW w:w="5953" w:type="dxa"/>
          </w:tcPr>
          <w:p w:rsidR="00992B03" w:rsidRPr="003D73CC" w:rsidRDefault="00992B03" w:rsidP="00FC12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СЈ ОШ Б.1.1.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(фонем, графем) 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ч,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им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ђу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бр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блику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ћириличн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3119" w:type="dxa"/>
            <w:vMerge/>
          </w:tcPr>
          <w:p w:rsidR="00992B03" w:rsidRPr="003D73CC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040F6F" w:rsidTr="00A26019">
        <w:trPr>
          <w:trHeight w:val="1085"/>
        </w:trPr>
        <w:tc>
          <w:tcPr>
            <w:tcW w:w="1046" w:type="dxa"/>
          </w:tcPr>
          <w:p w:rsidR="00992B03" w:rsidRPr="00767F09" w:rsidRDefault="00074AC7" w:rsidP="00FC12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5.</w:t>
            </w:r>
          </w:p>
        </w:tc>
        <w:tc>
          <w:tcPr>
            <w:tcW w:w="1005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18.</w:t>
            </w:r>
          </w:p>
        </w:tc>
        <w:tc>
          <w:tcPr>
            <w:tcW w:w="3195" w:type="dxa"/>
          </w:tcPr>
          <w:p w:rsidR="00992B03" w:rsidRPr="00FE7F89" w:rsidRDefault="00992B03" w:rsidP="00F00E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</w:rPr>
              <w:t>Глас и слово Мм</w:t>
            </w:r>
          </w:p>
        </w:tc>
        <w:tc>
          <w:tcPr>
            <w:tcW w:w="5953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.1.1. 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фонем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графем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ђу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блику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ћириличн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3119" w:type="dxa"/>
            <w:vMerge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040F6F" w:rsidTr="00A26019">
        <w:trPr>
          <w:trHeight w:val="1085"/>
        </w:trPr>
        <w:tc>
          <w:tcPr>
            <w:tcW w:w="1046" w:type="dxa"/>
          </w:tcPr>
          <w:p w:rsidR="00992B03" w:rsidRPr="00767F09" w:rsidRDefault="00074AC7" w:rsidP="00FC12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5.</w:t>
            </w:r>
          </w:p>
        </w:tc>
        <w:tc>
          <w:tcPr>
            <w:tcW w:w="1005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19.</w:t>
            </w:r>
          </w:p>
        </w:tc>
        <w:tc>
          <w:tcPr>
            <w:tcW w:w="3195" w:type="dxa"/>
          </w:tcPr>
          <w:p w:rsidR="00992B03" w:rsidRPr="00F00E21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</w:rPr>
              <w:t>Глас и слово Ии</w:t>
            </w:r>
          </w:p>
        </w:tc>
        <w:tc>
          <w:tcPr>
            <w:tcW w:w="5953" w:type="dxa"/>
          </w:tcPr>
          <w:p w:rsidR="00992B03" w:rsidRPr="00F00E21" w:rsidRDefault="00992B03" w:rsidP="00FC12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.1.1. 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фонем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графем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ђу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блику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ћириличн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3119" w:type="dxa"/>
            <w:vMerge/>
          </w:tcPr>
          <w:p w:rsidR="00992B03" w:rsidRPr="00F00E21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040F6F" w:rsidTr="00A26019">
        <w:trPr>
          <w:trHeight w:val="1085"/>
        </w:trPr>
        <w:tc>
          <w:tcPr>
            <w:tcW w:w="1046" w:type="dxa"/>
          </w:tcPr>
          <w:p w:rsidR="00992B03" w:rsidRPr="00767F09" w:rsidRDefault="00074AC7" w:rsidP="00FC12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5.</w:t>
            </w:r>
          </w:p>
        </w:tc>
        <w:tc>
          <w:tcPr>
            <w:tcW w:w="1005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20.</w:t>
            </w:r>
          </w:p>
        </w:tc>
        <w:tc>
          <w:tcPr>
            <w:tcW w:w="3195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Диктат речи (слова А, М, И)</w:t>
            </w:r>
          </w:p>
        </w:tc>
        <w:tc>
          <w:tcPr>
            <w:tcW w:w="5953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СЈ ОШ Б.1.1.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(фонем, графем) 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ч,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им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ђу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бр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блику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ћириличн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3119" w:type="dxa"/>
            <w:vMerge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040F6F" w:rsidTr="00A26019">
        <w:trPr>
          <w:trHeight w:val="1085"/>
        </w:trPr>
        <w:tc>
          <w:tcPr>
            <w:tcW w:w="1046" w:type="dxa"/>
          </w:tcPr>
          <w:p w:rsidR="00992B03" w:rsidRPr="00767F09" w:rsidRDefault="00074AC7" w:rsidP="00FC12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6.</w:t>
            </w:r>
          </w:p>
        </w:tc>
        <w:tc>
          <w:tcPr>
            <w:tcW w:w="1005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21.</w:t>
            </w:r>
          </w:p>
        </w:tc>
        <w:tc>
          <w:tcPr>
            <w:tcW w:w="3195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Глас и сл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ово Тт (обрада)</w:t>
            </w:r>
          </w:p>
        </w:tc>
        <w:tc>
          <w:tcPr>
            <w:tcW w:w="5953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СЈ ОШ Б.1.1.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(фонем, графем) 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ч,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им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ђу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бр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блику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ћириличн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СЈ ОШ Б.1.4.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ликим 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 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3119" w:type="dxa"/>
            <w:vMerge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040F6F" w:rsidTr="00A26019">
        <w:trPr>
          <w:trHeight w:val="1085"/>
        </w:trPr>
        <w:tc>
          <w:tcPr>
            <w:tcW w:w="1046" w:type="dxa"/>
          </w:tcPr>
          <w:p w:rsidR="00992B03" w:rsidRPr="00767F09" w:rsidRDefault="00074AC7" w:rsidP="00FC12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lastRenderedPageBreak/>
              <w:t>6.</w:t>
            </w:r>
          </w:p>
        </w:tc>
        <w:tc>
          <w:tcPr>
            <w:tcW w:w="1005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22.</w:t>
            </w:r>
          </w:p>
        </w:tc>
        <w:tc>
          <w:tcPr>
            <w:tcW w:w="3195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Гласови и слова Оо и Нн (обрада)</w:t>
            </w:r>
          </w:p>
        </w:tc>
        <w:tc>
          <w:tcPr>
            <w:tcW w:w="5953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(фонем, графем) 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ч,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им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ђу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бр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блику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ћириличн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3119" w:type="dxa"/>
            <w:vMerge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FE7F89" w:rsidTr="00A26019">
        <w:trPr>
          <w:trHeight w:val="1085"/>
        </w:trPr>
        <w:tc>
          <w:tcPr>
            <w:tcW w:w="1046" w:type="dxa"/>
          </w:tcPr>
          <w:p w:rsidR="00992B03" w:rsidRPr="00767F09" w:rsidRDefault="00074AC7" w:rsidP="00FC12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6.</w:t>
            </w:r>
          </w:p>
        </w:tc>
        <w:tc>
          <w:tcPr>
            <w:tcW w:w="1005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23.</w:t>
            </w:r>
          </w:p>
        </w:tc>
        <w:tc>
          <w:tcPr>
            <w:tcW w:w="3195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</w:rPr>
              <w:t>Читамо и  допуњавамо</w:t>
            </w:r>
          </w:p>
        </w:tc>
        <w:tc>
          <w:tcPr>
            <w:tcW w:w="5953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 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(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фонем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графем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(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a)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ђу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je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o,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oj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блику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je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ћириличн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3119" w:type="dxa"/>
            <w:vMerge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B03" w:rsidRPr="00FE7F89" w:rsidTr="00A26019">
        <w:trPr>
          <w:trHeight w:val="1085"/>
        </w:trPr>
        <w:tc>
          <w:tcPr>
            <w:tcW w:w="1046" w:type="dxa"/>
          </w:tcPr>
          <w:p w:rsidR="00992B03" w:rsidRPr="00767F09" w:rsidRDefault="00074AC7" w:rsidP="00FC12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6.</w:t>
            </w:r>
          </w:p>
        </w:tc>
        <w:tc>
          <w:tcPr>
            <w:tcW w:w="1005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24.</w:t>
            </w:r>
          </w:p>
        </w:tc>
        <w:tc>
          <w:tcPr>
            <w:tcW w:w="3195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</w:rPr>
              <w:t>Глас и слово Сс</w:t>
            </w:r>
          </w:p>
        </w:tc>
        <w:tc>
          <w:tcPr>
            <w:tcW w:w="5953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 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(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фонем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графем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(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a)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ђу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je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o,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oj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блику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je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ћириличн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кратке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реченице</w:t>
            </w:r>
          </w:p>
        </w:tc>
        <w:tc>
          <w:tcPr>
            <w:tcW w:w="3119" w:type="dxa"/>
            <w:vMerge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B03" w:rsidRPr="00040F6F" w:rsidTr="00A26019">
        <w:trPr>
          <w:trHeight w:val="1085"/>
        </w:trPr>
        <w:tc>
          <w:tcPr>
            <w:tcW w:w="1046" w:type="dxa"/>
          </w:tcPr>
          <w:p w:rsidR="00992B03" w:rsidRPr="00767F09" w:rsidRDefault="00074AC7" w:rsidP="00FC12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7.</w:t>
            </w:r>
          </w:p>
        </w:tc>
        <w:tc>
          <w:tcPr>
            <w:tcW w:w="1005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25.</w:t>
            </w:r>
          </w:p>
        </w:tc>
        <w:tc>
          <w:tcPr>
            <w:tcW w:w="3195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Састављање речи од задатих слова и реченица од задатих низова речи </w:t>
            </w:r>
          </w:p>
        </w:tc>
        <w:tc>
          <w:tcPr>
            <w:tcW w:w="5953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(фонем, графем) 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ч,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им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ђу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бр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блику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ћириличн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3119" w:type="dxa"/>
            <w:vMerge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040F6F" w:rsidTr="00A26019">
        <w:trPr>
          <w:trHeight w:val="1085"/>
        </w:trPr>
        <w:tc>
          <w:tcPr>
            <w:tcW w:w="1046" w:type="dxa"/>
          </w:tcPr>
          <w:p w:rsidR="00992B03" w:rsidRPr="00767F09" w:rsidRDefault="00074AC7" w:rsidP="00FC12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7.</w:t>
            </w:r>
          </w:p>
        </w:tc>
        <w:tc>
          <w:tcPr>
            <w:tcW w:w="1005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26.</w:t>
            </w:r>
          </w:p>
        </w:tc>
        <w:tc>
          <w:tcPr>
            <w:tcW w:w="3195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 и слово Рр</w:t>
            </w:r>
          </w:p>
        </w:tc>
        <w:tc>
          <w:tcPr>
            <w:tcW w:w="5953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(фонем, графем) 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ч,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им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ђу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бр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блику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ћириличн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3119" w:type="dxa"/>
            <w:vMerge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040F6F" w:rsidTr="00A26019">
        <w:trPr>
          <w:trHeight w:val="1085"/>
        </w:trPr>
        <w:tc>
          <w:tcPr>
            <w:tcW w:w="1046" w:type="dxa"/>
          </w:tcPr>
          <w:p w:rsidR="00992B03" w:rsidRPr="00767F09" w:rsidRDefault="00074AC7" w:rsidP="00FC12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lastRenderedPageBreak/>
              <w:t>7.</w:t>
            </w:r>
          </w:p>
        </w:tc>
        <w:tc>
          <w:tcPr>
            <w:tcW w:w="1005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27.</w:t>
            </w:r>
          </w:p>
        </w:tc>
        <w:tc>
          <w:tcPr>
            <w:tcW w:w="3195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 и слово Уу</w:t>
            </w:r>
          </w:p>
        </w:tc>
        <w:tc>
          <w:tcPr>
            <w:tcW w:w="5953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СЈ ОШ Б.1.1.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(фонем, графем) 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ч,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им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ђу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бр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блику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ћириличн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3119" w:type="dxa"/>
            <w:vMerge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040F6F" w:rsidTr="00A26019">
        <w:trPr>
          <w:trHeight w:val="1085"/>
        </w:trPr>
        <w:tc>
          <w:tcPr>
            <w:tcW w:w="1046" w:type="dxa"/>
          </w:tcPr>
          <w:p w:rsidR="00992B03" w:rsidRPr="00767F09" w:rsidRDefault="00074AC7" w:rsidP="00FC12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7.</w:t>
            </w:r>
          </w:p>
        </w:tc>
        <w:tc>
          <w:tcPr>
            <w:tcW w:w="1005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28.</w:t>
            </w:r>
          </w:p>
        </w:tc>
        <w:tc>
          <w:tcPr>
            <w:tcW w:w="3195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 и слово Шш</w:t>
            </w:r>
          </w:p>
        </w:tc>
        <w:tc>
          <w:tcPr>
            <w:tcW w:w="5953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СЈ ОШ Б.1.1.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(фонем, графем) 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ч,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им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ђу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бр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блику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ћириличн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пише речи и реченице</w:t>
            </w:r>
          </w:p>
        </w:tc>
        <w:tc>
          <w:tcPr>
            <w:tcW w:w="3119" w:type="dxa"/>
            <w:vMerge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040F6F" w:rsidTr="00A26019">
        <w:trPr>
          <w:trHeight w:val="1085"/>
        </w:trPr>
        <w:tc>
          <w:tcPr>
            <w:tcW w:w="1046" w:type="dxa"/>
          </w:tcPr>
          <w:p w:rsidR="00992B03" w:rsidRPr="00767F09" w:rsidRDefault="00074AC7" w:rsidP="00FC12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8.</w:t>
            </w:r>
          </w:p>
        </w:tc>
        <w:tc>
          <w:tcPr>
            <w:tcW w:w="1005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29.</w:t>
            </w:r>
          </w:p>
        </w:tc>
        <w:tc>
          <w:tcPr>
            <w:tcW w:w="3195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Гласови и слова Лл и Љљ</w:t>
            </w:r>
          </w:p>
        </w:tc>
        <w:tc>
          <w:tcPr>
            <w:tcW w:w="5953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(фонем, графем) 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ч,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им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ђу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бр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блику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ћириличн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пише речи и реченице</w:t>
            </w:r>
          </w:p>
        </w:tc>
        <w:tc>
          <w:tcPr>
            <w:tcW w:w="3119" w:type="dxa"/>
            <w:vMerge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040F6F" w:rsidTr="00A26019">
        <w:trPr>
          <w:trHeight w:val="1085"/>
        </w:trPr>
        <w:tc>
          <w:tcPr>
            <w:tcW w:w="1046" w:type="dxa"/>
          </w:tcPr>
          <w:p w:rsidR="00992B03" w:rsidRPr="00767F09" w:rsidRDefault="00074AC7" w:rsidP="00FC12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8.</w:t>
            </w:r>
          </w:p>
        </w:tc>
        <w:tc>
          <w:tcPr>
            <w:tcW w:w="1005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30.</w:t>
            </w:r>
          </w:p>
        </w:tc>
        <w:tc>
          <w:tcPr>
            <w:tcW w:w="3195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E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Луткарска представа</w:t>
            </w:r>
          </w:p>
        </w:tc>
        <w:tc>
          <w:tcPr>
            <w:tcW w:w="5953" w:type="dxa"/>
          </w:tcPr>
          <w:p w:rsidR="00992B03" w:rsidRPr="00F00E21" w:rsidRDefault="00992B03" w:rsidP="00F00E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E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СЈ ОШ Д.1.2. </w:t>
            </w:r>
          </w:p>
          <w:p w:rsidR="00992B03" w:rsidRPr="00F00E21" w:rsidRDefault="00992B03" w:rsidP="00F00E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E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-ученик прeпoзнaje позорницу као место извођења луткарске представе</w:t>
            </w:r>
          </w:p>
          <w:p w:rsidR="00992B03" w:rsidRPr="00F00E21" w:rsidRDefault="00992B03" w:rsidP="00F00E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E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-изражава властити доживљај представе</w:t>
            </w:r>
          </w:p>
          <w:p w:rsidR="00992B03" w:rsidRPr="00FE7F89" w:rsidRDefault="00992B03" w:rsidP="00F00E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E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-издваја главни лик од споредних ликова</w:t>
            </w:r>
          </w:p>
        </w:tc>
        <w:tc>
          <w:tcPr>
            <w:tcW w:w="3119" w:type="dxa"/>
            <w:vMerge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040F6F" w:rsidTr="00A26019">
        <w:trPr>
          <w:trHeight w:val="1085"/>
        </w:trPr>
        <w:tc>
          <w:tcPr>
            <w:tcW w:w="1046" w:type="dxa"/>
          </w:tcPr>
          <w:p w:rsidR="00992B03" w:rsidRPr="00767F09" w:rsidRDefault="00074AC7" w:rsidP="00FC12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8.</w:t>
            </w:r>
          </w:p>
        </w:tc>
        <w:tc>
          <w:tcPr>
            <w:tcW w:w="1005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31.</w:t>
            </w:r>
          </w:p>
        </w:tc>
        <w:tc>
          <w:tcPr>
            <w:tcW w:w="3195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Гласови и слова Гг и Пп</w:t>
            </w:r>
          </w:p>
        </w:tc>
        <w:tc>
          <w:tcPr>
            <w:tcW w:w="5953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(фонем, графем) 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ч,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им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ђу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бр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блику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ћириличн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пише речи и реченице</w:t>
            </w:r>
          </w:p>
        </w:tc>
        <w:tc>
          <w:tcPr>
            <w:tcW w:w="3119" w:type="dxa"/>
            <w:vMerge w:val="restart"/>
          </w:tcPr>
          <w:p w:rsidR="00992B03" w:rsidRDefault="00992B03" w:rsidP="009B44F8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992B03" w:rsidRPr="009B44F8" w:rsidRDefault="00992B03" w:rsidP="009B44F8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9B44F8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Грађански васпитање и образовање </w:t>
            </w:r>
          </w:p>
          <w:p w:rsidR="00992B03" w:rsidRPr="009B44F8" w:rsidRDefault="00992B03" w:rsidP="009B44F8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 w:rsidRPr="009B44F8">
              <w:rPr>
                <w:rFonts w:ascii="Times New Roman" w:eastAsia="Times New Roman" w:hAnsi="Times New Roman" w:cs="Times New Roman"/>
                <w:lang w:val="hr-HR"/>
              </w:rPr>
              <w:lastRenderedPageBreak/>
              <w:t xml:space="preserve">гоо 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>Ц</w:t>
            </w:r>
            <w:r w:rsidRPr="009B44F8">
              <w:rPr>
                <w:rFonts w:ascii="Times New Roman" w:eastAsia="Times New Roman" w:hAnsi="Times New Roman" w:cs="Times New Roman"/>
                <w:lang w:val="hr-HR"/>
              </w:rPr>
              <w:t>.1.3. Промов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ише квалитету живота у разреду</w:t>
            </w:r>
          </w:p>
          <w:p w:rsidR="00992B03" w:rsidRPr="009B44F8" w:rsidRDefault="00992B03" w:rsidP="009B44F8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 w:rsidRPr="009B44F8">
              <w:rPr>
                <w:rFonts w:ascii="Times New Roman" w:eastAsia="Times New Roman" w:hAnsi="Times New Roman" w:cs="Times New Roman"/>
                <w:lang w:val="hr-HR"/>
              </w:rPr>
              <w:t>гоо Б.1.2. У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>чествује</w:t>
            </w:r>
            <w:r w:rsidRPr="009B44F8">
              <w:rPr>
                <w:rFonts w:ascii="Times New Roman" w:eastAsia="Times New Roman" w:hAnsi="Times New Roman" w:cs="Times New Roman"/>
                <w:lang w:val="hr-HR"/>
              </w:rPr>
              <w:t xml:space="preserve"> у одлучивању у демократској заједници. </w:t>
            </w:r>
          </w:p>
          <w:p w:rsidR="00992B03" w:rsidRDefault="00992B03" w:rsidP="009B44F8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992B03" w:rsidRDefault="00992B03" w:rsidP="009B44F8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992B03" w:rsidRDefault="00992B03" w:rsidP="009B44F8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992B03" w:rsidRPr="009B44F8" w:rsidRDefault="00992B03" w:rsidP="009B44F8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9B44F8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Лични и социјални развој</w:t>
            </w:r>
          </w:p>
          <w:p w:rsidR="00992B03" w:rsidRDefault="00992B03" w:rsidP="009B44F8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</w:p>
          <w:p w:rsidR="00992B03" w:rsidRPr="009B44F8" w:rsidRDefault="00992B03" w:rsidP="009B44F8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 w:rsidRPr="009B44F8">
              <w:rPr>
                <w:rFonts w:ascii="Times New Roman" w:eastAsia="Times New Roman" w:hAnsi="Times New Roman" w:cs="Times New Roman"/>
                <w:lang w:val="hr-HR"/>
              </w:rPr>
              <w:t>оср А.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>1.4. развија радне навике</w:t>
            </w:r>
            <w:r w:rsidRPr="009B44F8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992B03" w:rsidRPr="009B44F8" w:rsidRDefault="00992B03" w:rsidP="009B44F8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оср Ц.1.3. доприноси групи</w:t>
            </w:r>
          </w:p>
          <w:p w:rsidR="00992B03" w:rsidRPr="009B44F8" w:rsidRDefault="00992B03" w:rsidP="009B44F8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9B44F8">
              <w:rPr>
                <w:rFonts w:ascii="Times New Roman" w:eastAsia="Times New Roman" w:hAnsi="Times New Roman" w:cs="Times New Roman"/>
                <w:lang w:val="hr-HR"/>
              </w:rPr>
              <w:t xml:space="preserve">оср Б.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1.2. р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>азвија комуникацијске компетенције.</w:t>
            </w:r>
          </w:p>
          <w:p w:rsidR="00992B03" w:rsidRPr="009B44F8" w:rsidRDefault="00992B03" w:rsidP="009B44F8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9B44F8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Здравље </w:t>
            </w:r>
          </w:p>
          <w:p w:rsidR="00992B03" w:rsidRDefault="00992B03" w:rsidP="009B44F8">
            <w:pPr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</w:p>
          <w:p w:rsidR="00992B03" w:rsidRDefault="00992B03" w:rsidP="009B44F8">
            <w:pPr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  <w:t>Б. 1.1.А р</w:t>
            </w:r>
            <w:r w:rsidRPr="009B44F8"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  <w:t>азликује при</w:t>
            </w:r>
            <w:r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  <w:t>мерено од непримереног понашања</w:t>
            </w:r>
          </w:p>
          <w:p w:rsidR="00992B03" w:rsidRPr="009B44F8" w:rsidRDefault="00992B03" w:rsidP="009B44F8">
            <w:pPr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</w:pPr>
          </w:p>
          <w:p w:rsidR="00992B03" w:rsidRPr="009B44F8" w:rsidRDefault="00992B03" w:rsidP="009B44F8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9B44F8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Одрживи развој </w:t>
            </w:r>
          </w:p>
          <w:p w:rsidR="00992B03" w:rsidRPr="00452478" w:rsidRDefault="00992B03" w:rsidP="009B44F8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</w:p>
          <w:p w:rsidR="00992B03" w:rsidRPr="009B44F8" w:rsidRDefault="00992B03" w:rsidP="009B44F8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 w:rsidRPr="009B44F8">
              <w:rPr>
                <w:rFonts w:ascii="Times New Roman" w:hAnsi="Times New Roman" w:cs="Times New Roman"/>
                <w:lang w:val="ru-RU"/>
              </w:rPr>
              <w:t>одр</w:t>
            </w:r>
            <w:r w:rsidRPr="009B44F8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ru-RU"/>
              </w:rPr>
              <w:t>А.1.2. о</w:t>
            </w:r>
            <w:r w:rsidRPr="009B44F8">
              <w:rPr>
                <w:rFonts w:ascii="Times New Roman" w:hAnsi="Times New Roman" w:cs="Times New Roman"/>
                <w:lang w:val="ru-RU"/>
              </w:rPr>
              <w:t>писује разноликост у природи и разлике међу људима</w:t>
            </w:r>
          </w:p>
          <w:p w:rsidR="00992B03" w:rsidRDefault="00992B03" w:rsidP="00D57866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9B44F8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Учити како учити  </w:t>
            </w:r>
          </w:p>
          <w:p w:rsidR="00992B03" w:rsidRPr="00D57866" w:rsidRDefault="00992B03" w:rsidP="00D57866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9B44F8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                                                  </w:t>
            </w:r>
          </w:p>
          <w:p w:rsidR="00992B03" w:rsidRPr="009B44F8" w:rsidRDefault="00992B03" w:rsidP="009B44F8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 w:rsidRPr="009B44F8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уку А.1.2.</w:t>
            </w:r>
            <w:r w:rsidRPr="009B44F8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992B03" w:rsidRPr="009B44F8" w:rsidRDefault="00992B03" w:rsidP="009B44F8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9B44F8">
              <w:rPr>
                <w:rFonts w:ascii="Times New Roman" w:eastAsia="Times New Roman" w:hAnsi="Times New Roman" w:cs="Times New Roman"/>
                <w:lang w:val="hr-HR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п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>римена стратегија учења и решавања проблема</w:t>
            </w:r>
          </w:p>
          <w:p w:rsidR="00992B03" w:rsidRPr="009B44F8" w:rsidRDefault="00992B03" w:rsidP="009B44F8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 у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>ченик користи једноставне стратегије учења и решава проблеме у свим по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дручјима учења уз помоћ учитеља</w:t>
            </w:r>
          </w:p>
          <w:p w:rsidR="00992B03" w:rsidRPr="009B44F8" w:rsidRDefault="00992B03" w:rsidP="009B44F8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9B44F8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 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 xml:space="preserve"> уку Б.1.1.</w:t>
            </w:r>
          </w:p>
          <w:p w:rsidR="00992B03" w:rsidRPr="009B44F8" w:rsidRDefault="00992B03" w:rsidP="009B44F8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9B44F8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1.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 xml:space="preserve"> Планирање</w:t>
            </w:r>
          </w:p>
          <w:p w:rsidR="00992B03" w:rsidRPr="009B44F8" w:rsidRDefault="00992B03" w:rsidP="009B44F8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 w:rsidRPr="009B44F8">
              <w:rPr>
                <w:rFonts w:ascii="Times New Roman" w:eastAsia="Times New Roman" w:hAnsi="Times New Roman" w:cs="Times New Roman"/>
                <w:lang w:val="hr-HR"/>
              </w:rPr>
              <w:t>уку Б.1.2.</w:t>
            </w:r>
          </w:p>
          <w:p w:rsidR="00992B03" w:rsidRPr="009B44F8" w:rsidRDefault="00992B03" w:rsidP="009B44F8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9B44F8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2.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 xml:space="preserve"> Праћење</w:t>
            </w:r>
          </w:p>
          <w:p w:rsidR="00992B03" w:rsidRPr="009B44F8" w:rsidRDefault="00992B03" w:rsidP="009B44F8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 н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 xml:space="preserve">а потицај и уз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помоћ учитеља прати своје учење</w:t>
            </w:r>
          </w:p>
          <w:p w:rsidR="00992B03" w:rsidRPr="009B44F8" w:rsidRDefault="00992B03" w:rsidP="009B44F8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9B44F8">
              <w:rPr>
                <w:rFonts w:ascii="Times New Roman" w:eastAsia="Times New Roman" w:hAnsi="Times New Roman" w:cs="Times New Roman"/>
                <w:b/>
                <w:lang w:val="sr-Cyrl-RS"/>
              </w:rPr>
              <w:t>Употреба информацијске и комуникацијске технологије</w:t>
            </w:r>
          </w:p>
          <w:p w:rsidR="00992B03" w:rsidRDefault="00992B03" w:rsidP="009B44F8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икт А.1.1. </w:t>
            </w:r>
          </w:p>
          <w:p w:rsidR="00992B03" w:rsidRPr="009B44F8" w:rsidRDefault="00992B03" w:rsidP="009B44F8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 у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>ченик уз учитељеву помоћ бира одговарајућу дигиталну технологију за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обављање једноставних задатака</w:t>
            </w:r>
          </w:p>
          <w:p w:rsidR="00992B03" w:rsidRDefault="00992B03" w:rsidP="009B44F8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икт А. 1.2. </w:t>
            </w:r>
          </w:p>
          <w:p w:rsidR="00992B03" w:rsidRPr="009B44F8" w:rsidRDefault="00992B03" w:rsidP="009B44F8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 у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>ченик се уз учитељеву помоћ користи о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дабраним уређајима и програмима</w:t>
            </w:r>
          </w:p>
          <w:p w:rsidR="00992B03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992B03" w:rsidRPr="00452478" w:rsidRDefault="00992B03" w:rsidP="00452478">
            <w:pPr>
              <w:pStyle w:val="normal-000019"/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 w:rsidRPr="00452478"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>Подузетништво</w:t>
            </w:r>
          </w:p>
          <w:p w:rsidR="00992B03" w:rsidRDefault="00992B03" w:rsidP="004524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2B03" w:rsidRPr="00452478" w:rsidRDefault="00992B03" w:rsidP="004524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4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под Б. 1.2. </w:t>
            </w:r>
          </w:p>
          <w:p w:rsidR="00992B03" w:rsidRDefault="00992B03" w:rsidP="004524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п</w:t>
            </w:r>
            <w:r w:rsidRPr="004524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ланира и управља активностима</w:t>
            </w:r>
          </w:p>
          <w:p w:rsidR="00992B03" w:rsidRDefault="00992B03" w:rsidP="004524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2B03" w:rsidRDefault="00992B03" w:rsidP="004524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2B03" w:rsidRDefault="00992B03" w:rsidP="004524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2B03" w:rsidRDefault="00992B03" w:rsidP="004524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2B03" w:rsidRPr="00452478" w:rsidRDefault="00992B03" w:rsidP="00452478">
            <w:pPr>
              <w:pStyle w:val="normal-000019"/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 w:rsidRPr="00452478"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>Подузетништво</w:t>
            </w:r>
          </w:p>
          <w:p w:rsidR="00992B03" w:rsidRDefault="00992B03" w:rsidP="004524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2B03" w:rsidRPr="00452478" w:rsidRDefault="00992B03" w:rsidP="004524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4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 Б. 1.2. </w:t>
            </w:r>
          </w:p>
          <w:p w:rsidR="00992B03" w:rsidRPr="009B44F8" w:rsidRDefault="00992B03" w:rsidP="0045247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п</w:t>
            </w:r>
            <w:r w:rsidRPr="004524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ланира и управља активностима</w:t>
            </w:r>
          </w:p>
        </w:tc>
      </w:tr>
      <w:tr w:rsidR="00992B03" w:rsidRPr="00040F6F" w:rsidTr="00A26019">
        <w:trPr>
          <w:trHeight w:val="1085"/>
        </w:trPr>
        <w:tc>
          <w:tcPr>
            <w:tcW w:w="1046" w:type="dxa"/>
          </w:tcPr>
          <w:p w:rsidR="00992B03" w:rsidRPr="00767F09" w:rsidRDefault="00074AC7" w:rsidP="00FC12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lastRenderedPageBreak/>
              <w:t>8.</w:t>
            </w:r>
          </w:p>
        </w:tc>
        <w:tc>
          <w:tcPr>
            <w:tcW w:w="1005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32.</w:t>
            </w:r>
          </w:p>
        </w:tc>
        <w:tc>
          <w:tcPr>
            <w:tcW w:w="3195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Гласови и слова Зз и Вв</w:t>
            </w:r>
          </w:p>
        </w:tc>
        <w:tc>
          <w:tcPr>
            <w:tcW w:w="5953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СЈ ОШ Б.1.1.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(фонем, графем) 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ч,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им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ђу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бр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 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блику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ћириличн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пише речи и реченице</w:t>
            </w:r>
          </w:p>
        </w:tc>
        <w:tc>
          <w:tcPr>
            <w:tcW w:w="3119" w:type="dxa"/>
            <w:vMerge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040F6F" w:rsidTr="00A26019">
        <w:trPr>
          <w:trHeight w:val="1085"/>
        </w:trPr>
        <w:tc>
          <w:tcPr>
            <w:tcW w:w="1046" w:type="dxa"/>
          </w:tcPr>
          <w:p w:rsidR="00992B03" w:rsidRPr="00767F09" w:rsidRDefault="00074AC7" w:rsidP="00FC12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9.</w:t>
            </w:r>
          </w:p>
        </w:tc>
        <w:tc>
          <w:tcPr>
            <w:tcW w:w="1005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33.</w:t>
            </w:r>
          </w:p>
        </w:tc>
        <w:tc>
          <w:tcPr>
            <w:tcW w:w="3195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Причање по низу слика</w:t>
            </w:r>
          </w:p>
        </w:tc>
        <w:tc>
          <w:tcPr>
            <w:tcW w:w="5953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Ц.1.1.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прич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ђ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низу слик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пит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уч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</w:p>
          <w:p w:rsidR="00992B03" w:rsidRPr="00FE7F89" w:rsidRDefault="00992B03" w:rsidP="00FC12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040F6F" w:rsidTr="00A26019">
        <w:trPr>
          <w:trHeight w:val="1085"/>
        </w:trPr>
        <w:tc>
          <w:tcPr>
            <w:tcW w:w="1046" w:type="dxa"/>
          </w:tcPr>
          <w:p w:rsidR="00992B03" w:rsidRPr="00767F09" w:rsidRDefault="00074AC7" w:rsidP="00FC12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9.</w:t>
            </w:r>
          </w:p>
        </w:tc>
        <w:tc>
          <w:tcPr>
            <w:tcW w:w="1005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34.</w:t>
            </w:r>
          </w:p>
        </w:tc>
        <w:tc>
          <w:tcPr>
            <w:tcW w:w="3195" w:type="dxa"/>
          </w:tcPr>
          <w:p w:rsidR="00992B03" w:rsidRPr="00FE7F89" w:rsidRDefault="00992B03" w:rsidP="000061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Глас и слово Кк </w:t>
            </w:r>
          </w:p>
        </w:tc>
        <w:tc>
          <w:tcPr>
            <w:tcW w:w="5953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(фонем, графем) 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ч,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у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им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ђу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бр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блику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ћириличн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 речи и реченице</w:t>
            </w:r>
          </w:p>
        </w:tc>
        <w:tc>
          <w:tcPr>
            <w:tcW w:w="3119" w:type="dxa"/>
            <w:vMerge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040F6F" w:rsidTr="00A26019">
        <w:trPr>
          <w:trHeight w:val="1085"/>
        </w:trPr>
        <w:tc>
          <w:tcPr>
            <w:tcW w:w="1046" w:type="dxa"/>
          </w:tcPr>
          <w:p w:rsidR="00992B03" w:rsidRPr="00767F09" w:rsidRDefault="00074AC7" w:rsidP="00FC12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9.</w:t>
            </w:r>
          </w:p>
        </w:tc>
        <w:tc>
          <w:tcPr>
            <w:tcW w:w="1005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35.</w:t>
            </w:r>
          </w:p>
        </w:tc>
        <w:tc>
          <w:tcPr>
            <w:tcW w:w="3195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Велико слово у писању имена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 w:rsidRPr="00A85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једночланих географских појмова</w:t>
            </w:r>
          </w:p>
        </w:tc>
        <w:tc>
          <w:tcPr>
            <w:tcW w:w="5953" w:type="dxa"/>
          </w:tcPr>
          <w:p w:rsidR="00992B03" w:rsidRPr="0000619E" w:rsidRDefault="00992B03" w:rsidP="000061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Б.1.4</w:t>
            </w:r>
            <w:r w:rsidRPr="0000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92B03" w:rsidRPr="00A85CFC" w:rsidRDefault="00992B03" w:rsidP="00A85C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A85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oзнaчaвa вeликим слoвoм пoчeтaк рeчeницe</w:t>
            </w:r>
          </w:p>
          <w:p w:rsidR="00992B03" w:rsidRPr="00A85CFC" w:rsidRDefault="00992B03" w:rsidP="00A85C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85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упoтрeбљaвa вeликo слoвo у писaњу личних имeнa и прeзимeнa,</w:t>
            </w:r>
          </w:p>
          <w:p w:rsidR="00992B03" w:rsidRPr="0000619E" w:rsidRDefault="00992B03" w:rsidP="00A85C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5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имeнa нaсeљa (jeднoчлaнa)</w:t>
            </w:r>
          </w:p>
          <w:p w:rsidR="00992B03" w:rsidRPr="0000619E" w:rsidRDefault="00992B03" w:rsidP="000061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Ц.1.3.</w:t>
            </w:r>
          </w:p>
          <w:p w:rsidR="00992B03" w:rsidRPr="00FE7F89" w:rsidRDefault="00992B03" w:rsidP="000061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ученик прeписуje рeчи и крaткe рeчeницe сa дoпуњaвaњeм (обрађеним штампаним словима)</w:t>
            </w:r>
          </w:p>
        </w:tc>
        <w:tc>
          <w:tcPr>
            <w:tcW w:w="3119" w:type="dxa"/>
            <w:vMerge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040F6F" w:rsidTr="00A26019">
        <w:trPr>
          <w:trHeight w:val="1085"/>
        </w:trPr>
        <w:tc>
          <w:tcPr>
            <w:tcW w:w="1046" w:type="dxa"/>
          </w:tcPr>
          <w:p w:rsidR="00992B03" w:rsidRPr="00767F09" w:rsidRDefault="00074AC7" w:rsidP="00FC12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9.</w:t>
            </w:r>
          </w:p>
        </w:tc>
        <w:tc>
          <w:tcPr>
            <w:tcW w:w="1005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36.</w:t>
            </w:r>
          </w:p>
        </w:tc>
        <w:tc>
          <w:tcPr>
            <w:tcW w:w="3195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 и слово Дд</w:t>
            </w:r>
          </w:p>
        </w:tc>
        <w:tc>
          <w:tcPr>
            <w:tcW w:w="5953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СЈ ОШ Б.1.1.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(фонем, графем) 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ч,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у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им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ђу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бр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блику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ћириличн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пише речи и реченице</w:t>
            </w:r>
          </w:p>
        </w:tc>
        <w:tc>
          <w:tcPr>
            <w:tcW w:w="3119" w:type="dxa"/>
            <w:vMerge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040F6F" w:rsidTr="00A26019">
        <w:trPr>
          <w:trHeight w:val="1085"/>
        </w:trPr>
        <w:tc>
          <w:tcPr>
            <w:tcW w:w="1046" w:type="dxa"/>
          </w:tcPr>
          <w:p w:rsidR="00992B03" w:rsidRPr="00767F09" w:rsidRDefault="00074AC7" w:rsidP="00FC12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lastRenderedPageBreak/>
              <w:t>10.</w:t>
            </w:r>
          </w:p>
        </w:tc>
        <w:tc>
          <w:tcPr>
            <w:tcW w:w="1005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37.</w:t>
            </w:r>
          </w:p>
        </w:tc>
        <w:tc>
          <w:tcPr>
            <w:tcW w:w="3195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E2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Материна маза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Јован Јовановић Змај</w:t>
            </w:r>
          </w:p>
        </w:tc>
        <w:tc>
          <w:tcPr>
            <w:tcW w:w="5953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СЈ ОШ А.1.1.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ученик препозна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сму 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ћ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сми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ученик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држ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пит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зана з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СЈ ОШ Ц.1.1.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слуш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кст 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ући 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 те уч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</w:p>
        </w:tc>
        <w:tc>
          <w:tcPr>
            <w:tcW w:w="3119" w:type="dxa"/>
            <w:vMerge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040F6F" w:rsidTr="00A26019">
        <w:trPr>
          <w:trHeight w:val="1085"/>
        </w:trPr>
        <w:tc>
          <w:tcPr>
            <w:tcW w:w="1046" w:type="dxa"/>
          </w:tcPr>
          <w:p w:rsidR="00992B03" w:rsidRPr="00767F09" w:rsidRDefault="00074AC7" w:rsidP="00FC12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10.</w:t>
            </w:r>
          </w:p>
        </w:tc>
        <w:tc>
          <w:tcPr>
            <w:tcW w:w="1005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38.</w:t>
            </w:r>
          </w:p>
        </w:tc>
        <w:tc>
          <w:tcPr>
            <w:tcW w:w="3195" w:type="dxa"/>
          </w:tcPr>
          <w:p w:rsidR="00992B03" w:rsidRPr="00FE7F89" w:rsidRDefault="00992B03" w:rsidP="00C255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Пишемо реченице </w:t>
            </w:r>
          </w:p>
        </w:tc>
        <w:tc>
          <w:tcPr>
            <w:tcW w:w="5953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Б.1.4.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ликим 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 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СЈ ОШ Ц.1.3.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ученик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 и кр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 (обрађеним штампаним словима)</w:t>
            </w:r>
          </w:p>
        </w:tc>
        <w:tc>
          <w:tcPr>
            <w:tcW w:w="3119" w:type="dxa"/>
            <w:vMerge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040F6F" w:rsidTr="00A26019">
        <w:trPr>
          <w:trHeight w:val="1085"/>
        </w:trPr>
        <w:tc>
          <w:tcPr>
            <w:tcW w:w="1046" w:type="dxa"/>
          </w:tcPr>
          <w:p w:rsidR="00992B03" w:rsidRPr="00767F09" w:rsidRDefault="00074AC7" w:rsidP="00FC12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10.</w:t>
            </w:r>
          </w:p>
        </w:tc>
        <w:tc>
          <w:tcPr>
            <w:tcW w:w="1005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39.</w:t>
            </w:r>
          </w:p>
        </w:tc>
        <w:tc>
          <w:tcPr>
            <w:tcW w:w="3195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Диктат реченица (А, М, И, О, Н, Т, С, Е, Ј, Р, У, Ш, Л, Љ, Г, П, З, В, К , Д)</w:t>
            </w:r>
          </w:p>
        </w:tc>
        <w:tc>
          <w:tcPr>
            <w:tcW w:w="5953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(фонем, графем) 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ч,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им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ђу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бр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блику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ћириличн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пише речи и кратке реченице</w:t>
            </w:r>
          </w:p>
        </w:tc>
        <w:tc>
          <w:tcPr>
            <w:tcW w:w="3119" w:type="dxa"/>
            <w:vMerge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040F6F" w:rsidTr="00A26019">
        <w:trPr>
          <w:trHeight w:val="1085"/>
        </w:trPr>
        <w:tc>
          <w:tcPr>
            <w:tcW w:w="1046" w:type="dxa"/>
          </w:tcPr>
          <w:p w:rsidR="00992B03" w:rsidRPr="00767F09" w:rsidRDefault="00074AC7" w:rsidP="00FC12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10.</w:t>
            </w:r>
          </w:p>
        </w:tc>
        <w:tc>
          <w:tcPr>
            <w:tcW w:w="1005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40.</w:t>
            </w:r>
          </w:p>
        </w:tc>
        <w:tc>
          <w:tcPr>
            <w:tcW w:w="3195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Гласови и слова Бб и Чч</w:t>
            </w:r>
          </w:p>
        </w:tc>
        <w:tc>
          <w:tcPr>
            <w:tcW w:w="5953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(фонем, графем) 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ч,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им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ђу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бр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 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блику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ћириличн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пише речи и реченице</w:t>
            </w:r>
          </w:p>
        </w:tc>
        <w:tc>
          <w:tcPr>
            <w:tcW w:w="3119" w:type="dxa"/>
            <w:vMerge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040F6F" w:rsidTr="00A26019">
        <w:trPr>
          <w:trHeight w:val="1085"/>
        </w:trPr>
        <w:tc>
          <w:tcPr>
            <w:tcW w:w="1046" w:type="dxa"/>
          </w:tcPr>
          <w:p w:rsidR="00992B03" w:rsidRPr="00767F09" w:rsidRDefault="00074AC7" w:rsidP="00FC12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11.</w:t>
            </w:r>
          </w:p>
        </w:tc>
        <w:tc>
          <w:tcPr>
            <w:tcW w:w="1005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41.</w:t>
            </w:r>
          </w:p>
        </w:tc>
        <w:tc>
          <w:tcPr>
            <w:tcW w:w="3195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94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Да ли ми верујете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Д. Радовић</w:t>
            </w:r>
          </w:p>
        </w:tc>
        <w:tc>
          <w:tcPr>
            <w:tcW w:w="5953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А.1.1.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-ученик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држ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пит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зана з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кст</w:t>
            </w:r>
          </w:p>
          <w:p w:rsidR="00992B03" w:rsidRPr="00FE7F89" w:rsidRDefault="00992B03" w:rsidP="00FC12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040F6F" w:rsidTr="00A26019">
        <w:trPr>
          <w:trHeight w:val="1085"/>
        </w:trPr>
        <w:tc>
          <w:tcPr>
            <w:tcW w:w="1046" w:type="dxa"/>
          </w:tcPr>
          <w:p w:rsidR="00992B03" w:rsidRPr="00767F09" w:rsidRDefault="00074AC7" w:rsidP="00FC12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lastRenderedPageBreak/>
              <w:t>11.</w:t>
            </w:r>
          </w:p>
        </w:tc>
        <w:tc>
          <w:tcPr>
            <w:tcW w:w="1005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42.</w:t>
            </w:r>
          </w:p>
        </w:tc>
        <w:tc>
          <w:tcPr>
            <w:tcW w:w="3195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Логичко читање</w:t>
            </w:r>
          </w:p>
        </w:tc>
        <w:tc>
          <w:tcPr>
            <w:tcW w:w="5953" w:type="dxa"/>
          </w:tcPr>
          <w:p w:rsidR="00992B03" w:rsidRPr="00386526" w:rsidRDefault="00992B03" w:rsidP="003865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А.1.1.</w:t>
            </w:r>
          </w:p>
          <w:p w:rsidR="00992B03" w:rsidRPr="00386526" w:rsidRDefault="00992B03" w:rsidP="003865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-ученик рaзумe сaдржaj, проналази информације које су директно дате у тексту и oдгoвaрa нa jeднoстaвнa питaњa вeзана зa тeкст</w:t>
            </w:r>
          </w:p>
          <w:p w:rsidR="00992B03" w:rsidRPr="00386526" w:rsidRDefault="00992B03" w:rsidP="003865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Ц.1.2.</w:t>
            </w:r>
          </w:p>
          <w:p w:rsidR="00992B03" w:rsidRPr="00FE7F89" w:rsidRDefault="00992B03" w:rsidP="003865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-читa у сeби крaћи тeкст писaн ћирилицoм</w:t>
            </w:r>
          </w:p>
        </w:tc>
        <w:tc>
          <w:tcPr>
            <w:tcW w:w="3119" w:type="dxa"/>
            <w:vMerge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040F6F" w:rsidTr="00A26019">
        <w:trPr>
          <w:trHeight w:val="1085"/>
        </w:trPr>
        <w:tc>
          <w:tcPr>
            <w:tcW w:w="1046" w:type="dxa"/>
          </w:tcPr>
          <w:p w:rsidR="00992B03" w:rsidRPr="00767F09" w:rsidRDefault="00074AC7" w:rsidP="00FC12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lastRenderedPageBreak/>
              <w:t>11.</w:t>
            </w:r>
          </w:p>
        </w:tc>
        <w:tc>
          <w:tcPr>
            <w:tcW w:w="1005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43.</w:t>
            </w:r>
          </w:p>
        </w:tc>
        <w:tc>
          <w:tcPr>
            <w:tcW w:w="3195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Гласови и слова Ћћ и Хх</w:t>
            </w:r>
          </w:p>
        </w:tc>
        <w:tc>
          <w:tcPr>
            <w:tcW w:w="5953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(фонем, графем) 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ч,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им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ђу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бр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 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блику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ћириличн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пише речи и реченице</w:t>
            </w:r>
          </w:p>
        </w:tc>
        <w:tc>
          <w:tcPr>
            <w:tcW w:w="3119" w:type="dxa"/>
            <w:vMerge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040F6F" w:rsidTr="00A26019">
        <w:trPr>
          <w:trHeight w:val="1085"/>
        </w:trPr>
        <w:tc>
          <w:tcPr>
            <w:tcW w:w="1046" w:type="dxa"/>
          </w:tcPr>
          <w:p w:rsidR="00992B03" w:rsidRPr="00767F09" w:rsidRDefault="00074AC7" w:rsidP="00FC12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11.</w:t>
            </w:r>
          </w:p>
        </w:tc>
        <w:tc>
          <w:tcPr>
            <w:tcW w:w="1005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44.</w:t>
            </w:r>
          </w:p>
        </w:tc>
        <w:tc>
          <w:tcPr>
            <w:tcW w:w="3195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Гласови и слова Жж и Фф</w:t>
            </w:r>
          </w:p>
        </w:tc>
        <w:tc>
          <w:tcPr>
            <w:tcW w:w="5953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(фонем, графем) 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ч,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им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ђу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бр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 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блику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ћириличн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пише речи и реченице</w:t>
            </w:r>
          </w:p>
        </w:tc>
        <w:tc>
          <w:tcPr>
            <w:tcW w:w="3119" w:type="dxa"/>
            <w:vMerge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FE7F89" w:rsidTr="00A26019">
        <w:trPr>
          <w:trHeight w:val="1085"/>
        </w:trPr>
        <w:tc>
          <w:tcPr>
            <w:tcW w:w="1046" w:type="dxa"/>
          </w:tcPr>
          <w:p w:rsidR="00992B03" w:rsidRPr="00767F09" w:rsidRDefault="00074AC7" w:rsidP="00FC12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12.</w:t>
            </w:r>
          </w:p>
        </w:tc>
        <w:tc>
          <w:tcPr>
            <w:tcW w:w="1005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45.</w:t>
            </w:r>
          </w:p>
        </w:tc>
        <w:tc>
          <w:tcPr>
            <w:tcW w:w="3195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Гласови и слова Џџ и Ђђ</w:t>
            </w:r>
          </w:p>
        </w:tc>
        <w:tc>
          <w:tcPr>
            <w:tcW w:w="5953" w:type="dxa"/>
          </w:tcPr>
          <w:p w:rsidR="00992B03" w:rsidRPr="00386526" w:rsidRDefault="00992B03" w:rsidP="003865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Б.1.1.</w:t>
            </w:r>
          </w:p>
          <w:p w:rsidR="00992B03" w:rsidRPr="00386526" w:rsidRDefault="00992B03" w:rsidP="003865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прeпoзнaje jeзичкe eлeмeнтe (фонем, графем) и jeзичкe цeлинe (рeч, рeчeницa)</w:t>
            </w:r>
          </w:p>
          <w:p w:rsidR="00992B03" w:rsidRPr="00386526" w:rsidRDefault="00992B03" w:rsidP="003865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уoчaвa глaсoвe у рeчимa тe им oдрeђуje мeстo, брoj и рeдoслeд - oбликуje штaмпaнa ћириличнa слoвa</w:t>
            </w:r>
          </w:p>
          <w:p w:rsidR="00992B03" w:rsidRPr="00FE7F89" w:rsidRDefault="00992B03" w:rsidP="003865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пише речи и реченице</w:t>
            </w:r>
          </w:p>
        </w:tc>
        <w:tc>
          <w:tcPr>
            <w:tcW w:w="3119" w:type="dxa"/>
            <w:vMerge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040F6F" w:rsidTr="00A26019">
        <w:trPr>
          <w:trHeight w:val="1085"/>
        </w:trPr>
        <w:tc>
          <w:tcPr>
            <w:tcW w:w="1046" w:type="dxa"/>
          </w:tcPr>
          <w:p w:rsidR="00992B03" w:rsidRPr="00767F09" w:rsidRDefault="00074AC7" w:rsidP="00FC12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12.</w:t>
            </w:r>
          </w:p>
        </w:tc>
        <w:tc>
          <w:tcPr>
            <w:tcW w:w="1005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46.</w:t>
            </w:r>
          </w:p>
        </w:tc>
        <w:tc>
          <w:tcPr>
            <w:tcW w:w="3195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Састављање реченица од задатих низова речи</w:t>
            </w:r>
          </w:p>
        </w:tc>
        <w:tc>
          <w:tcPr>
            <w:tcW w:w="5953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Б.1.4.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ликим 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 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СЈ ОШ Ц.1.3.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ученик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 и кр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(обрађеним штампаним словима)</w:t>
            </w:r>
          </w:p>
        </w:tc>
        <w:tc>
          <w:tcPr>
            <w:tcW w:w="3119" w:type="dxa"/>
            <w:vMerge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040F6F" w:rsidTr="00A26019">
        <w:trPr>
          <w:trHeight w:val="1085"/>
        </w:trPr>
        <w:tc>
          <w:tcPr>
            <w:tcW w:w="1046" w:type="dxa"/>
          </w:tcPr>
          <w:p w:rsidR="00992B03" w:rsidRPr="00767F09" w:rsidRDefault="00074AC7" w:rsidP="00FC12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12.</w:t>
            </w:r>
          </w:p>
        </w:tc>
        <w:tc>
          <w:tcPr>
            <w:tcW w:w="1005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47.</w:t>
            </w:r>
          </w:p>
        </w:tc>
        <w:tc>
          <w:tcPr>
            <w:tcW w:w="3195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Научили смо штампана слова азбуке</w:t>
            </w:r>
          </w:p>
        </w:tc>
        <w:tc>
          <w:tcPr>
            <w:tcW w:w="5953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ученик уочава азбучни ред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вилн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блику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ћириличн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пиш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 и кр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ћ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ч, чит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кр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ћи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кст</w:t>
            </w:r>
          </w:p>
        </w:tc>
        <w:tc>
          <w:tcPr>
            <w:tcW w:w="3119" w:type="dxa"/>
            <w:vMerge w:val="restart"/>
          </w:tcPr>
          <w:p w:rsidR="00992B03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2B03" w:rsidRDefault="00992B03" w:rsidP="00D57866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D57866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Грађански васпитање и образовање </w:t>
            </w:r>
          </w:p>
          <w:p w:rsidR="00992B03" w:rsidRPr="00D57866" w:rsidRDefault="00992B03" w:rsidP="00D57866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992B03" w:rsidRPr="00D57866" w:rsidRDefault="00992B03" w:rsidP="00D57866">
            <w:pPr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lastRenderedPageBreak/>
              <w:t>гоо Ц.1.2. промовише солидарност у разреду</w:t>
            </w:r>
          </w:p>
          <w:p w:rsidR="00992B03" w:rsidRDefault="00992B03" w:rsidP="00D57866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992B03" w:rsidRPr="00D57866" w:rsidRDefault="00992B03" w:rsidP="00D57866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D57866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Лични и социјални развој</w:t>
            </w:r>
          </w:p>
          <w:p w:rsidR="00992B03" w:rsidRPr="00D57866" w:rsidRDefault="00992B03" w:rsidP="00D57866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D57866">
              <w:rPr>
                <w:rFonts w:ascii="Times New Roman" w:eastAsia="Times New Roman" w:hAnsi="Times New Roman" w:cs="Times New Roman"/>
                <w:lang w:val="sr-Cyrl-RS"/>
              </w:rPr>
              <w:t xml:space="preserve">оср Ц.1.4.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р</w:t>
            </w:r>
            <w:r w:rsidRPr="00D57866">
              <w:rPr>
                <w:rFonts w:ascii="Times New Roman" w:eastAsia="Times New Roman" w:hAnsi="Times New Roman" w:cs="Times New Roman"/>
                <w:lang w:val="sr-Cyrl-RS"/>
              </w:rPr>
              <w:t>азвија национални и културни идентитет з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аједништвом и припадношћу групи</w:t>
            </w:r>
          </w:p>
          <w:p w:rsidR="00992B03" w:rsidRPr="00D57866" w:rsidRDefault="00992B03" w:rsidP="00D57866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оср А.1.3. р</w:t>
            </w:r>
            <w:r w:rsidRPr="00D57866">
              <w:rPr>
                <w:rFonts w:ascii="Times New Roman" w:eastAsia="Times New Roman" w:hAnsi="Times New Roman" w:cs="Times New Roman"/>
                <w:lang w:val="sr-Cyrl-RS"/>
              </w:rPr>
              <w:t>азвија своје потенцијале</w:t>
            </w:r>
          </w:p>
          <w:p w:rsidR="00992B03" w:rsidRPr="00D57866" w:rsidRDefault="00992B03" w:rsidP="00D57866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D57866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Здравље </w:t>
            </w:r>
          </w:p>
          <w:p w:rsidR="00992B03" w:rsidRDefault="00992B03" w:rsidP="00D57866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</w:p>
          <w:p w:rsidR="00992B03" w:rsidRPr="00D57866" w:rsidRDefault="00992B03" w:rsidP="00D57866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Б1.2 Б р</w:t>
            </w:r>
            <w:r w:rsidRPr="00D57866">
              <w:rPr>
                <w:rFonts w:ascii="Times New Roman" w:eastAsia="Times New Roman" w:hAnsi="Times New Roman" w:cs="Times New Roman"/>
                <w:lang w:val="sr-Cyrl-RS"/>
              </w:rPr>
              <w:t>азликује осн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овне емоције и развија емпатију</w:t>
            </w:r>
          </w:p>
          <w:p w:rsidR="00992B03" w:rsidRPr="00D57866" w:rsidRDefault="00992B03" w:rsidP="00D57866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Б.1.2. Ц  п</w:t>
            </w:r>
            <w:r w:rsidRPr="00D57866">
              <w:rPr>
                <w:rFonts w:ascii="Times New Roman" w:eastAsia="Times New Roman" w:hAnsi="Times New Roman" w:cs="Times New Roman"/>
                <w:lang w:val="sr-Cyrl-RS"/>
              </w:rPr>
              <w:t>р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епознаје и уважава различитости</w:t>
            </w:r>
          </w:p>
          <w:p w:rsidR="00992B03" w:rsidRDefault="00992B03" w:rsidP="00D57866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D57866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Одрживи развој</w:t>
            </w:r>
          </w:p>
          <w:p w:rsidR="00992B03" w:rsidRPr="00D57866" w:rsidRDefault="00992B03" w:rsidP="00D57866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D57866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</w:p>
          <w:p w:rsidR="00992B03" w:rsidRPr="00D57866" w:rsidRDefault="00992B03" w:rsidP="00D57866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D57866">
              <w:rPr>
                <w:rFonts w:ascii="Times New Roman" w:eastAsia="Times New Roman" w:hAnsi="Times New Roman" w:cs="Times New Roman"/>
                <w:lang w:val="hr-HR"/>
              </w:rPr>
              <w:t xml:space="preserve">одр Ц.1.2.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и</w:t>
            </w:r>
            <w:r w:rsidRPr="00D57866">
              <w:rPr>
                <w:rFonts w:ascii="Times New Roman" w:eastAsia="Times New Roman" w:hAnsi="Times New Roman" w:cs="Times New Roman"/>
                <w:lang w:val="sr-Cyrl-RS"/>
              </w:rPr>
              <w:t>дентификује примере доброг односа према другим људима</w:t>
            </w:r>
          </w:p>
          <w:p w:rsidR="00992B03" w:rsidRPr="00D57866" w:rsidRDefault="00992B03" w:rsidP="00D57866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D57866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Учити како учити                                                     </w:t>
            </w:r>
          </w:p>
          <w:p w:rsidR="00992B03" w:rsidRPr="00D57866" w:rsidRDefault="00992B03" w:rsidP="00D57866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 w:rsidRPr="00D57866">
              <w:rPr>
                <w:rFonts w:ascii="Times New Roman" w:eastAsia="Times New Roman" w:hAnsi="Times New Roman" w:cs="Times New Roman"/>
                <w:lang w:val="hr-HR"/>
              </w:rPr>
              <w:t>уку А.1.3.</w:t>
            </w:r>
          </w:p>
          <w:p w:rsidR="00992B03" w:rsidRPr="00D57866" w:rsidRDefault="00992B03" w:rsidP="00D57866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D57866">
              <w:rPr>
                <w:rFonts w:ascii="Times New Roman" w:eastAsia="Times New Roman" w:hAnsi="Times New Roman" w:cs="Times New Roman"/>
                <w:lang w:val="hr-HR"/>
              </w:rPr>
              <w:t xml:space="preserve">3. </w:t>
            </w:r>
            <w:r w:rsidRPr="00D57866">
              <w:rPr>
                <w:rFonts w:ascii="Times New Roman" w:eastAsia="Times New Roman" w:hAnsi="Times New Roman" w:cs="Times New Roman"/>
                <w:lang w:val="sr-Cyrl-RS"/>
              </w:rPr>
              <w:t>Креативно мишљење</w:t>
            </w:r>
          </w:p>
          <w:p w:rsidR="00992B03" w:rsidRPr="00D57866" w:rsidRDefault="00992B03" w:rsidP="00D57866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- у</w:t>
            </w:r>
            <w:r w:rsidRPr="00D57866">
              <w:rPr>
                <w:rFonts w:ascii="Times New Roman" w:eastAsia="Times New Roman" w:hAnsi="Times New Roman" w:cs="Times New Roman"/>
                <w:lang w:val="sr-Cyrl-RS"/>
              </w:rPr>
              <w:t xml:space="preserve">ченик спонтано и креативно обликује и изражава своје мисли и </w:t>
            </w:r>
            <w:r w:rsidRPr="00D57866">
              <w:rPr>
                <w:rFonts w:ascii="Times New Roman" w:eastAsia="Times New Roman" w:hAnsi="Times New Roman" w:cs="Times New Roman"/>
                <w:lang w:val="sr-Cyrl-RS"/>
              </w:rPr>
              <w:lastRenderedPageBreak/>
              <w:t>осећај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е при учењу и решавању проблема</w:t>
            </w:r>
            <w:r w:rsidRPr="00D57866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992B03" w:rsidRPr="00D57866" w:rsidRDefault="00992B03" w:rsidP="00D57866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D57866">
              <w:rPr>
                <w:rFonts w:ascii="Times New Roman" w:eastAsia="Times New Roman" w:hAnsi="Times New Roman" w:cs="Times New Roman"/>
                <w:lang w:val="sr-Cyrl-RS"/>
              </w:rPr>
              <w:t>уку А.1.4.</w:t>
            </w:r>
          </w:p>
          <w:p w:rsidR="00992B03" w:rsidRDefault="00992B03" w:rsidP="00D57866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D57866">
              <w:rPr>
                <w:rFonts w:ascii="Times New Roman" w:eastAsia="Times New Roman" w:hAnsi="Times New Roman" w:cs="Times New Roman"/>
                <w:lang w:val="sr-Cyrl-RS"/>
              </w:rPr>
              <w:t>4. Критичко мишљење</w:t>
            </w:r>
            <w:r w:rsidRPr="00D57866">
              <w:rPr>
                <w:rFonts w:ascii="Times New Roman" w:eastAsia="Times New Roman" w:hAnsi="Times New Roman" w:cs="Times New Roman"/>
                <w:lang w:val="hr-HR"/>
              </w:rPr>
              <w:br/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- у</w:t>
            </w:r>
            <w:r w:rsidRPr="00D57866">
              <w:rPr>
                <w:rFonts w:ascii="Times New Roman" w:eastAsia="Times New Roman" w:hAnsi="Times New Roman" w:cs="Times New Roman"/>
                <w:lang w:val="sr-Cyrl-RS"/>
              </w:rPr>
              <w:t>ченик обликује и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изражава своје мисли и осећаје</w:t>
            </w:r>
          </w:p>
          <w:p w:rsidR="00992B03" w:rsidRDefault="00992B03" w:rsidP="00D57866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992B03" w:rsidRDefault="00992B03" w:rsidP="00D57866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992B03" w:rsidRPr="00452478" w:rsidRDefault="00992B03" w:rsidP="00452478">
            <w:pPr>
              <w:pStyle w:val="normal-000019"/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 w:rsidRPr="00452478"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>Подузетништво</w:t>
            </w:r>
          </w:p>
          <w:p w:rsidR="00992B03" w:rsidRDefault="00992B03" w:rsidP="004524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2B03" w:rsidRPr="00452478" w:rsidRDefault="00992B03" w:rsidP="004524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4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 Б. 1.2. </w:t>
            </w:r>
          </w:p>
          <w:p w:rsidR="00992B03" w:rsidRPr="00D57866" w:rsidRDefault="00992B03" w:rsidP="00452478">
            <w:pPr>
              <w:spacing w:after="160" w:line="259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п</w:t>
            </w:r>
            <w:r w:rsidRPr="004524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ланира и управља активностима</w:t>
            </w:r>
          </w:p>
          <w:p w:rsidR="00992B03" w:rsidRPr="00D57866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92B03" w:rsidRPr="00040F6F" w:rsidTr="00A26019">
        <w:trPr>
          <w:trHeight w:val="1085"/>
        </w:trPr>
        <w:tc>
          <w:tcPr>
            <w:tcW w:w="1046" w:type="dxa"/>
          </w:tcPr>
          <w:p w:rsidR="00992B03" w:rsidRPr="00767F09" w:rsidRDefault="00074AC7" w:rsidP="00E17E66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lastRenderedPageBreak/>
              <w:t>12.</w:t>
            </w:r>
          </w:p>
        </w:tc>
        <w:tc>
          <w:tcPr>
            <w:tcW w:w="1005" w:type="dxa"/>
          </w:tcPr>
          <w:p w:rsidR="00992B03" w:rsidRPr="00FE7F89" w:rsidRDefault="00992B03" w:rsidP="00E17E6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48.</w:t>
            </w:r>
          </w:p>
        </w:tc>
        <w:tc>
          <w:tcPr>
            <w:tcW w:w="3195" w:type="dxa"/>
          </w:tcPr>
          <w:p w:rsidR="00992B03" w:rsidRPr="00FE7F89" w:rsidRDefault="00992B03" w:rsidP="00E17E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Диктат реченица </w:t>
            </w:r>
          </w:p>
        </w:tc>
        <w:tc>
          <w:tcPr>
            <w:tcW w:w="5953" w:type="dxa"/>
          </w:tcPr>
          <w:p w:rsidR="00992B03" w:rsidRPr="00FE7F89" w:rsidRDefault="00992B03" w:rsidP="00E17E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(фонем, графем) 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ч,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им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ђу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бр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блику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ћириличн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пише речи и кратке реченице</w:t>
            </w:r>
          </w:p>
        </w:tc>
        <w:tc>
          <w:tcPr>
            <w:tcW w:w="3119" w:type="dxa"/>
            <w:vMerge/>
          </w:tcPr>
          <w:p w:rsidR="00992B03" w:rsidRPr="00FE7F89" w:rsidRDefault="00992B03" w:rsidP="00E17E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040F6F" w:rsidTr="00A26019">
        <w:trPr>
          <w:trHeight w:val="1085"/>
        </w:trPr>
        <w:tc>
          <w:tcPr>
            <w:tcW w:w="1046" w:type="dxa"/>
          </w:tcPr>
          <w:p w:rsidR="00992B03" w:rsidRPr="00767F09" w:rsidRDefault="00074AC7" w:rsidP="00FC12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13.</w:t>
            </w:r>
          </w:p>
        </w:tc>
        <w:tc>
          <w:tcPr>
            <w:tcW w:w="1005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49.</w:t>
            </w:r>
          </w:p>
        </w:tc>
        <w:tc>
          <w:tcPr>
            <w:tcW w:w="3195" w:type="dxa"/>
          </w:tcPr>
          <w:p w:rsidR="00992B03" w:rsidRPr="00FE7F89" w:rsidRDefault="00992B03" w:rsidP="00E17E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7E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Причање на основу низа слика</w:t>
            </w:r>
          </w:p>
        </w:tc>
        <w:tc>
          <w:tcPr>
            <w:tcW w:w="5953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Ц.1.1.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прич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ђ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 или д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живљ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 (искуств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блиск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м)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низу слик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СЈ ОШ Ц.1.3.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ученик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 и кр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</w:p>
        </w:tc>
        <w:tc>
          <w:tcPr>
            <w:tcW w:w="3119" w:type="dxa"/>
            <w:vMerge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040F6F" w:rsidTr="00A26019">
        <w:trPr>
          <w:trHeight w:val="1085"/>
        </w:trPr>
        <w:tc>
          <w:tcPr>
            <w:tcW w:w="1046" w:type="dxa"/>
          </w:tcPr>
          <w:p w:rsidR="00992B03" w:rsidRPr="00767F09" w:rsidRDefault="00074AC7" w:rsidP="00FC12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13.</w:t>
            </w:r>
          </w:p>
        </w:tc>
        <w:tc>
          <w:tcPr>
            <w:tcW w:w="1005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50.</w:t>
            </w:r>
          </w:p>
        </w:tc>
        <w:tc>
          <w:tcPr>
            <w:tcW w:w="3195" w:type="dxa"/>
            <w:vMerge w:val="restart"/>
          </w:tcPr>
          <w:p w:rsidR="00992B03" w:rsidRDefault="00992B03" w:rsidP="00FC12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92B03" w:rsidRDefault="00992B03" w:rsidP="00FC12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Моја прва лектира: </w:t>
            </w:r>
            <w:r w:rsidRPr="00FE7F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Ризница песама за децу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Јован Јовановић Змај</w:t>
            </w:r>
          </w:p>
        </w:tc>
        <w:tc>
          <w:tcPr>
            <w:tcW w:w="5953" w:type="dxa"/>
            <w:vMerge w:val="restart"/>
          </w:tcPr>
          <w:p w:rsidR="00992B03" w:rsidRPr="00FE7F89" w:rsidRDefault="00992B03" w:rsidP="00E17E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СЈ ОШ А.1.1.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ученик препозна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сму 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ћ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сми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ученик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држ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пит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зана з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СЈ ОШ Ц.1.1.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слуш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кст 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ући 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 те уч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СЈ ОШ А.1.3.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чита кр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књиж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узр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 з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зви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чит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чке 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вике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в, им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држ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илустр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књизи</w:t>
            </w:r>
          </w:p>
        </w:tc>
        <w:tc>
          <w:tcPr>
            <w:tcW w:w="3119" w:type="dxa"/>
            <w:vMerge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386526" w:rsidTr="00A26019">
        <w:trPr>
          <w:trHeight w:val="1085"/>
        </w:trPr>
        <w:tc>
          <w:tcPr>
            <w:tcW w:w="1046" w:type="dxa"/>
          </w:tcPr>
          <w:p w:rsidR="00992B03" w:rsidRPr="00767F09" w:rsidRDefault="00074AC7" w:rsidP="00FC12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13.</w:t>
            </w:r>
          </w:p>
        </w:tc>
        <w:tc>
          <w:tcPr>
            <w:tcW w:w="1005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51.</w:t>
            </w:r>
          </w:p>
        </w:tc>
        <w:tc>
          <w:tcPr>
            <w:tcW w:w="3195" w:type="dxa"/>
            <w:vMerge/>
          </w:tcPr>
          <w:p w:rsidR="00992B03" w:rsidRPr="00386526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953" w:type="dxa"/>
            <w:vMerge/>
          </w:tcPr>
          <w:p w:rsidR="00992B03" w:rsidRPr="00386526" w:rsidRDefault="00992B03" w:rsidP="00FC12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3119" w:type="dxa"/>
            <w:vMerge/>
          </w:tcPr>
          <w:p w:rsidR="00992B03" w:rsidRPr="00386526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992B03" w:rsidRPr="00040F6F" w:rsidTr="00A26019">
        <w:trPr>
          <w:trHeight w:val="1085"/>
        </w:trPr>
        <w:tc>
          <w:tcPr>
            <w:tcW w:w="1046" w:type="dxa"/>
          </w:tcPr>
          <w:p w:rsidR="00992B03" w:rsidRPr="00767F09" w:rsidRDefault="00074AC7" w:rsidP="00FC12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13.</w:t>
            </w:r>
          </w:p>
        </w:tc>
        <w:tc>
          <w:tcPr>
            <w:tcW w:w="1005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52.</w:t>
            </w:r>
          </w:p>
        </w:tc>
        <w:tc>
          <w:tcPr>
            <w:tcW w:w="3195" w:type="dxa"/>
          </w:tcPr>
          <w:p w:rsidR="00992B03" w:rsidRPr="00386526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Реченица; Велико почетно слово</w:t>
            </w:r>
          </w:p>
        </w:tc>
        <w:tc>
          <w:tcPr>
            <w:tcW w:w="5953" w:type="dxa"/>
          </w:tcPr>
          <w:p w:rsidR="00992B03" w:rsidRPr="00386526" w:rsidRDefault="00992B03" w:rsidP="003865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.1.3.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aje,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a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(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)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тексту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(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основу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реченичних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знакова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),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обавештајне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,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упитне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узвичне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реченице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br/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СЈ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.1.4.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br/>
              <w:t>- 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a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ликим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e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бљ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a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лик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o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o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њу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личних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a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зим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br/>
              <w:t>- 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a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врш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e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чк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,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упитник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узвичник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</w:p>
        </w:tc>
        <w:tc>
          <w:tcPr>
            <w:tcW w:w="3119" w:type="dxa"/>
            <w:vMerge/>
          </w:tcPr>
          <w:p w:rsidR="00992B03" w:rsidRPr="00386526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992B03" w:rsidRPr="00040F6F" w:rsidTr="00A26019">
        <w:trPr>
          <w:trHeight w:val="1085"/>
        </w:trPr>
        <w:tc>
          <w:tcPr>
            <w:tcW w:w="1046" w:type="dxa"/>
          </w:tcPr>
          <w:p w:rsidR="00992B03" w:rsidRPr="00767F09" w:rsidRDefault="00074AC7" w:rsidP="00FC12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lastRenderedPageBreak/>
              <w:t>14.</w:t>
            </w:r>
          </w:p>
        </w:tc>
        <w:tc>
          <w:tcPr>
            <w:tcW w:w="1005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53.</w:t>
            </w:r>
          </w:p>
        </w:tc>
        <w:tc>
          <w:tcPr>
            <w:tcW w:w="3195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Реченица; Велико почетно слово</w:t>
            </w:r>
          </w:p>
        </w:tc>
        <w:tc>
          <w:tcPr>
            <w:tcW w:w="5953" w:type="dxa"/>
          </w:tcPr>
          <w:p w:rsidR="00992B03" w:rsidRPr="00386526" w:rsidRDefault="00992B03" w:rsidP="003865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 Б.1.3.</w:t>
            </w:r>
          </w:p>
          <w:p w:rsidR="00992B03" w:rsidRPr="00386526" w:rsidRDefault="00992B03" w:rsidP="003865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прeпoзнaje, прeмa изгoвoру (интoнaциjи) и у тексту (на основу реченичних знакова), обавештајне, упитне и узвичне реченице</w:t>
            </w:r>
          </w:p>
          <w:p w:rsidR="00992B03" w:rsidRPr="00386526" w:rsidRDefault="00992B03" w:rsidP="003865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Б.1.4.</w:t>
            </w:r>
          </w:p>
          <w:p w:rsidR="00992B03" w:rsidRPr="00386526" w:rsidRDefault="00992B03" w:rsidP="003865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oзнaчaвa вeликим слoвoм пoчeтaк рeчeницe</w:t>
            </w:r>
          </w:p>
          <w:p w:rsidR="00992B03" w:rsidRPr="00386526" w:rsidRDefault="00992B03" w:rsidP="003865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упoтрeбљaвa вeликo слoвo у писaњу личних имeнa и прeзимeнa</w:t>
            </w:r>
          </w:p>
          <w:p w:rsidR="00992B03" w:rsidRPr="00FE7F89" w:rsidRDefault="00992B03" w:rsidP="003865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oзнaчaвa зaвршeтaк рeчeницe тaчкoм, упитникoм и узвичникoм</w:t>
            </w:r>
          </w:p>
        </w:tc>
        <w:tc>
          <w:tcPr>
            <w:tcW w:w="3119" w:type="dxa"/>
            <w:vMerge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040F6F" w:rsidTr="00A26019">
        <w:trPr>
          <w:trHeight w:val="1085"/>
        </w:trPr>
        <w:tc>
          <w:tcPr>
            <w:tcW w:w="1046" w:type="dxa"/>
          </w:tcPr>
          <w:p w:rsidR="00992B03" w:rsidRPr="00767F09" w:rsidRDefault="004E2260" w:rsidP="00FC12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14.</w:t>
            </w:r>
          </w:p>
        </w:tc>
        <w:tc>
          <w:tcPr>
            <w:tcW w:w="1005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54.</w:t>
            </w:r>
          </w:p>
        </w:tc>
        <w:tc>
          <w:tcPr>
            <w:tcW w:w="3195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 ИСПИТ ЗНАЊА - Научили смо из српског језика</w:t>
            </w:r>
          </w:p>
        </w:tc>
        <w:tc>
          <w:tcPr>
            <w:tcW w:w="5953" w:type="dxa"/>
          </w:tcPr>
          <w:p w:rsidR="00992B03" w:rsidRPr="00FE7F89" w:rsidRDefault="00992B03" w:rsidP="003865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СЈ ОШ Б.1.3. </w:t>
            </w:r>
          </w:p>
          <w:p w:rsidR="00992B03" w:rsidRPr="00FE7F89" w:rsidRDefault="00992B03" w:rsidP="003865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прeпoзнaje, прeмa изгoвoру (интoнaциjи) и у тексту (на основу реченичних знакова), обавештајне, упитне и узвичне реченице </w:t>
            </w:r>
          </w:p>
          <w:p w:rsidR="00992B03" w:rsidRPr="00FE7F89" w:rsidRDefault="00992B03" w:rsidP="003865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СЈ ОШ Б.1.4. </w:t>
            </w:r>
          </w:p>
          <w:p w:rsidR="00992B03" w:rsidRPr="00FE7F89" w:rsidRDefault="00992B03" w:rsidP="003865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oзнaчaвa вeликим слoвoм пoчeтaк рeчeницe </w:t>
            </w:r>
          </w:p>
          <w:p w:rsidR="00992B03" w:rsidRPr="00FE7F89" w:rsidRDefault="00992B03" w:rsidP="003865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упoтрeбљaвa вeликo слoвo у писaњу личних имeнa и прeзимeнa,</w:t>
            </w:r>
          </w:p>
          <w:p w:rsidR="00992B03" w:rsidRPr="00FE7F89" w:rsidRDefault="00992B03" w:rsidP="003865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oзнaчaвa зaвршeтaк рeчeницe тaчкoм, упитникoм и узвичникoм</w:t>
            </w:r>
          </w:p>
        </w:tc>
        <w:tc>
          <w:tcPr>
            <w:tcW w:w="3119" w:type="dxa"/>
            <w:vMerge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040F6F" w:rsidTr="00A26019">
        <w:trPr>
          <w:trHeight w:val="1085"/>
        </w:trPr>
        <w:tc>
          <w:tcPr>
            <w:tcW w:w="1046" w:type="dxa"/>
          </w:tcPr>
          <w:p w:rsidR="00992B03" w:rsidRPr="00767F09" w:rsidRDefault="004E2260" w:rsidP="00FC12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14.</w:t>
            </w:r>
          </w:p>
        </w:tc>
        <w:tc>
          <w:tcPr>
            <w:tcW w:w="1005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55.</w:t>
            </w:r>
          </w:p>
        </w:tc>
        <w:tc>
          <w:tcPr>
            <w:tcW w:w="3195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02B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Четири девојчице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Драган Лукић</w:t>
            </w:r>
          </w:p>
        </w:tc>
        <w:tc>
          <w:tcPr>
            <w:tcW w:w="5953" w:type="dxa"/>
          </w:tcPr>
          <w:p w:rsidR="00992B03" w:rsidRPr="000502B1" w:rsidRDefault="00992B03" w:rsidP="000502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А.1.1.</w:t>
            </w:r>
          </w:p>
          <w:p w:rsidR="00992B03" w:rsidRPr="000502B1" w:rsidRDefault="00992B03" w:rsidP="000502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прeпoзнaje прозни текст и </w:t>
            </w:r>
            <w:r w:rsidRPr="00050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рaзумe сaдржaj</w:t>
            </w:r>
          </w:p>
          <w:p w:rsidR="00992B03" w:rsidRPr="000502B1" w:rsidRDefault="00992B03" w:rsidP="000502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прeпoзнaje рaзличитe oбликe кaзивaњa у књижeвнoумeтничкoм тeксту</w:t>
            </w:r>
          </w:p>
          <w:p w:rsidR="00992B03" w:rsidRPr="000502B1" w:rsidRDefault="00992B03" w:rsidP="000502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Ц.1.1.</w:t>
            </w:r>
          </w:p>
          <w:p w:rsidR="00992B03" w:rsidRDefault="00992B03" w:rsidP="000502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oдгoвaрa нa питaњa и учeствуje у рaзгoвoру </w:t>
            </w:r>
          </w:p>
          <w:p w:rsidR="00992B03" w:rsidRPr="000502B1" w:rsidRDefault="00992B03" w:rsidP="000502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- </w:t>
            </w:r>
            <w:r w:rsidRPr="00050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прeпричaвa крaћe и jeднoстaвниje тeкстoвe тe нa зaнимљив</w:t>
            </w:r>
          </w:p>
          <w:p w:rsidR="00992B03" w:rsidRPr="00FE7F89" w:rsidRDefault="00992B03" w:rsidP="000502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нaчин пoчињe и зaвршaвa свoje причaњe</w:t>
            </w:r>
          </w:p>
        </w:tc>
        <w:tc>
          <w:tcPr>
            <w:tcW w:w="3119" w:type="dxa"/>
            <w:vMerge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040F6F" w:rsidTr="00A26019">
        <w:trPr>
          <w:trHeight w:val="998"/>
        </w:trPr>
        <w:tc>
          <w:tcPr>
            <w:tcW w:w="1046" w:type="dxa"/>
          </w:tcPr>
          <w:p w:rsidR="00992B03" w:rsidRPr="00767F09" w:rsidRDefault="004E2260" w:rsidP="00FC12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lastRenderedPageBreak/>
              <w:t>14.</w:t>
            </w:r>
          </w:p>
        </w:tc>
        <w:tc>
          <w:tcPr>
            <w:tcW w:w="1005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56.</w:t>
            </w:r>
          </w:p>
        </w:tc>
        <w:tc>
          <w:tcPr>
            <w:tcW w:w="3195" w:type="dxa"/>
          </w:tcPr>
          <w:p w:rsidR="00992B03" w:rsidRPr="00FE7F89" w:rsidRDefault="00992B03" w:rsidP="0076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Зимска песма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953" w:type="dxa"/>
          </w:tcPr>
          <w:p w:rsidR="00992B03" w:rsidRDefault="00992B03" w:rsidP="000502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А.1.1.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ученик препозна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сму 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ћ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сми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ученик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држ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пит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зана з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кст</w:t>
            </w:r>
          </w:p>
          <w:p w:rsidR="00992B03" w:rsidRPr="00FE7F89" w:rsidRDefault="00992B03" w:rsidP="000502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Ц.1.1.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слуш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кст 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ући 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пит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уч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</w:p>
        </w:tc>
        <w:tc>
          <w:tcPr>
            <w:tcW w:w="3119" w:type="dxa"/>
            <w:vMerge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040F6F" w:rsidTr="00A26019">
        <w:trPr>
          <w:trHeight w:val="689"/>
        </w:trPr>
        <w:tc>
          <w:tcPr>
            <w:tcW w:w="1046" w:type="dxa"/>
          </w:tcPr>
          <w:p w:rsidR="00992B03" w:rsidRPr="00767F09" w:rsidRDefault="004E2260" w:rsidP="00FC12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15.</w:t>
            </w:r>
          </w:p>
        </w:tc>
        <w:tc>
          <w:tcPr>
            <w:tcW w:w="1005" w:type="dxa"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57.</w:t>
            </w:r>
          </w:p>
        </w:tc>
        <w:tc>
          <w:tcPr>
            <w:tcW w:w="3195" w:type="dxa"/>
          </w:tcPr>
          <w:p w:rsidR="00992B03" w:rsidRDefault="00767F09" w:rsidP="00FC12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Изражајно казивање запамћених стихова (</w:t>
            </w:r>
            <w:r w:rsidRPr="00767F09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Зимска песма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  <w:p w:rsidR="00767F09" w:rsidRPr="00767F09" w:rsidRDefault="00767F09" w:rsidP="00FC12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953" w:type="dxa"/>
          </w:tcPr>
          <w:p w:rsidR="00992B03" w:rsidRDefault="00767F09" w:rsidP="000502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Ц.1.1.</w:t>
            </w:r>
          </w:p>
          <w:p w:rsidR="00767F09" w:rsidRPr="003D73CC" w:rsidRDefault="00767F09" w:rsidP="000502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казује запамћене текстове</w:t>
            </w:r>
          </w:p>
        </w:tc>
        <w:tc>
          <w:tcPr>
            <w:tcW w:w="3119" w:type="dxa"/>
            <w:vMerge/>
          </w:tcPr>
          <w:p w:rsidR="00992B03" w:rsidRPr="00FE7F89" w:rsidRDefault="00992B03" w:rsidP="00FC1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13F2" w:rsidRPr="00040F6F" w:rsidTr="00A26019">
        <w:trPr>
          <w:trHeight w:val="1085"/>
        </w:trPr>
        <w:tc>
          <w:tcPr>
            <w:tcW w:w="1046" w:type="dxa"/>
          </w:tcPr>
          <w:p w:rsidR="00A113F2" w:rsidRPr="00767F09" w:rsidRDefault="00A113F2" w:rsidP="00A113F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15.</w:t>
            </w:r>
          </w:p>
        </w:tc>
        <w:tc>
          <w:tcPr>
            <w:tcW w:w="1005" w:type="dxa"/>
          </w:tcPr>
          <w:p w:rsidR="00A113F2" w:rsidRPr="00FE7F89" w:rsidRDefault="00A113F2" w:rsidP="00A113F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58.</w:t>
            </w:r>
          </w:p>
        </w:tc>
        <w:tc>
          <w:tcPr>
            <w:tcW w:w="3195" w:type="dxa"/>
          </w:tcPr>
          <w:p w:rsidR="00A113F2" w:rsidRPr="00FE7F89" w:rsidRDefault="00A113F2" w:rsidP="00A113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2AE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Мудри дедица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народна прича</w:t>
            </w:r>
          </w:p>
        </w:tc>
        <w:tc>
          <w:tcPr>
            <w:tcW w:w="5953" w:type="dxa"/>
          </w:tcPr>
          <w:p w:rsidR="00A113F2" w:rsidRPr="003D73CC" w:rsidRDefault="00A113F2" w:rsidP="00A113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А.1.1.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прозни текст 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држ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</w:p>
          <w:p w:rsidR="00A113F2" w:rsidRPr="00C30201" w:rsidRDefault="00A113F2" w:rsidP="00A113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вни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ђ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дешавања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радње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</w:t>
            </w:r>
          </w:p>
          <w:p w:rsidR="00A113F2" w:rsidRPr="00B92AE7" w:rsidRDefault="00A113F2" w:rsidP="00A113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уoчaвa ликoвe и њихoвe истакнуте oсoбинe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 -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зличит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књиж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тничк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ксту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СЈ ОШ Ц.1.1.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слуш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кст 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ући 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пит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уч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</w:p>
        </w:tc>
        <w:tc>
          <w:tcPr>
            <w:tcW w:w="3119" w:type="dxa"/>
            <w:vMerge/>
          </w:tcPr>
          <w:p w:rsidR="00A113F2" w:rsidRPr="00FE7F89" w:rsidRDefault="00A113F2" w:rsidP="00A113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13F2" w:rsidRPr="00040F6F" w:rsidTr="00A26019">
        <w:trPr>
          <w:trHeight w:val="1085"/>
        </w:trPr>
        <w:tc>
          <w:tcPr>
            <w:tcW w:w="1046" w:type="dxa"/>
          </w:tcPr>
          <w:p w:rsidR="00A113F2" w:rsidRPr="00767F09" w:rsidRDefault="00A113F2" w:rsidP="00A113F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15.</w:t>
            </w:r>
          </w:p>
        </w:tc>
        <w:tc>
          <w:tcPr>
            <w:tcW w:w="1005" w:type="dxa"/>
          </w:tcPr>
          <w:p w:rsidR="00A113F2" w:rsidRPr="00FE7F89" w:rsidRDefault="00A113F2" w:rsidP="00A113F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59.</w:t>
            </w:r>
          </w:p>
        </w:tc>
        <w:tc>
          <w:tcPr>
            <w:tcW w:w="3195" w:type="dxa"/>
          </w:tcPr>
          <w:p w:rsidR="00A113F2" w:rsidRPr="00B92AE7" w:rsidRDefault="00A113F2" w:rsidP="00A113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2A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Читамо (</w:t>
            </w:r>
            <w:r w:rsidRPr="00B92AE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Мудри дедица</w:t>
            </w:r>
            <w:r w:rsidRPr="00B92A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A113F2" w:rsidRPr="00FE7F89" w:rsidRDefault="00A113F2" w:rsidP="00A113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</w:tcPr>
          <w:p w:rsidR="00A113F2" w:rsidRPr="00B92AE7" w:rsidRDefault="00A113F2" w:rsidP="00A113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2A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Ц.1.1.</w:t>
            </w:r>
          </w:p>
          <w:p w:rsidR="00A113F2" w:rsidRPr="00B92AE7" w:rsidRDefault="00A113F2" w:rsidP="00A113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2A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-прeпричaвa крaћe и jeднoстaвниje тeкстoвe </w:t>
            </w:r>
          </w:p>
          <w:p w:rsidR="00A113F2" w:rsidRPr="00B92AE7" w:rsidRDefault="00A113F2" w:rsidP="00A113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2A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Ц.1.2.</w:t>
            </w:r>
          </w:p>
          <w:p w:rsidR="00A113F2" w:rsidRPr="00B92AE7" w:rsidRDefault="00A113F2" w:rsidP="00A113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2A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-читa рeчи, рeчeницe и крaћe тeкстoвe писaнe ћирилицoм нaглaс и у сeби</w:t>
            </w:r>
          </w:p>
          <w:p w:rsidR="00A113F2" w:rsidRPr="00FE7F89" w:rsidRDefault="00A113F2" w:rsidP="00A113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2A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-у читaњу уoчaвa знaкe интeрпункциjе (тaчкa, зaпeтa, упитник, узвичник)</w:t>
            </w:r>
          </w:p>
        </w:tc>
        <w:tc>
          <w:tcPr>
            <w:tcW w:w="3119" w:type="dxa"/>
            <w:vMerge/>
          </w:tcPr>
          <w:p w:rsidR="00A113F2" w:rsidRPr="00FE7F89" w:rsidRDefault="00A113F2" w:rsidP="00A113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040F6F" w:rsidTr="00767F09">
        <w:trPr>
          <w:trHeight w:val="841"/>
        </w:trPr>
        <w:tc>
          <w:tcPr>
            <w:tcW w:w="1046" w:type="dxa"/>
          </w:tcPr>
          <w:p w:rsidR="00992B03" w:rsidRPr="00767F09" w:rsidRDefault="004E2260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lastRenderedPageBreak/>
              <w:t>15.</w:t>
            </w:r>
          </w:p>
        </w:tc>
        <w:tc>
          <w:tcPr>
            <w:tcW w:w="1005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60.</w:t>
            </w:r>
          </w:p>
        </w:tc>
        <w:tc>
          <w:tcPr>
            <w:tcW w:w="3195" w:type="dxa"/>
          </w:tcPr>
          <w:p w:rsidR="00992B03" w:rsidRPr="00FE7F89" w:rsidRDefault="00A113F2" w:rsidP="00A113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52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Изабрати поклон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(Из књиге 1000 зашто - 1000 зато)</w:t>
            </w:r>
          </w:p>
        </w:tc>
        <w:tc>
          <w:tcPr>
            <w:tcW w:w="5953" w:type="dxa"/>
          </w:tcPr>
          <w:p w:rsidR="00992B03" w:rsidRPr="00FE7F89" w:rsidRDefault="00A113F2" w:rsidP="002D05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СЈ ОШ А.1.1.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ученик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држ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пит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зана з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кст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СЈ ОШ Ц.1.1.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слуш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кст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уч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</w:p>
        </w:tc>
        <w:tc>
          <w:tcPr>
            <w:tcW w:w="3119" w:type="dxa"/>
            <w:vMerge w:val="restart"/>
          </w:tcPr>
          <w:p w:rsidR="00992B03" w:rsidRPr="00C02C53" w:rsidRDefault="00992B03" w:rsidP="00C02C53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C02C53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Грађански васпитање и образовање </w:t>
            </w:r>
          </w:p>
          <w:p w:rsidR="00992B03" w:rsidRDefault="00992B03" w:rsidP="00C02C53">
            <w:pPr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</w:pPr>
          </w:p>
          <w:p w:rsidR="00992B03" w:rsidRDefault="00992B03" w:rsidP="00C02C53">
            <w:pPr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</w:pPr>
            <w:r w:rsidRPr="00C02C53"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  <w:t xml:space="preserve">гоо Ц.1.1. </w:t>
            </w:r>
            <w:r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  <w:t>у</w:t>
            </w:r>
            <w:r w:rsidRPr="00C02C53"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  <w:t>чествује у заједничком раду у разреду</w:t>
            </w:r>
          </w:p>
          <w:p w:rsidR="00992B03" w:rsidRPr="00C02C53" w:rsidRDefault="00992B03" w:rsidP="00C02C53">
            <w:pPr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</w:pPr>
          </w:p>
          <w:p w:rsidR="00992B03" w:rsidRDefault="00992B03" w:rsidP="00C02C53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C02C53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Лични и социјални развој</w:t>
            </w:r>
          </w:p>
          <w:p w:rsidR="00992B03" w:rsidRPr="00C02C53" w:rsidRDefault="00992B03" w:rsidP="00C02C53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992B03" w:rsidRPr="00C02C53" w:rsidRDefault="00992B03" w:rsidP="00C02C53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 w:rsidRPr="00C02C53">
              <w:rPr>
                <w:rFonts w:ascii="Times New Roman" w:eastAsia="Times New Roman" w:hAnsi="Times New Roman" w:cs="Times New Roman"/>
                <w:lang w:val="hr-HR"/>
              </w:rPr>
              <w:t xml:space="preserve">оср Б.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1.2. р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>азв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ија комуникацијске компетенције</w:t>
            </w:r>
          </w:p>
          <w:p w:rsidR="00992B03" w:rsidRPr="00C02C53" w:rsidRDefault="00992B03" w:rsidP="00C02C53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 w:rsidRPr="00C02C53">
              <w:rPr>
                <w:rFonts w:ascii="Times New Roman" w:eastAsia="Times New Roman" w:hAnsi="Times New Roman" w:cs="Times New Roman"/>
                <w:lang w:val="hr-HR"/>
              </w:rPr>
              <w:t>osr A1.2. Upravlјa emocijama i ponašanjem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 xml:space="preserve"> / оср А.1.2 Управља емоцијама и понашањем</w:t>
            </w:r>
            <w:r w:rsidRPr="00C02C53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992B03" w:rsidRPr="00C02C53" w:rsidRDefault="00992B03" w:rsidP="00C02C53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C02C53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Здравље </w:t>
            </w:r>
          </w:p>
          <w:p w:rsidR="00992B03" w:rsidRDefault="00992B03" w:rsidP="00C02C53">
            <w:pPr>
              <w:rPr>
                <w:rFonts w:ascii="Times New Roman" w:eastAsia="Times New Roman" w:hAnsi="Times New Roman" w:cs="Times New Roman"/>
                <w:lang w:val="hr-HR"/>
              </w:rPr>
            </w:pPr>
          </w:p>
          <w:p w:rsidR="00992B03" w:rsidRDefault="00992B03" w:rsidP="00C02C53">
            <w:pPr>
              <w:rPr>
                <w:rFonts w:ascii="Times New Roman" w:eastAsia="Times New Roman" w:hAnsi="Times New Roman" w:cs="Times New Roman"/>
                <w:lang w:val="hr-HR"/>
              </w:rPr>
            </w:pPr>
            <w:r w:rsidRPr="00C02C53">
              <w:rPr>
                <w:rFonts w:ascii="Times New Roman" w:eastAsia="Times New Roman" w:hAnsi="Times New Roman" w:cs="Times New Roman"/>
                <w:lang w:val="hr-HR"/>
              </w:rPr>
              <w:t>Б1.2 Б разликује основне емоције и развија емпатију</w:t>
            </w:r>
          </w:p>
          <w:p w:rsidR="00992B03" w:rsidRDefault="00992B03" w:rsidP="00C02C53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992B03" w:rsidRPr="00C02C53" w:rsidRDefault="00992B03" w:rsidP="00C02C53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C02C53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Учити како учити                                                     </w:t>
            </w:r>
          </w:p>
          <w:p w:rsidR="00992B03" w:rsidRPr="00C02C53" w:rsidRDefault="00992B03" w:rsidP="00C02C53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 w:rsidRPr="00C02C53">
              <w:rPr>
                <w:rFonts w:ascii="Times New Roman" w:eastAsia="Times New Roman" w:hAnsi="Times New Roman" w:cs="Times New Roman"/>
                <w:lang w:val="hr-HR"/>
              </w:rPr>
              <w:t xml:space="preserve">уку 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>Б</w:t>
            </w:r>
            <w:r w:rsidRPr="00C02C53">
              <w:rPr>
                <w:rFonts w:ascii="Times New Roman" w:eastAsia="Times New Roman" w:hAnsi="Times New Roman" w:cs="Times New Roman"/>
                <w:lang w:val="hr-HR"/>
              </w:rPr>
              <w:t>.1.3.</w:t>
            </w:r>
          </w:p>
          <w:p w:rsidR="00992B03" w:rsidRPr="00C02C53" w:rsidRDefault="00992B03" w:rsidP="00C02C53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C02C53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3.</w:t>
            </w:r>
            <w:r w:rsidRPr="00C02C53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>Прилагођавање учења</w:t>
            </w:r>
          </w:p>
          <w:p w:rsidR="00992B03" w:rsidRPr="00C02C53" w:rsidRDefault="00992B03" w:rsidP="00C02C53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- н</w:t>
            </w:r>
            <w:r w:rsidRPr="00C02C5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а потицај и уз помоћ уч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итеља ученик мења приступ учењу</w:t>
            </w:r>
          </w:p>
          <w:p w:rsidR="00992B03" w:rsidRPr="00C02C53" w:rsidRDefault="00992B03" w:rsidP="00C02C53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>уку Б.1.4.</w:t>
            </w:r>
          </w:p>
          <w:p w:rsidR="00992B03" w:rsidRPr="00C02C53" w:rsidRDefault="00992B03" w:rsidP="00C02C53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lastRenderedPageBreak/>
              <w:t>4. Самовредновање/самопроцена</w:t>
            </w:r>
          </w:p>
          <w:p w:rsidR="00992B03" w:rsidRPr="00C02C53" w:rsidRDefault="00992B03" w:rsidP="00C02C53">
            <w:pPr>
              <w:spacing w:after="160" w:line="259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 н</w:t>
            </w:r>
            <w:r w:rsidRPr="00C02C53">
              <w:rPr>
                <w:rFonts w:ascii="Times New Roman" w:hAnsi="Times New Roman" w:cs="Times New Roman"/>
                <w:lang w:val="sr-Cyrl-RS"/>
              </w:rPr>
              <w:t>а подстицај и уз помоћ учитеља ученик процењује да ли је у</w:t>
            </w:r>
            <w:r>
              <w:rPr>
                <w:rFonts w:ascii="Times New Roman" w:hAnsi="Times New Roman" w:cs="Times New Roman"/>
                <w:lang w:val="sr-Cyrl-RS"/>
              </w:rPr>
              <w:t>спешно решио задатак или научио</w:t>
            </w:r>
          </w:p>
          <w:p w:rsidR="00992B03" w:rsidRPr="00C02C53" w:rsidRDefault="00992B03" w:rsidP="00C02C53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C02C53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Одрживи развој </w:t>
            </w:r>
          </w:p>
          <w:p w:rsidR="00992B03" w:rsidRDefault="00992B03" w:rsidP="00C02C53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одр А.1.2. </w:t>
            </w:r>
          </w:p>
          <w:p w:rsidR="00992B03" w:rsidRPr="00C02C53" w:rsidRDefault="00992B03" w:rsidP="00C02C53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 о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>писује разноликост у природи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и разлике међу људима</w:t>
            </w:r>
          </w:p>
          <w:p w:rsidR="00992B03" w:rsidRPr="00C02C53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113F2" w:rsidRPr="00040F6F" w:rsidTr="00A26019">
        <w:trPr>
          <w:trHeight w:val="820"/>
        </w:trPr>
        <w:tc>
          <w:tcPr>
            <w:tcW w:w="1046" w:type="dxa"/>
          </w:tcPr>
          <w:p w:rsidR="00A113F2" w:rsidRPr="00767F09" w:rsidRDefault="00A113F2" w:rsidP="00A113F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16.</w:t>
            </w:r>
          </w:p>
        </w:tc>
        <w:tc>
          <w:tcPr>
            <w:tcW w:w="1005" w:type="dxa"/>
          </w:tcPr>
          <w:p w:rsidR="00A113F2" w:rsidRPr="00FE7F89" w:rsidRDefault="00A113F2" w:rsidP="00A113F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61.</w:t>
            </w:r>
          </w:p>
        </w:tc>
        <w:tc>
          <w:tcPr>
            <w:tcW w:w="3195" w:type="dxa"/>
          </w:tcPr>
          <w:p w:rsidR="00A113F2" w:rsidRPr="00FE7F89" w:rsidRDefault="00A113F2" w:rsidP="00A113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FE7F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Божић штапом бата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народна песма </w:t>
            </w:r>
          </w:p>
        </w:tc>
        <w:tc>
          <w:tcPr>
            <w:tcW w:w="5953" w:type="dxa"/>
          </w:tcPr>
          <w:p w:rsidR="00A113F2" w:rsidRPr="003D73CC" w:rsidRDefault="00A113F2" w:rsidP="00A113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СЈ ОШ А.1.1.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ученик препозна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сму 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ћ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сми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држ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пит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зана з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СЈ ОШ Ц.1.1.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слуш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кст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</w:p>
        </w:tc>
        <w:tc>
          <w:tcPr>
            <w:tcW w:w="3119" w:type="dxa"/>
            <w:vMerge/>
          </w:tcPr>
          <w:p w:rsidR="00A113F2" w:rsidRPr="00FE7F89" w:rsidRDefault="00A113F2" w:rsidP="00A113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040F6F" w:rsidTr="00A113F2">
        <w:trPr>
          <w:trHeight w:val="900"/>
        </w:trPr>
        <w:tc>
          <w:tcPr>
            <w:tcW w:w="1046" w:type="dxa"/>
          </w:tcPr>
          <w:p w:rsidR="00992B03" w:rsidRPr="00767F09" w:rsidRDefault="004E2260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16.</w:t>
            </w:r>
          </w:p>
        </w:tc>
        <w:tc>
          <w:tcPr>
            <w:tcW w:w="1005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62.</w:t>
            </w:r>
          </w:p>
        </w:tc>
        <w:tc>
          <w:tcPr>
            <w:tcW w:w="3195" w:type="dxa"/>
          </w:tcPr>
          <w:p w:rsidR="00992B03" w:rsidRPr="00FE7F89" w:rsidRDefault="00A113F2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Пишемо честитку</w:t>
            </w:r>
          </w:p>
        </w:tc>
        <w:tc>
          <w:tcPr>
            <w:tcW w:w="5953" w:type="dxa"/>
          </w:tcPr>
          <w:p w:rsidR="00992B03" w:rsidRPr="00FE7F89" w:rsidRDefault="00A113F2" w:rsidP="005742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СЈ ОШ Ц.1.1.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слуш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уч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 СЈ ОШ Ц.1.3.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писм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</w:p>
        </w:tc>
        <w:tc>
          <w:tcPr>
            <w:tcW w:w="3119" w:type="dxa"/>
            <w:vMerge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040F6F" w:rsidTr="00A26019">
        <w:trPr>
          <w:trHeight w:val="1085"/>
        </w:trPr>
        <w:tc>
          <w:tcPr>
            <w:tcW w:w="1046" w:type="dxa"/>
          </w:tcPr>
          <w:p w:rsidR="00992B03" w:rsidRPr="00767F09" w:rsidRDefault="004E2260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16.</w:t>
            </w:r>
          </w:p>
        </w:tc>
        <w:tc>
          <w:tcPr>
            <w:tcW w:w="1005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63.</w:t>
            </w:r>
          </w:p>
        </w:tc>
        <w:tc>
          <w:tcPr>
            <w:tcW w:w="3195" w:type="dxa"/>
          </w:tcPr>
          <w:p w:rsidR="00992B03" w:rsidRPr="00FE7F89" w:rsidRDefault="00A113F2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Писање: Моје жеље</w:t>
            </w:r>
          </w:p>
        </w:tc>
        <w:tc>
          <w:tcPr>
            <w:tcW w:w="5953" w:type="dxa"/>
          </w:tcPr>
          <w:p w:rsidR="00992B03" w:rsidRPr="00FE7F89" w:rsidRDefault="00A113F2" w:rsidP="00A113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СЈ ОШ Ц.1.1.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слуш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уч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СЈ ОШ Ц.1.3.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писм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</w:p>
        </w:tc>
        <w:tc>
          <w:tcPr>
            <w:tcW w:w="3119" w:type="dxa"/>
            <w:vMerge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D6527E" w:rsidTr="00A26019">
        <w:trPr>
          <w:trHeight w:val="1085"/>
        </w:trPr>
        <w:tc>
          <w:tcPr>
            <w:tcW w:w="1046" w:type="dxa"/>
          </w:tcPr>
          <w:p w:rsidR="00992B03" w:rsidRPr="00767F09" w:rsidRDefault="00D6527E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16</w:t>
            </w:r>
            <w:r w:rsidR="004E2260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005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64.</w:t>
            </w:r>
          </w:p>
        </w:tc>
        <w:tc>
          <w:tcPr>
            <w:tcW w:w="3195" w:type="dxa"/>
          </w:tcPr>
          <w:p w:rsidR="00992B03" w:rsidRPr="00FE7F89" w:rsidRDefault="00A113F2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37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Радујемо се зимском распусту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празницима</w:t>
            </w:r>
          </w:p>
        </w:tc>
        <w:tc>
          <w:tcPr>
            <w:tcW w:w="5953" w:type="dxa"/>
          </w:tcPr>
          <w:p w:rsidR="00A113F2" w:rsidRDefault="00A113F2" w:rsidP="00A113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2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Ц.1.1.</w:t>
            </w:r>
          </w:p>
          <w:p w:rsidR="00A113F2" w:rsidRPr="0057428D" w:rsidRDefault="00A113F2" w:rsidP="00A113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5742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причa o дoгaђajу или дoживљajу (искуствeнo блискoм) нa oснoву</w:t>
            </w:r>
          </w:p>
          <w:p w:rsidR="00A113F2" w:rsidRDefault="00A113F2" w:rsidP="00A113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2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ствaрaлaчкe мaштe</w:t>
            </w:r>
          </w:p>
          <w:p w:rsidR="00A113F2" w:rsidRDefault="00A113F2" w:rsidP="00A113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2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Б.1.1.</w:t>
            </w:r>
          </w:p>
          <w:p w:rsidR="00A113F2" w:rsidRPr="0057428D" w:rsidRDefault="00A113F2" w:rsidP="00A113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42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пoзнaje знaчeњe рeчи кoje упoтрeбљaвa у свaкoднeвним</w:t>
            </w:r>
          </w:p>
          <w:p w:rsidR="00992B03" w:rsidRPr="00FE7F89" w:rsidRDefault="00A113F2" w:rsidP="00A113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2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рaзгoвoрним ситуaциjaмa</w:t>
            </w:r>
          </w:p>
        </w:tc>
        <w:tc>
          <w:tcPr>
            <w:tcW w:w="3119" w:type="dxa"/>
            <w:vMerge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040F6F" w:rsidTr="00A26019">
        <w:trPr>
          <w:trHeight w:val="1085"/>
        </w:trPr>
        <w:tc>
          <w:tcPr>
            <w:tcW w:w="1046" w:type="dxa"/>
          </w:tcPr>
          <w:p w:rsidR="00992B03" w:rsidRPr="00767F09" w:rsidRDefault="004E2260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lastRenderedPageBreak/>
              <w:t>17.</w:t>
            </w:r>
          </w:p>
        </w:tc>
        <w:tc>
          <w:tcPr>
            <w:tcW w:w="1005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65.</w:t>
            </w:r>
          </w:p>
        </w:tc>
        <w:tc>
          <w:tcPr>
            <w:tcW w:w="3195" w:type="dxa"/>
          </w:tcPr>
          <w:p w:rsidR="00992B03" w:rsidRPr="00A113F2" w:rsidRDefault="00A113F2" w:rsidP="008129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113F2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Пада снег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Петар Стокић</w:t>
            </w:r>
          </w:p>
        </w:tc>
        <w:tc>
          <w:tcPr>
            <w:tcW w:w="5953" w:type="dxa"/>
          </w:tcPr>
          <w:p w:rsidR="00992B03" w:rsidRPr="00A113F2" w:rsidRDefault="00A113F2" w:rsidP="008129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СЈ ОШ А.1.1.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>- ученик препозна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сму 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вн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ћ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у 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сми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>- ученик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зум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држ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дг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дн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вн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пит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зана з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кст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>СЈ ОШ Ц.1.1.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>- слуш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и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зум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чит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ни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кст 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ући 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чи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>- уч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ству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у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зг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ру</w:t>
            </w:r>
          </w:p>
        </w:tc>
        <w:tc>
          <w:tcPr>
            <w:tcW w:w="3119" w:type="dxa"/>
            <w:vMerge/>
          </w:tcPr>
          <w:p w:rsidR="00992B03" w:rsidRPr="00A113F2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84CE2" w:rsidRPr="00D6527E" w:rsidTr="00A26019">
        <w:trPr>
          <w:trHeight w:val="1085"/>
        </w:trPr>
        <w:tc>
          <w:tcPr>
            <w:tcW w:w="1046" w:type="dxa"/>
          </w:tcPr>
          <w:p w:rsidR="00284CE2" w:rsidRPr="00767F09" w:rsidRDefault="00284CE2" w:rsidP="00284CE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lastRenderedPageBreak/>
              <w:t>17.</w:t>
            </w:r>
          </w:p>
        </w:tc>
        <w:tc>
          <w:tcPr>
            <w:tcW w:w="1005" w:type="dxa"/>
          </w:tcPr>
          <w:p w:rsidR="00284CE2" w:rsidRPr="00FE7F89" w:rsidRDefault="00284CE2" w:rsidP="00284CE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66.</w:t>
            </w:r>
          </w:p>
        </w:tc>
        <w:tc>
          <w:tcPr>
            <w:tcW w:w="3195" w:type="dxa"/>
          </w:tcPr>
          <w:p w:rsidR="00284CE2" w:rsidRPr="00FE7F89" w:rsidRDefault="00284CE2" w:rsidP="00284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Писано слово </w:t>
            </w:r>
            <w:r w:rsidRPr="003D73CC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А а</w:t>
            </w:r>
          </w:p>
        </w:tc>
        <w:tc>
          <w:tcPr>
            <w:tcW w:w="5953" w:type="dxa"/>
          </w:tcPr>
          <w:p w:rsidR="00284CE2" w:rsidRPr="0057428D" w:rsidRDefault="00284CE2" w:rsidP="00284C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2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Б.1.1.</w:t>
            </w:r>
          </w:p>
          <w:p w:rsidR="00284CE2" w:rsidRPr="0057428D" w:rsidRDefault="00284CE2" w:rsidP="00284C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2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прeпoзнaje jeзичкe eлeмeнтe (графем) </w:t>
            </w:r>
          </w:p>
          <w:p w:rsidR="00284CE2" w:rsidRPr="00FE7F89" w:rsidRDefault="00284CE2" w:rsidP="00284C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2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oбликуje писaнa ћириличнa слoвa</w:t>
            </w:r>
          </w:p>
        </w:tc>
        <w:tc>
          <w:tcPr>
            <w:tcW w:w="3119" w:type="dxa"/>
            <w:vMerge/>
          </w:tcPr>
          <w:p w:rsidR="00284CE2" w:rsidRPr="00FE7F89" w:rsidRDefault="00284CE2" w:rsidP="00284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4CE2" w:rsidRPr="00040F6F" w:rsidTr="00767F09">
        <w:trPr>
          <w:trHeight w:val="871"/>
        </w:trPr>
        <w:tc>
          <w:tcPr>
            <w:tcW w:w="1046" w:type="dxa"/>
          </w:tcPr>
          <w:p w:rsidR="00284CE2" w:rsidRPr="00767F09" w:rsidRDefault="00284CE2" w:rsidP="00284CE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17.</w:t>
            </w:r>
          </w:p>
        </w:tc>
        <w:tc>
          <w:tcPr>
            <w:tcW w:w="1005" w:type="dxa"/>
          </w:tcPr>
          <w:p w:rsidR="00284CE2" w:rsidRPr="00FE7F89" w:rsidRDefault="00284CE2" w:rsidP="00284CE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67.</w:t>
            </w:r>
          </w:p>
        </w:tc>
        <w:tc>
          <w:tcPr>
            <w:tcW w:w="3195" w:type="dxa"/>
          </w:tcPr>
          <w:p w:rsidR="00284CE2" w:rsidRPr="00FE7F89" w:rsidRDefault="00284CE2" w:rsidP="00284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Писано слово </w:t>
            </w:r>
            <w:r w:rsidRPr="003D73CC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M</w:t>
            </w:r>
            <w:r w:rsidRPr="003D73CC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3CC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5953" w:type="dxa"/>
          </w:tcPr>
          <w:p w:rsidR="00284CE2" w:rsidRPr="00FE7F89" w:rsidRDefault="00284CE2" w:rsidP="00284C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(графем)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блику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пис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ћириличн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3119" w:type="dxa"/>
            <w:vMerge/>
          </w:tcPr>
          <w:p w:rsidR="00284CE2" w:rsidRPr="00FE7F89" w:rsidRDefault="00284CE2" w:rsidP="00284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040F6F" w:rsidTr="00A26019">
        <w:trPr>
          <w:trHeight w:val="699"/>
        </w:trPr>
        <w:tc>
          <w:tcPr>
            <w:tcW w:w="1046" w:type="dxa"/>
          </w:tcPr>
          <w:p w:rsidR="00992B03" w:rsidRPr="00767F09" w:rsidRDefault="00D6527E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17</w:t>
            </w:r>
            <w:r w:rsidR="004E2260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005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68.</w:t>
            </w:r>
          </w:p>
        </w:tc>
        <w:tc>
          <w:tcPr>
            <w:tcW w:w="3195" w:type="dxa"/>
          </w:tcPr>
          <w:p w:rsidR="00284CE2" w:rsidRPr="002525DC" w:rsidRDefault="00284CE2" w:rsidP="00284C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25D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Свети Сава и ђаци</w:t>
            </w:r>
            <w:r w:rsidRPr="00252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52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народна прича</w:t>
            </w:r>
          </w:p>
          <w:p w:rsidR="00992B03" w:rsidRPr="00FE7F89" w:rsidRDefault="00992B03" w:rsidP="008637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</w:tcPr>
          <w:p w:rsidR="00284CE2" w:rsidRPr="002525DC" w:rsidRDefault="00284CE2" w:rsidP="00284C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2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А.1.1.</w:t>
            </w:r>
          </w:p>
          <w:p w:rsidR="00284CE2" w:rsidRPr="002525DC" w:rsidRDefault="00284CE2" w:rsidP="00284C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2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прeпoзнaje прозни текст</w:t>
            </w:r>
          </w:p>
          <w:p w:rsidR="00284CE2" w:rsidRDefault="00284CE2" w:rsidP="00284C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2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ученик рaзумe сaдржaj</w:t>
            </w:r>
          </w:p>
          <w:p w:rsidR="00284CE2" w:rsidRPr="00C30201" w:rsidRDefault="00284CE2" w:rsidP="00284C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прeпoзнaje глaвни дoгaђaj, мeстo и врeмe дешавања радње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</w:t>
            </w:r>
          </w:p>
          <w:p w:rsidR="00284CE2" w:rsidRPr="002525DC" w:rsidRDefault="00284CE2" w:rsidP="00284C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уoчaвa ликoвe и њихoвe истакнуте oсoбинe</w:t>
            </w:r>
          </w:p>
          <w:p w:rsidR="00284CE2" w:rsidRPr="002525DC" w:rsidRDefault="00284CE2" w:rsidP="00284C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2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прeпoзнaje рaзличитe oбликe кaзивaњa у књижeвнoумeтничкoм тeксту</w:t>
            </w:r>
          </w:p>
          <w:p w:rsidR="00284CE2" w:rsidRPr="002525DC" w:rsidRDefault="00284CE2" w:rsidP="00284C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2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Ц.1.1.</w:t>
            </w:r>
          </w:p>
          <w:p w:rsidR="00284CE2" w:rsidRPr="002525DC" w:rsidRDefault="00284CE2" w:rsidP="00284C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2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слушa и рaзумe прoчитaни тeкст уoчaвajући лeпe рeчи</w:t>
            </w:r>
          </w:p>
          <w:p w:rsidR="00992B03" w:rsidRPr="002D05C3" w:rsidRDefault="00284CE2" w:rsidP="00284CE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252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oдгoвaрa нa питaњa и учeствуje у рaзгoвoру</w:t>
            </w:r>
          </w:p>
        </w:tc>
        <w:tc>
          <w:tcPr>
            <w:tcW w:w="3119" w:type="dxa"/>
            <w:vMerge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4CE2" w:rsidRPr="00040F6F" w:rsidTr="00A26019">
        <w:trPr>
          <w:trHeight w:val="1085"/>
        </w:trPr>
        <w:tc>
          <w:tcPr>
            <w:tcW w:w="1046" w:type="dxa"/>
          </w:tcPr>
          <w:p w:rsidR="00284CE2" w:rsidRPr="00767F09" w:rsidRDefault="00284CE2" w:rsidP="00284CE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18.</w:t>
            </w:r>
          </w:p>
        </w:tc>
        <w:tc>
          <w:tcPr>
            <w:tcW w:w="1005" w:type="dxa"/>
          </w:tcPr>
          <w:p w:rsidR="00284CE2" w:rsidRPr="00FE7F89" w:rsidRDefault="00284CE2" w:rsidP="00284CE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69.</w:t>
            </w:r>
          </w:p>
        </w:tc>
        <w:tc>
          <w:tcPr>
            <w:tcW w:w="3195" w:type="dxa"/>
          </w:tcPr>
          <w:p w:rsidR="00284CE2" w:rsidRPr="00FE7F89" w:rsidRDefault="00284CE2" w:rsidP="00284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Писано слово </w:t>
            </w:r>
            <w:r w:rsidRPr="003D73CC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И и</w:t>
            </w:r>
          </w:p>
        </w:tc>
        <w:tc>
          <w:tcPr>
            <w:tcW w:w="5953" w:type="dxa"/>
          </w:tcPr>
          <w:p w:rsidR="00284CE2" w:rsidRPr="00FE7F89" w:rsidRDefault="00284CE2" w:rsidP="00284C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(графем)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блику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пис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ћириличн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повезује слова у реч</w:t>
            </w:r>
          </w:p>
        </w:tc>
        <w:tc>
          <w:tcPr>
            <w:tcW w:w="3119" w:type="dxa"/>
            <w:vMerge/>
          </w:tcPr>
          <w:p w:rsidR="00284CE2" w:rsidRPr="00FE7F89" w:rsidRDefault="00284CE2" w:rsidP="00284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4CE2" w:rsidRPr="00040F6F" w:rsidTr="00A26019">
        <w:trPr>
          <w:trHeight w:val="1085"/>
        </w:trPr>
        <w:tc>
          <w:tcPr>
            <w:tcW w:w="1046" w:type="dxa"/>
          </w:tcPr>
          <w:p w:rsidR="00284CE2" w:rsidRPr="00767F09" w:rsidRDefault="00284CE2" w:rsidP="00284CE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lastRenderedPageBreak/>
              <w:t>18.</w:t>
            </w:r>
          </w:p>
        </w:tc>
        <w:tc>
          <w:tcPr>
            <w:tcW w:w="1005" w:type="dxa"/>
          </w:tcPr>
          <w:p w:rsidR="00284CE2" w:rsidRPr="00FE7F89" w:rsidRDefault="00284CE2" w:rsidP="00284CE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70.</w:t>
            </w:r>
          </w:p>
        </w:tc>
        <w:tc>
          <w:tcPr>
            <w:tcW w:w="3195" w:type="dxa"/>
          </w:tcPr>
          <w:p w:rsidR="00284CE2" w:rsidRPr="00FE7F89" w:rsidRDefault="00284CE2" w:rsidP="00284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Писано слово </w:t>
            </w:r>
            <w:r w:rsidRPr="003D73CC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Т т</w:t>
            </w:r>
          </w:p>
        </w:tc>
        <w:tc>
          <w:tcPr>
            <w:tcW w:w="5953" w:type="dxa"/>
          </w:tcPr>
          <w:p w:rsidR="00284CE2" w:rsidRPr="00FE7F89" w:rsidRDefault="00284CE2" w:rsidP="00284C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(графем)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блику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пис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ћириличн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повезује слова у реч</w:t>
            </w:r>
          </w:p>
        </w:tc>
        <w:tc>
          <w:tcPr>
            <w:tcW w:w="3119" w:type="dxa"/>
            <w:vMerge/>
          </w:tcPr>
          <w:p w:rsidR="00284CE2" w:rsidRPr="00FE7F89" w:rsidRDefault="00284CE2" w:rsidP="00284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040F6F" w:rsidTr="00A26019">
        <w:trPr>
          <w:trHeight w:val="1085"/>
        </w:trPr>
        <w:tc>
          <w:tcPr>
            <w:tcW w:w="1046" w:type="dxa"/>
          </w:tcPr>
          <w:p w:rsidR="00992B03" w:rsidRPr="00767F09" w:rsidRDefault="004E2260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lastRenderedPageBreak/>
              <w:t>18.</w:t>
            </w:r>
          </w:p>
        </w:tc>
        <w:tc>
          <w:tcPr>
            <w:tcW w:w="1005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71.</w:t>
            </w:r>
          </w:p>
        </w:tc>
        <w:tc>
          <w:tcPr>
            <w:tcW w:w="3195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Састави речи и реченице</w:t>
            </w:r>
          </w:p>
        </w:tc>
        <w:tc>
          <w:tcPr>
            <w:tcW w:w="5953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ученик пише писана 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их у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СЈ ОШ Ц.1.3.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ученик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 и кр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 (обрађеним писаним словима)</w:t>
            </w:r>
          </w:p>
        </w:tc>
        <w:tc>
          <w:tcPr>
            <w:tcW w:w="3119" w:type="dxa"/>
            <w:vMerge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4CE2" w:rsidRPr="00040F6F" w:rsidTr="00A26019">
        <w:trPr>
          <w:trHeight w:val="1085"/>
        </w:trPr>
        <w:tc>
          <w:tcPr>
            <w:tcW w:w="1046" w:type="dxa"/>
          </w:tcPr>
          <w:p w:rsidR="00284CE2" w:rsidRPr="00767F09" w:rsidRDefault="00284CE2" w:rsidP="00284CE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18.</w:t>
            </w:r>
          </w:p>
        </w:tc>
        <w:tc>
          <w:tcPr>
            <w:tcW w:w="1005" w:type="dxa"/>
          </w:tcPr>
          <w:p w:rsidR="00284CE2" w:rsidRPr="00FE7F89" w:rsidRDefault="00284CE2" w:rsidP="00284CE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72.</w:t>
            </w:r>
          </w:p>
        </w:tc>
        <w:tc>
          <w:tcPr>
            <w:tcW w:w="3195" w:type="dxa"/>
          </w:tcPr>
          <w:p w:rsidR="00284CE2" w:rsidRPr="00FE7F89" w:rsidRDefault="00284CE2" w:rsidP="00284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Писана слова </w:t>
            </w:r>
            <w:r w:rsidRPr="003D73CC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О о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 w:rsidRPr="003D73CC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Н н</w:t>
            </w:r>
          </w:p>
        </w:tc>
        <w:tc>
          <w:tcPr>
            <w:tcW w:w="5953" w:type="dxa"/>
          </w:tcPr>
          <w:p w:rsidR="00284CE2" w:rsidRPr="00FE7F89" w:rsidRDefault="00284CE2" w:rsidP="00284C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(графем)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блику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пис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ћириличн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повезује слова у речи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пише краће реченице</w:t>
            </w:r>
          </w:p>
        </w:tc>
        <w:tc>
          <w:tcPr>
            <w:tcW w:w="3119" w:type="dxa"/>
            <w:vMerge w:val="restart"/>
          </w:tcPr>
          <w:p w:rsidR="00284CE2" w:rsidRDefault="00284CE2" w:rsidP="00284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4CE2" w:rsidRPr="00C02C53" w:rsidRDefault="00284CE2" w:rsidP="00284CE2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C02C53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Учити како учити                                                     </w:t>
            </w:r>
          </w:p>
          <w:p w:rsidR="00284CE2" w:rsidRPr="00C02C53" w:rsidRDefault="00284CE2" w:rsidP="00284CE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 w:rsidRPr="00C02C53">
              <w:rPr>
                <w:rFonts w:ascii="Times New Roman" w:eastAsia="Times New Roman" w:hAnsi="Times New Roman" w:cs="Times New Roman"/>
                <w:lang w:val="hr-HR"/>
              </w:rPr>
              <w:t xml:space="preserve">уку 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>Б</w:t>
            </w:r>
            <w:r w:rsidRPr="00C02C53">
              <w:rPr>
                <w:rFonts w:ascii="Times New Roman" w:eastAsia="Times New Roman" w:hAnsi="Times New Roman" w:cs="Times New Roman"/>
                <w:lang w:val="hr-HR"/>
              </w:rPr>
              <w:t>.1.3.</w:t>
            </w:r>
          </w:p>
          <w:p w:rsidR="00284CE2" w:rsidRPr="00C02C53" w:rsidRDefault="00284CE2" w:rsidP="00284CE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C02C53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3.</w:t>
            </w:r>
            <w:r w:rsidRPr="00C02C53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>Прилагођавање учења</w:t>
            </w:r>
          </w:p>
          <w:p w:rsidR="00284CE2" w:rsidRPr="00C02C53" w:rsidRDefault="00284CE2" w:rsidP="00284CE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- н</w:t>
            </w:r>
            <w:r w:rsidRPr="00C02C5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а потицај и уз помоћ уч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итеља ученик мења приступ учењу</w:t>
            </w:r>
          </w:p>
          <w:p w:rsidR="00284CE2" w:rsidRDefault="00284CE2" w:rsidP="00284CE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284CE2" w:rsidRPr="00C02C53" w:rsidRDefault="00284CE2" w:rsidP="00284CE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>уку Б.1.4.</w:t>
            </w:r>
          </w:p>
          <w:p w:rsidR="00284CE2" w:rsidRPr="00C02C53" w:rsidRDefault="00284CE2" w:rsidP="00284CE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>4. Самовредновање/самопроцена</w:t>
            </w:r>
          </w:p>
          <w:p w:rsidR="00284CE2" w:rsidRDefault="00284CE2" w:rsidP="00284CE2">
            <w:pPr>
              <w:spacing w:after="160" w:line="259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 н</w:t>
            </w:r>
            <w:r w:rsidRPr="00C02C53">
              <w:rPr>
                <w:rFonts w:ascii="Times New Roman" w:hAnsi="Times New Roman" w:cs="Times New Roman"/>
                <w:lang w:val="sr-Cyrl-RS"/>
              </w:rPr>
              <w:t>а подстицај и уз помоћ учитеља ученик процењује да ли је у</w:t>
            </w:r>
            <w:r>
              <w:rPr>
                <w:rFonts w:ascii="Times New Roman" w:hAnsi="Times New Roman" w:cs="Times New Roman"/>
                <w:lang w:val="sr-Cyrl-RS"/>
              </w:rPr>
              <w:t>спешно решио задатак или научио</w:t>
            </w:r>
          </w:p>
          <w:p w:rsidR="00284CE2" w:rsidRPr="00C02C53" w:rsidRDefault="00284CE2" w:rsidP="00284CE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>уку Ц.1.3.</w:t>
            </w:r>
            <w:r w:rsidRPr="00C02C53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284CE2" w:rsidRPr="00C02C53" w:rsidRDefault="00284CE2" w:rsidP="00284CE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>3. Интерес</w:t>
            </w:r>
          </w:p>
          <w:p w:rsidR="00284CE2" w:rsidRPr="00C02C53" w:rsidRDefault="00284CE2" w:rsidP="00284CE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lastRenderedPageBreak/>
              <w:t>- у</w:t>
            </w:r>
            <w:r w:rsidRPr="00C02C5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ченик показује интерес за различита подручја, преузима одговорност за своје учење и истрајава у учењу.</w:t>
            </w:r>
            <w:r w:rsidRPr="00C02C53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 </w:t>
            </w:r>
            <w:r w:rsidRPr="00C02C53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284CE2" w:rsidRPr="00C02C53" w:rsidRDefault="00284CE2" w:rsidP="00284CE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>уку Ц.1.2.</w:t>
            </w:r>
            <w:r w:rsidRPr="00C02C53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284CE2" w:rsidRPr="00C02C53" w:rsidRDefault="00284CE2" w:rsidP="00284CE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>2. Слика о себи као ученику</w:t>
            </w:r>
            <w:r w:rsidRPr="00C02C53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284CE2" w:rsidRPr="002127F0" w:rsidRDefault="00284CE2" w:rsidP="00284CE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 у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>ченик показује позитивна и висока очекиванј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а и верује у свој успех у учењу</w:t>
            </w:r>
          </w:p>
          <w:p w:rsidR="00284CE2" w:rsidRDefault="00284CE2" w:rsidP="00284CE2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C02C53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Грађански васпитање и образовање </w:t>
            </w:r>
          </w:p>
          <w:p w:rsidR="00284CE2" w:rsidRPr="00C02C53" w:rsidRDefault="00284CE2" w:rsidP="00284CE2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284CE2" w:rsidRDefault="00284CE2" w:rsidP="00284CE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гоо А.1.1. - п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>онаша се у складу с дечји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м правима у свакодневном животу</w:t>
            </w:r>
            <w:r w:rsidRPr="00C02C53">
              <w:rPr>
                <w:rFonts w:ascii="Times New Roman" w:eastAsia="Times New Roman" w:hAnsi="Times New Roman" w:cs="Times New Roman"/>
                <w:lang w:val="hr-HR"/>
              </w:rPr>
              <w:t>   </w:t>
            </w:r>
          </w:p>
          <w:p w:rsidR="00284CE2" w:rsidRPr="002127F0" w:rsidRDefault="00284CE2" w:rsidP="00284CE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284CE2" w:rsidRPr="00C02C53" w:rsidRDefault="00284CE2" w:rsidP="00284CE2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C02C53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Лични и социјални развој</w:t>
            </w:r>
          </w:p>
          <w:p w:rsidR="00284CE2" w:rsidRDefault="00284CE2" w:rsidP="00284CE2">
            <w:pPr>
              <w:rPr>
                <w:rFonts w:ascii="Times New Roman" w:eastAsia="Times New Roman" w:hAnsi="Times New Roman" w:cs="Times New Roman"/>
                <w:lang w:val="hr-HR"/>
              </w:rPr>
            </w:pPr>
          </w:p>
          <w:p w:rsidR="00284CE2" w:rsidRDefault="00284CE2" w:rsidP="00284CE2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 w:rsidRPr="00C02C53">
              <w:rPr>
                <w:rFonts w:ascii="Times New Roman" w:eastAsia="Times New Roman" w:hAnsi="Times New Roman" w:cs="Times New Roman"/>
                <w:lang w:val="hr-HR"/>
              </w:rPr>
              <w:t xml:space="preserve">оср Б.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1.2. </w:t>
            </w:r>
          </w:p>
          <w:p w:rsidR="00284CE2" w:rsidRPr="00C02C53" w:rsidRDefault="00284CE2" w:rsidP="00284CE2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 р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>азв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ија комуникацијске компетенције</w:t>
            </w:r>
          </w:p>
          <w:p w:rsidR="00284CE2" w:rsidRDefault="00284CE2" w:rsidP="00284CE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</w:p>
          <w:p w:rsidR="00284CE2" w:rsidRDefault="00284CE2" w:rsidP="00284CE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оср Ц.1.3. </w:t>
            </w:r>
          </w:p>
          <w:p w:rsidR="00284CE2" w:rsidRDefault="00284CE2" w:rsidP="00284CE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 доприноси групи</w:t>
            </w:r>
          </w:p>
          <w:p w:rsidR="00284CE2" w:rsidRPr="00C02C53" w:rsidRDefault="00284CE2" w:rsidP="00284CE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284CE2" w:rsidRPr="00C02C53" w:rsidRDefault="00284CE2" w:rsidP="00284CE2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C02C53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Здравље </w:t>
            </w:r>
          </w:p>
          <w:p w:rsidR="00284CE2" w:rsidRDefault="00284CE2" w:rsidP="00284CE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C02C5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Б.1.3.А </w:t>
            </w:r>
          </w:p>
          <w:p w:rsidR="00284CE2" w:rsidRPr="002127F0" w:rsidRDefault="00284CE2" w:rsidP="00284CE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lastRenderedPageBreak/>
              <w:t>- п</w:t>
            </w:r>
            <w:r w:rsidRPr="00C02C5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репознаје игру као важну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развојну и друштвену активност</w:t>
            </w:r>
            <w:r w:rsidRPr="00C02C53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284CE2" w:rsidRDefault="00284CE2" w:rsidP="00284CE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C02C5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Б.1.3.Б </w:t>
            </w:r>
          </w:p>
          <w:p w:rsidR="00284CE2" w:rsidRDefault="00284CE2" w:rsidP="00284CE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- о</w:t>
            </w:r>
            <w:r w:rsidRPr="00C02C5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писује и набраја активност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и које доприносе личном развоју</w:t>
            </w:r>
          </w:p>
          <w:p w:rsidR="00284CE2" w:rsidRPr="00C02C53" w:rsidRDefault="00284CE2" w:rsidP="00284CE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  <w:p w:rsidR="00284CE2" w:rsidRPr="00C02C53" w:rsidRDefault="00284CE2" w:rsidP="00284CE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C02C53">
              <w:rPr>
                <w:rFonts w:ascii="Times New Roman" w:eastAsia="Times New Roman" w:hAnsi="Times New Roman" w:cs="Times New Roman"/>
                <w:b/>
                <w:lang w:val="sr-Cyrl-RS"/>
              </w:rPr>
              <w:t>Употреба информацијске и комуникацијске технологије</w:t>
            </w:r>
          </w:p>
          <w:p w:rsidR="00284CE2" w:rsidRDefault="00284CE2" w:rsidP="00284CE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икт Б.1.1. </w:t>
            </w:r>
          </w:p>
          <w:p w:rsidR="00284CE2" w:rsidRPr="00C02C53" w:rsidRDefault="00284CE2" w:rsidP="00284CE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 у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>ченик уз учитељеву помоћ комуницира с познатим особама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у сигурном дигиталном окружењу</w:t>
            </w:r>
          </w:p>
          <w:p w:rsidR="00284CE2" w:rsidRDefault="00284CE2" w:rsidP="00284CE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284CE2" w:rsidRDefault="00284CE2" w:rsidP="00284CE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икт А.1.3. </w:t>
            </w:r>
          </w:p>
          <w:p w:rsidR="00284CE2" w:rsidRDefault="00284CE2" w:rsidP="00284CE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 у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>ченик примењује правила за одговорно и сигурно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служење програмима и уређајима</w:t>
            </w:r>
          </w:p>
          <w:p w:rsidR="00284CE2" w:rsidRDefault="00284CE2" w:rsidP="00284CE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284CE2" w:rsidRPr="00452478" w:rsidRDefault="00284CE2" w:rsidP="00284CE2">
            <w:pPr>
              <w:pStyle w:val="normal-000019"/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 w:rsidRPr="00452478"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>Подузетништво</w:t>
            </w:r>
          </w:p>
          <w:p w:rsidR="00284CE2" w:rsidRDefault="00284CE2" w:rsidP="00284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4CE2" w:rsidRPr="00452478" w:rsidRDefault="00284CE2" w:rsidP="00284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4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 Б. 1.2. </w:t>
            </w:r>
          </w:p>
          <w:p w:rsidR="00284CE2" w:rsidRPr="00C02C53" w:rsidRDefault="00284CE2" w:rsidP="00284CE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п</w:t>
            </w:r>
            <w:r w:rsidRPr="004524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ланира и управља активностима</w:t>
            </w:r>
          </w:p>
          <w:p w:rsidR="00284CE2" w:rsidRPr="00C02C53" w:rsidRDefault="00284CE2" w:rsidP="00284CE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84CE2" w:rsidRPr="00040F6F" w:rsidTr="00A26019">
        <w:trPr>
          <w:trHeight w:val="557"/>
        </w:trPr>
        <w:tc>
          <w:tcPr>
            <w:tcW w:w="1046" w:type="dxa"/>
          </w:tcPr>
          <w:p w:rsidR="00284CE2" w:rsidRPr="00767F09" w:rsidRDefault="00284CE2" w:rsidP="00284CE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19.</w:t>
            </w:r>
          </w:p>
        </w:tc>
        <w:tc>
          <w:tcPr>
            <w:tcW w:w="1005" w:type="dxa"/>
          </w:tcPr>
          <w:p w:rsidR="00284CE2" w:rsidRPr="00FE7F89" w:rsidRDefault="00284CE2" w:rsidP="00284CE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73.</w:t>
            </w:r>
          </w:p>
        </w:tc>
        <w:tc>
          <w:tcPr>
            <w:tcW w:w="3195" w:type="dxa"/>
          </w:tcPr>
          <w:p w:rsidR="00284CE2" w:rsidRPr="00FE7F89" w:rsidRDefault="00284CE2" w:rsidP="00284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Писана слова </w:t>
            </w:r>
            <w:r w:rsidRPr="003D73CC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3CC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3D73CC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3CC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5953" w:type="dxa"/>
          </w:tcPr>
          <w:p w:rsidR="00284CE2" w:rsidRPr="002D05C3" w:rsidRDefault="00284CE2" w:rsidP="00284CE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(графем)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блику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пис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ћириличн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повезује слова у речи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пише краће реченице</w:t>
            </w:r>
          </w:p>
        </w:tc>
        <w:tc>
          <w:tcPr>
            <w:tcW w:w="3119" w:type="dxa"/>
            <w:vMerge/>
          </w:tcPr>
          <w:p w:rsidR="00284CE2" w:rsidRPr="00FE7F89" w:rsidRDefault="00284CE2" w:rsidP="00284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4CE2" w:rsidRPr="00040F6F" w:rsidTr="00A26019">
        <w:trPr>
          <w:trHeight w:val="557"/>
        </w:trPr>
        <w:tc>
          <w:tcPr>
            <w:tcW w:w="1046" w:type="dxa"/>
          </w:tcPr>
          <w:p w:rsidR="00284CE2" w:rsidRPr="00767F09" w:rsidRDefault="00284CE2" w:rsidP="00284CE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19.</w:t>
            </w:r>
          </w:p>
        </w:tc>
        <w:tc>
          <w:tcPr>
            <w:tcW w:w="1005" w:type="dxa"/>
          </w:tcPr>
          <w:p w:rsidR="00284CE2" w:rsidRPr="00FE7F89" w:rsidRDefault="00284CE2" w:rsidP="00284CE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74.</w:t>
            </w:r>
          </w:p>
        </w:tc>
        <w:tc>
          <w:tcPr>
            <w:tcW w:w="3195" w:type="dxa"/>
          </w:tcPr>
          <w:p w:rsidR="00284CE2" w:rsidRPr="00FE7F89" w:rsidRDefault="00284CE2" w:rsidP="00284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Писана слова </w:t>
            </w:r>
            <w:r w:rsidRPr="003D73CC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 xml:space="preserve">Јј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 w:rsidRPr="003D73CC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Рр</w:t>
            </w:r>
          </w:p>
        </w:tc>
        <w:tc>
          <w:tcPr>
            <w:tcW w:w="5953" w:type="dxa"/>
          </w:tcPr>
          <w:p w:rsidR="00284CE2" w:rsidRPr="00FE7F89" w:rsidRDefault="00284CE2" w:rsidP="00284C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(графем)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блику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пис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ћириличн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повезује слова у речи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пише краће реченице</w:t>
            </w:r>
          </w:p>
        </w:tc>
        <w:tc>
          <w:tcPr>
            <w:tcW w:w="3119" w:type="dxa"/>
            <w:vMerge/>
          </w:tcPr>
          <w:p w:rsidR="00284CE2" w:rsidRPr="00FE7F89" w:rsidRDefault="00284CE2" w:rsidP="00284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4CE2" w:rsidRPr="00040F6F" w:rsidTr="00A26019">
        <w:trPr>
          <w:trHeight w:val="1085"/>
        </w:trPr>
        <w:tc>
          <w:tcPr>
            <w:tcW w:w="1046" w:type="dxa"/>
          </w:tcPr>
          <w:p w:rsidR="00284CE2" w:rsidRPr="00767F09" w:rsidRDefault="00284CE2" w:rsidP="00284CE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19.</w:t>
            </w:r>
          </w:p>
        </w:tc>
        <w:tc>
          <w:tcPr>
            <w:tcW w:w="1005" w:type="dxa"/>
          </w:tcPr>
          <w:p w:rsidR="00284CE2" w:rsidRPr="00FE7F89" w:rsidRDefault="00284CE2" w:rsidP="00284CE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75.</w:t>
            </w:r>
          </w:p>
        </w:tc>
        <w:tc>
          <w:tcPr>
            <w:tcW w:w="3195" w:type="dxa"/>
          </w:tcPr>
          <w:p w:rsidR="00284CE2" w:rsidRDefault="00284CE2" w:rsidP="00284C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Диктат реченица </w:t>
            </w:r>
          </w:p>
          <w:p w:rsidR="00284CE2" w:rsidRDefault="00284CE2" w:rsidP="00284CE2">
            <w:pPr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писана слова</w:t>
            </w:r>
            <w:r w:rsidRPr="003D73CC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3CC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а, М</w:t>
            </w:r>
            <w:r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3CC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 xml:space="preserve">м, </w:t>
            </w:r>
          </w:p>
          <w:p w:rsidR="00284CE2" w:rsidRPr="003D73CC" w:rsidRDefault="00284CE2" w:rsidP="00284CE2">
            <w:pPr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</w:pPr>
            <w:r w:rsidRPr="003D73CC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3CC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и, Т</w:t>
            </w:r>
            <w:r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3CC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т, О</w:t>
            </w:r>
            <w:r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3CC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о, Н</w:t>
            </w:r>
            <w:r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3CC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н, С</w:t>
            </w:r>
            <w:r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3CC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с, Е</w:t>
            </w:r>
            <w:r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3CC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е, Ј</w:t>
            </w:r>
            <w:r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3CC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ј, Р</w:t>
            </w:r>
            <w:r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3CC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953" w:type="dxa"/>
          </w:tcPr>
          <w:p w:rsidR="00284CE2" w:rsidRPr="00FE7F89" w:rsidRDefault="00284CE2" w:rsidP="00284C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блику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писана ћириличн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пише речи и кратке реченице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5D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(обрађеним писаним словима)</w:t>
            </w:r>
          </w:p>
        </w:tc>
        <w:tc>
          <w:tcPr>
            <w:tcW w:w="3119" w:type="dxa"/>
            <w:vMerge/>
          </w:tcPr>
          <w:p w:rsidR="00284CE2" w:rsidRPr="00FE7F89" w:rsidRDefault="00284CE2" w:rsidP="00284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4CE2" w:rsidRPr="00D6527E" w:rsidTr="00A26019">
        <w:trPr>
          <w:trHeight w:val="1085"/>
        </w:trPr>
        <w:tc>
          <w:tcPr>
            <w:tcW w:w="1046" w:type="dxa"/>
          </w:tcPr>
          <w:p w:rsidR="00284CE2" w:rsidRPr="00767F09" w:rsidRDefault="00284CE2" w:rsidP="00284CE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19.</w:t>
            </w:r>
          </w:p>
        </w:tc>
        <w:tc>
          <w:tcPr>
            <w:tcW w:w="1005" w:type="dxa"/>
          </w:tcPr>
          <w:p w:rsidR="00284CE2" w:rsidRPr="00FE7F89" w:rsidRDefault="00284CE2" w:rsidP="00284CE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76.</w:t>
            </w:r>
          </w:p>
        </w:tc>
        <w:tc>
          <w:tcPr>
            <w:tcW w:w="3195" w:type="dxa"/>
          </w:tcPr>
          <w:p w:rsidR="00284CE2" w:rsidRDefault="00284CE2" w:rsidP="00284C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Писана слова </w:t>
            </w:r>
            <w:r w:rsidRPr="003D73CC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3CC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</w:p>
          <w:p w:rsidR="00284CE2" w:rsidRPr="00FE7F89" w:rsidRDefault="00284CE2" w:rsidP="00284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3CC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Ш</w:t>
            </w:r>
            <w:r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3CC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ш</w:t>
            </w:r>
            <w:r w:rsidRPr="003D73CC">
              <w:rPr>
                <w:rFonts w:ascii="CyrVidanSerbia" w:hAnsi="CyrVidanSerbia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953" w:type="dxa"/>
          </w:tcPr>
          <w:p w:rsidR="00284CE2" w:rsidRPr="00B92AE7" w:rsidRDefault="00284CE2" w:rsidP="00284C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2A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Б.1.1.</w:t>
            </w:r>
          </w:p>
          <w:p w:rsidR="00284CE2" w:rsidRPr="00B92AE7" w:rsidRDefault="00284CE2" w:rsidP="00284C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2A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прeпoзнaje jeзичкe eлeмeнтe (графем)</w:t>
            </w:r>
          </w:p>
          <w:p w:rsidR="00284CE2" w:rsidRPr="00B92AE7" w:rsidRDefault="00284CE2" w:rsidP="00284C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2A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oбликуje писaнa ћириличнa слoвa и повезује их у реч</w:t>
            </w:r>
          </w:p>
          <w:p w:rsidR="00284CE2" w:rsidRPr="00FE7F89" w:rsidRDefault="00284CE2" w:rsidP="00284C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2A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пише краће реченице</w:t>
            </w:r>
          </w:p>
        </w:tc>
        <w:tc>
          <w:tcPr>
            <w:tcW w:w="3119" w:type="dxa"/>
            <w:vMerge/>
          </w:tcPr>
          <w:p w:rsidR="00284CE2" w:rsidRPr="00FE7F89" w:rsidRDefault="00284CE2" w:rsidP="00284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040F6F" w:rsidTr="00A26019">
        <w:trPr>
          <w:trHeight w:val="1002"/>
        </w:trPr>
        <w:tc>
          <w:tcPr>
            <w:tcW w:w="1046" w:type="dxa"/>
          </w:tcPr>
          <w:p w:rsidR="00992B03" w:rsidRPr="00767F09" w:rsidRDefault="004E2260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lastRenderedPageBreak/>
              <w:t>20.</w:t>
            </w:r>
          </w:p>
        </w:tc>
        <w:tc>
          <w:tcPr>
            <w:tcW w:w="1005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77.</w:t>
            </w:r>
          </w:p>
        </w:tc>
        <w:tc>
          <w:tcPr>
            <w:tcW w:w="3195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Писана слова </w:t>
            </w:r>
            <w:r w:rsidRPr="00AD4598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Л 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AD4598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Љ љ</w:t>
            </w:r>
          </w:p>
        </w:tc>
        <w:tc>
          <w:tcPr>
            <w:tcW w:w="5953" w:type="dxa"/>
          </w:tcPr>
          <w:p w:rsidR="00992B03" w:rsidRPr="00FE7F89" w:rsidRDefault="00992B03" w:rsidP="00B92A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(графем)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блику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пис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ћириличн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повезује слова у речи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пише краће реченице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СЈ ОШ Б.1.4.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ликим 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 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СЈ ОШ Ц.1.3.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 и кр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пис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ним ћириличним 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3119" w:type="dxa"/>
            <w:vMerge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040F6F" w:rsidTr="00A26019">
        <w:trPr>
          <w:trHeight w:val="1085"/>
        </w:trPr>
        <w:tc>
          <w:tcPr>
            <w:tcW w:w="1046" w:type="dxa"/>
          </w:tcPr>
          <w:p w:rsidR="00992B03" w:rsidRPr="00767F09" w:rsidRDefault="004E2260" w:rsidP="00795945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lastRenderedPageBreak/>
              <w:t>20.</w:t>
            </w:r>
          </w:p>
        </w:tc>
        <w:tc>
          <w:tcPr>
            <w:tcW w:w="1005" w:type="dxa"/>
          </w:tcPr>
          <w:p w:rsidR="00992B03" w:rsidRPr="00FE7F89" w:rsidRDefault="00992B03" w:rsidP="0079594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78.</w:t>
            </w:r>
          </w:p>
        </w:tc>
        <w:tc>
          <w:tcPr>
            <w:tcW w:w="3195" w:type="dxa"/>
          </w:tcPr>
          <w:p w:rsidR="00992B03" w:rsidRPr="00EB64DC" w:rsidRDefault="00992B03" w:rsidP="007959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hr-HR"/>
              </w:rPr>
              <w:t>Срце</w:t>
            </w:r>
            <w:r w:rsidRPr="00EB6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Драган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Лукић</w:t>
            </w:r>
            <w:r w:rsidRPr="00EB6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92B03" w:rsidRPr="00EB64DC" w:rsidRDefault="00992B03" w:rsidP="007959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92B03" w:rsidRPr="00AE0205" w:rsidRDefault="00992B03" w:rsidP="007959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Описивање: Моја мама</w:t>
            </w:r>
          </w:p>
          <w:p w:rsidR="00992B03" w:rsidRPr="00EB64DC" w:rsidRDefault="00992B03" w:rsidP="007959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</w:tcPr>
          <w:p w:rsidR="00992B03" w:rsidRPr="00795945" w:rsidRDefault="00992B03" w:rsidP="007959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59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А.1.1.</w:t>
            </w:r>
            <w:r w:rsidRPr="007959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ученик препознаје песму и основно осећање у песми</w:t>
            </w:r>
            <w:r w:rsidRPr="007959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ученик разуме садржај и одговара на једноставна питања везана за текст</w:t>
            </w:r>
            <w:r w:rsidRPr="007959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СЈ ОШ Ц.1.1.</w:t>
            </w:r>
            <w:r w:rsidRPr="007959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слуша и разуме прочитани текст уочавајући лепе речи</w:t>
            </w:r>
            <w:r w:rsidRPr="007959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учествује у разговору</w:t>
            </w:r>
          </w:p>
          <w:p w:rsidR="00992B03" w:rsidRPr="00795945" w:rsidRDefault="00992B03" w:rsidP="007959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59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Ц.1.3.</w:t>
            </w:r>
            <w:r w:rsidRPr="007959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-описује предмете и бића (само битна обележја) на основу посматрања или по сећању </w:t>
            </w:r>
            <w:r w:rsidRPr="007959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СЈ ОШ Б.1.2.</w:t>
            </w:r>
            <w:r w:rsidRPr="007959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богати свој речник  (познаје значење речи које употребљава у описивању)</w:t>
            </w:r>
          </w:p>
        </w:tc>
        <w:tc>
          <w:tcPr>
            <w:tcW w:w="3119" w:type="dxa"/>
            <w:vMerge/>
          </w:tcPr>
          <w:p w:rsidR="00992B03" w:rsidRPr="00795945" w:rsidRDefault="00992B03" w:rsidP="007959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040F6F" w:rsidTr="00A26019">
        <w:trPr>
          <w:trHeight w:val="1085"/>
        </w:trPr>
        <w:tc>
          <w:tcPr>
            <w:tcW w:w="1046" w:type="dxa"/>
          </w:tcPr>
          <w:p w:rsidR="00992B03" w:rsidRPr="00767F09" w:rsidRDefault="004E2260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20.</w:t>
            </w:r>
          </w:p>
        </w:tc>
        <w:tc>
          <w:tcPr>
            <w:tcW w:w="1005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79.</w:t>
            </w:r>
          </w:p>
        </w:tc>
        <w:tc>
          <w:tcPr>
            <w:tcW w:w="3195" w:type="dxa"/>
          </w:tcPr>
          <w:p w:rsidR="00992B03" w:rsidRPr="00FE7F89" w:rsidRDefault="00992B03" w:rsidP="00EC76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61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Лисица и миш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народна прича</w:t>
            </w:r>
          </w:p>
        </w:tc>
        <w:tc>
          <w:tcPr>
            <w:tcW w:w="5953" w:type="dxa"/>
          </w:tcPr>
          <w:p w:rsidR="00992B03" w:rsidRPr="00EC7612" w:rsidRDefault="00992B03" w:rsidP="00EC76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А.1.1.</w:t>
            </w:r>
          </w:p>
          <w:p w:rsidR="00992B03" w:rsidRDefault="00992B03" w:rsidP="00EC76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прeпoзнaje прозни текст</w:t>
            </w:r>
          </w:p>
          <w:p w:rsidR="00992B03" w:rsidRPr="00C30201" w:rsidRDefault="00992B03" w:rsidP="00C302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прeпoзнaje глaвни дoгaђaj, мeстo и врeмe дешавања радње у</w:t>
            </w:r>
          </w:p>
          <w:p w:rsidR="00992B03" w:rsidRPr="00C30201" w:rsidRDefault="00992B03" w:rsidP="00C302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</w:t>
            </w:r>
          </w:p>
          <w:p w:rsidR="00992B03" w:rsidRPr="00EC7612" w:rsidRDefault="00992B03" w:rsidP="00C302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уoчaвa ликoвe и њихoвe истакнуте oсoбинe</w:t>
            </w:r>
          </w:p>
          <w:p w:rsidR="00992B03" w:rsidRDefault="00992B03" w:rsidP="00EC76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ученик рaзумe сaдржaj и oдгoвaрa нa jeднoстaвнa питaњa </w:t>
            </w:r>
          </w:p>
          <w:p w:rsidR="00992B03" w:rsidRPr="00EC7612" w:rsidRDefault="00992B03" w:rsidP="00EC76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Ц.1.1.</w:t>
            </w:r>
          </w:p>
          <w:p w:rsidR="00992B03" w:rsidRPr="00FE7F89" w:rsidRDefault="00992B03" w:rsidP="00EC76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слушa и рaзумe прoчитaни тeкст и учeствуje у рaзгoвoру</w:t>
            </w:r>
          </w:p>
        </w:tc>
        <w:tc>
          <w:tcPr>
            <w:tcW w:w="3119" w:type="dxa"/>
            <w:vMerge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040F6F" w:rsidTr="00A26019">
        <w:trPr>
          <w:trHeight w:val="1085"/>
        </w:trPr>
        <w:tc>
          <w:tcPr>
            <w:tcW w:w="1046" w:type="dxa"/>
          </w:tcPr>
          <w:p w:rsidR="00992B03" w:rsidRPr="00767F09" w:rsidRDefault="00D6527E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lastRenderedPageBreak/>
              <w:t>20</w:t>
            </w:r>
            <w:r w:rsidR="004E2260"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005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80.</w:t>
            </w:r>
          </w:p>
        </w:tc>
        <w:tc>
          <w:tcPr>
            <w:tcW w:w="3195" w:type="dxa"/>
          </w:tcPr>
          <w:p w:rsidR="00992B03" w:rsidRPr="00FE7F89" w:rsidRDefault="00992B03" w:rsidP="00B95D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5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Писана слова </w:t>
            </w:r>
            <w:r w:rsidRPr="00AD4598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Г г</w:t>
            </w:r>
            <w:r w:rsidRPr="00B95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AD4598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П п</w:t>
            </w:r>
          </w:p>
        </w:tc>
        <w:tc>
          <w:tcPr>
            <w:tcW w:w="5953" w:type="dxa"/>
          </w:tcPr>
          <w:p w:rsidR="00992B03" w:rsidRPr="00B95D0C" w:rsidRDefault="00992B03" w:rsidP="00EC76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5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Б.1.1.</w:t>
            </w:r>
          </w:p>
          <w:p w:rsidR="00992B03" w:rsidRPr="00B95D0C" w:rsidRDefault="00992B03" w:rsidP="00EC76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5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прeпoзнaje jeзичкe eлeмeнтe (графем)</w:t>
            </w:r>
          </w:p>
          <w:p w:rsidR="00992B03" w:rsidRPr="00B95D0C" w:rsidRDefault="00992B03" w:rsidP="00EC76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5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oбликуje писaнa ћириличнa слoвa и повезује их</w:t>
            </w:r>
            <w:r w:rsidRPr="00B95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речи</w:t>
            </w:r>
          </w:p>
          <w:p w:rsidR="00992B03" w:rsidRPr="00B95D0C" w:rsidRDefault="00992B03" w:rsidP="00EC76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5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пише краће реченице</w:t>
            </w:r>
          </w:p>
          <w:p w:rsidR="00992B03" w:rsidRPr="00B95D0C" w:rsidRDefault="00992B03" w:rsidP="00EC76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5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Б.1.4.</w:t>
            </w:r>
          </w:p>
          <w:p w:rsidR="00992B03" w:rsidRPr="00B95D0C" w:rsidRDefault="00992B03" w:rsidP="00EC76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5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oзнaчaвa вeликим слoвoм пoчeтaк рeчeницe</w:t>
            </w:r>
          </w:p>
          <w:p w:rsidR="00992B03" w:rsidRPr="00B95D0C" w:rsidRDefault="00992B03" w:rsidP="00EC76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5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Ц.1.3.</w:t>
            </w:r>
          </w:p>
          <w:p w:rsidR="00992B03" w:rsidRPr="00FE7F89" w:rsidRDefault="00992B03" w:rsidP="00EC76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5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-прeписуje рeчи и крaткe рeчeницe писaним ћириличним слoвимa</w:t>
            </w:r>
          </w:p>
        </w:tc>
        <w:tc>
          <w:tcPr>
            <w:tcW w:w="3119" w:type="dxa"/>
            <w:vMerge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040F6F" w:rsidTr="00A26019">
        <w:trPr>
          <w:trHeight w:val="1085"/>
        </w:trPr>
        <w:tc>
          <w:tcPr>
            <w:tcW w:w="1046" w:type="dxa"/>
          </w:tcPr>
          <w:p w:rsidR="00992B03" w:rsidRPr="00767F09" w:rsidRDefault="004E2260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21.</w:t>
            </w:r>
          </w:p>
        </w:tc>
        <w:tc>
          <w:tcPr>
            <w:tcW w:w="1005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81.</w:t>
            </w:r>
          </w:p>
        </w:tc>
        <w:tc>
          <w:tcPr>
            <w:tcW w:w="3195" w:type="dxa"/>
          </w:tcPr>
          <w:p w:rsidR="00992B03" w:rsidRPr="006D7B72" w:rsidRDefault="00992B03" w:rsidP="00EC76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Писана слова </w:t>
            </w:r>
            <w:r w:rsidRPr="00AD4598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З з</w:t>
            </w: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AD4598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В в</w:t>
            </w:r>
          </w:p>
          <w:p w:rsidR="00992B03" w:rsidRPr="00FE7F89" w:rsidRDefault="00992B03" w:rsidP="00EC76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</w:tcPr>
          <w:p w:rsidR="00992B03" w:rsidRPr="006D7B72" w:rsidRDefault="00992B03" w:rsidP="00EC76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Б.1.1.</w:t>
            </w:r>
          </w:p>
          <w:p w:rsidR="00992B03" w:rsidRPr="006D7B72" w:rsidRDefault="00992B03" w:rsidP="00EC76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прeпoзнaje jeзичкe eлeмeнтe (графем)</w:t>
            </w:r>
          </w:p>
          <w:p w:rsidR="00992B03" w:rsidRPr="006D7B72" w:rsidRDefault="00992B03" w:rsidP="00EC76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oбликуje писaнa ћириличнa слoвa и повезује их</w:t>
            </w: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речи</w:t>
            </w:r>
          </w:p>
          <w:p w:rsidR="00992B03" w:rsidRPr="006D7B72" w:rsidRDefault="00992B03" w:rsidP="00EC76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пише краће реченице</w:t>
            </w:r>
          </w:p>
          <w:p w:rsidR="00992B03" w:rsidRPr="006D7B72" w:rsidRDefault="00992B03" w:rsidP="00EC76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Б.1.4.</w:t>
            </w:r>
          </w:p>
          <w:p w:rsidR="00992B03" w:rsidRPr="006D7B72" w:rsidRDefault="00992B03" w:rsidP="00EC76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oзнaчaвa вeликим слoвoм пoчeтaк рeчeницe</w:t>
            </w:r>
          </w:p>
          <w:p w:rsidR="00992B03" w:rsidRPr="006D7B72" w:rsidRDefault="00992B03" w:rsidP="00EC76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Ц.1.3.</w:t>
            </w:r>
          </w:p>
          <w:p w:rsidR="00992B03" w:rsidRPr="00FE7F89" w:rsidRDefault="00992B03" w:rsidP="00EC76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-прeписуje рeчи и крaткe рeчeницe писaним ћириличним слoвимa</w:t>
            </w:r>
          </w:p>
        </w:tc>
        <w:tc>
          <w:tcPr>
            <w:tcW w:w="3119" w:type="dxa"/>
            <w:vMerge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040F6F" w:rsidTr="00A26019">
        <w:trPr>
          <w:trHeight w:val="699"/>
        </w:trPr>
        <w:tc>
          <w:tcPr>
            <w:tcW w:w="1046" w:type="dxa"/>
          </w:tcPr>
          <w:p w:rsidR="00992B03" w:rsidRPr="00767F09" w:rsidRDefault="00D6527E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21.</w:t>
            </w:r>
          </w:p>
        </w:tc>
        <w:tc>
          <w:tcPr>
            <w:tcW w:w="1005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82.</w:t>
            </w:r>
          </w:p>
        </w:tc>
        <w:tc>
          <w:tcPr>
            <w:tcW w:w="3195" w:type="dxa"/>
          </w:tcPr>
          <w:p w:rsidR="00992B03" w:rsidRPr="006D7B72" w:rsidRDefault="00992B03" w:rsidP="00EC76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Састави речи и реченице </w:t>
            </w:r>
          </w:p>
          <w:p w:rsidR="00992B03" w:rsidRPr="00FE7F89" w:rsidRDefault="00992B03" w:rsidP="00EC76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</w:tcPr>
          <w:p w:rsidR="00992B03" w:rsidRPr="006D7B72" w:rsidRDefault="00992B03" w:rsidP="00EC76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Б.1.1.</w:t>
            </w:r>
          </w:p>
          <w:p w:rsidR="00992B03" w:rsidRPr="006D7B72" w:rsidRDefault="00992B03" w:rsidP="00EC76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ученик пише писана слoвa и пoвeзуje их у рeч</w:t>
            </w:r>
          </w:p>
          <w:p w:rsidR="00992B03" w:rsidRPr="006D7B72" w:rsidRDefault="00992B03" w:rsidP="00EC76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Ц.1.3.</w:t>
            </w:r>
          </w:p>
          <w:p w:rsidR="00992B03" w:rsidRPr="00FE7F89" w:rsidRDefault="00992B03" w:rsidP="00EC76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ученик прeписуje рeчи и крaткe рeчeницe сa дoпуњaвaњeм (обрађеним писаним словима)</w:t>
            </w:r>
          </w:p>
        </w:tc>
        <w:tc>
          <w:tcPr>
            <w:tcW w:w="3119" w:type="dxa"/>
            <w:vMerge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040F6F" w:rsidTr="00A26019">
        <w:trPr>
          <w:trHeight w:val="1561"/>
        </w:trPr>
        <w:tc>
          <w:tcPr>
            <w:tcW w:w="1046" w:type="dxa"/>
          </w:tcPr>
          <w:p w:rsidR="00992B03" w:rsidRPr="00767F09" w:rsidRDefault="00D6527E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lastRenderedPageBreak/>
              <w:t>21.</w:t>
            </w:r>
          </w:p>
        </w:tc>
        <w:tc>
          <w:tcPr>
            <w:tcW w:w="1005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83.</w:t>
            </w:r>
          </w:p>
        </w:tc>
        <w:tc>
          <w:tcPr>
            <w:tcW w:w="3195" w:type="dxa"/>
          </w:tcPr>
          <w:p w:rsidR="00992B03" w:rsidRPr="00AD4598" w:rsidRDefault="00992B03" w:rsidP="00EC7612">
            <w:pPr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</w:pP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Диктат реченица (писана слова </w:t>
            </w:r>
            <w:r w:rsidRPr="00AD4598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 xml:space="preserve">А а, М м, И и, Т т, </w:t>
            </w:r>
          </w:p>
          <w:p w:rsidR="00992B03" w:rsidRPr="00AD4598" w:rsidRDefault="00992B03" w:rsidP="00EC7612">
            <w:pPr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</w:pPr>
            <w:r w:rsidRPr="00AD4598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 xml:space="preserve">О о, Н н, С с, Е е, Ј ј, Р р, У у, Ш ш, Л л, Љ љ, Г г, </w:t>
            </w:r>
          </w:p>
          <w:p w:rsidR="00992B03" w:rsidRPr="00AD4598" w:rsidRDefault="00992B03" w:rsidP="00EC76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598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П п, З з,  В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953" w:type="dxa"/>
          </w:tcPr>
          <w:p w:rsidR="00992B03" w:rsidRPr="006D7B72" w:rsidRDefault="00992B03" w:rsidP="00EC76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Б.1.1.</w:t>
            </w:r>
          </w:p>
          <w:p w:rsidR="00992B03" w:rsidRPr="006D7B72" w:rsidRDefault="00992B03" w:rsidP="00EC76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oбликуje писана ћириличнa слoвa</w:t>
            </w:r>
          </w:p>
          <w:p w:rsidR="00992B03" w:rsidRPr="00FE7F89" w:rsidRDefault="00992B03" w:rsidP="00EC76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пише речи и кратке реченице</w:t>
            </w:r>
          </w:p>
        </w:tc>
        <w:tc>
          <w:tcPr>
            <w:tcW w:w="3119" w:type="dxa"/>
            <w:vMerge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040F6F" w:rsidTr="00A26019">
        <w:trPr>
          <w:trHeight w:val="1085"/>
        </w:trPr>
        <w:tc>
          <w:tcPr>
            <w:tcW w:w="1046" w:type="dxa"/>
          </w:tcPr>
          <w:p w:rsidR="00992B03" w:rsidRPr="00767F09" w:rsidRDefault="00D6527E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lastRenderedPageBreak/>
              <w:t>21.</w:t>
            </w:r>
          </w:p>
        </w:tc>
        <w:tc>
          <w:tcPr>
            <w:tcW w:w="1005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84.</w:t>
            </w:r>
          </w:p>
        </w:tc>
        <w:tc>
          <w:tcPr>
            <w:tcW w:w="3195" w:type="dxa"/>
          </w:tcPr>
          <w:p w:rsidR="00992B03" w:rsidRPr="001E1C9C" w:rsidRDefault="00992B03" w:rsidP="00EC76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1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Писана слова </w:t>
            </w:r>
            <w:r w:rsidRPr="00AD4598">
              <w:rPr>
                <w:rFonts w:ascii="CyrVidanSerbia" w:hAnsi="CyrVidanSerbia" w:cs="Times New Roman"/>
                <w:sz w:val="24"/>
                <w:szCs w:val="24"/>
                <w:lang w:val="ru-RU"/>
              </w:rPr>
              <w:t>К к</w:t>
            </w:r>
            <w:r w:rsidRPr="001E1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AD4598">
              <w:rPr>
                <w:rFonts w:ascii="CyrVidanSerbia" w:hAnsi="CyrVidanSerbia" w:cs="Times New Roman"/>
                <w:sz w:val="24"/>
                <w:szCs w:val="24"/>
                <w:lang w:val="ru-RU"/>
              </w:rPr>
              <w:t>Д д</w:t>
            </w:r>
          </w:p>
          <w:p w:rsidR="00992B03" w:rsidRPr="00FE7F89" w:rsidRDefault="00992B03" w:rsidP="00EC76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</w:tcPr>
          <w:p w:rsidR="00992B03" w:rsidRPr="00EC7612" w:rsidRDefault="00992B03" w:rsidP="00EC76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Б.1.1.</w:t>
            </w:r>
          </w:p>
          <w:p w:rsidR="00992B03" w:rsidRPr="00EC7612" w:rsidRDefault="00992B03" w:rsidP="00EC76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прeпoзнaje jeзичкe eлeмeнтe (графем)</w:t>
            </w:r>
          </w:p>
          <w:p w:rsidR="00992B03" w:rsidRPr="00EC7612" w:rsidRDefault="00992B03" w:rsidP="00EC76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oбликуje писaнa ћириличнa слoвa и повезује их у речи</w:t>
            </w:r>
          </w:p>
          <w:p w:rsidR="00992B03" w:rsidRPr="00EC7612" w:rsidRDefault="00992B03" w:rsidP="00EC76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пише краће реченице</w:t>
            </w:r>
          </w:p>
          <w:p w:rsidR="00992B03" w:rsidRPr="00EC7612" w:rsidRDefault="00992B03" w:rsidP="00EC76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Б.1.4.</w:t>
            </w:r>
          </w:p>
          <w:p w:rsidR="00992B03" w:rsidRPr="00EC7612" w:rsidRDefault="00992B03" w:rsidP="00EC76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oзнaчaвa вeликим слoвoм пoчeтaк рeчeницe</w:t>
            </w:r>
          </w:p>
          <w:p w:rsidR="00992B03" w:rsidRPr="00EC7612" w:rsidRDefault="00992B03" w:rsidP="00EC76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Ц.1.3.</w:t>
            </w:r>
          </w:p>
          <w:p w:rsidR="00992B03" w:rsidRPr="00FE7F89" w:rsidRDefault="00992B03" w:rsidP="00EC76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-прeписуje рeчи и крaткe рeчeницe писaним ћириличним слoвимa</w:t>
            </w:r>
          </w:p>
        </w:tc>
        <w:tc>
          <w:tcPr>
            <w:tcW w:w="3119" w:type="dxa"/>
            <w:vMerge/>
          </w:tcPr>
          <w:p w:rsidR="00992B03" w:rsidRPr="00FE7F89" w:rsidRDefault="00992B03" w:rsidP="008637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040F6F" w:rsidTr="00A26019">
        <w:trPr>
          <w:trHeight w:val="1085"/>
        </w:trPr>
        <w:tc>
          <w:tcPr>
            <w:tcW w:w="1046" w:type="dxa"/>
          </w:tcPr>
          <w:p w:rsidR="00992B03" w:rsidRPr="00767F09" w:rsidRDefault="00D6527E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22.</w:t>
            </w:r>
          </w:p>
        </w:tc>
        <w:tc>
          <w:tcPr>
            <w:tcW w:w="1005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85.</w:t>
            </w:r>
          </w:p>
        </w:tc>
        <w:tc>
          <w:tcPr>
            <w:tcW w:w="3195" w:type="dxa"/>
          </w:tcPr>
          <w:p w:rsidR="00992B03" w:rsidRPr="00FE7F89" w:rsidRDefault="00992B03" w:rsidP="006D7B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483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Бајка о лабуду</w:t>
            </w:r>
            <w:r w:rsidRPr="00B36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Десанка Максимовић</w:t>
            </w:r>
          </w:p>
        </w:tc>
        <w:tc>
          <w:tcPr>
            <w:tcW w:w="5953" w:type="dxa"/>
          </w:tcPr>
          <w:p w:rsidR="00992B03" w:rsidRPr="006D7B72" w:rsidRDefault="00992B03" w:rsidP="006D7B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А.1.1.</w:t>
            </w:r>
          </w:p>
          <w:p w:rsidR="00992B03" w:rsidRDefault="00992B03" w:rsidP="006D7B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прeпoзнaje прозни текст и рaзумe сaдржaj</w:t>
            </w:r>
          </w:p>
          <w:p w:rsidR="00992B03" w:rsidRPr="00C30201" w:rsidRDefault="00992B03" w:rsidP="00C302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прeпoзнaje глaвни дoгaђaj, мeстo и врeмe дешавања радње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</w:t>
            </w:r>
          </w:p>
          <w:p w:rsidR="00992B03" w:rsidRPr="006D7B72" w:rsidRDefault="00992B03" w:rsidP="00C302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уoчaвa ликoвe и њихoвe истакнуте oсoбинe</w:t>
            </w:r>
          </w:p>
          <w:p w:rsidR="00992B03" w:rsidRPr="006D7B72" w:rsidRDefault="00992B03" w:rsidP="006D7B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прeпoзнaje рaзличитe oбликe кaзивaњa у књижeвнoумeтничкoм тeксту</w:t>
            </w:r>
          </w:p>
          <w:p w:rsidR="00992B03" w:rsidRPr="006D7B72" w:rsidRDefault="00992B03" w:rsidP="006D7B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Ц.1.1.</w:t>
            </w:r>
          </w:p>
          <w:p w:rsidR="00992B03" w:rsidRPr="00FE7F89" w:rsidRDefault="00992B03" w:rsidP="006D7B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oдгoвaрa нa питaњa и учeствуje у рaзгoвoру</w:t>
            </w:r>
          </w:p>
        </w:tc>
        <w:tc>
          <w:tcPr>
            <w:tcW w:w="3119" w:type="dxa"/>
            <w:vMerge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040F6F" w:rsidTr="00A26019">
        <w:trPr>
          <w:trHeight w:val="1085"/>
        </w:trPr>
        <w:tc>
          <w:tcPr>
            <w:tcW w:w="1046" w:type="dxa"/>
          </w:tcPr>
          <w:p w:rsidR="00992B03" w:rsidRPr="00767F09" w:rsidRDefault="00D6527E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22.</w:t>
            </w:r>
          </w:p>
        </w:tc>
        <w:tc>
          <w:tcPr>
            <w:tcW w:w="1005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86.</w:t>
            </w:r>
          </w:p>
        </w:tc>
        <w:tc>
          <w:tcPr>
            <w:tcW w:w="3195" w:type="dxa"/>
          </w:tcPr>
          <w:p w:rsidR="00992B03" w:rsidRPr="007B4837" w:rsidRDefault="00992B03" w:rsidP="006D7B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4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Читамо (</w:t>
            </w:r>
            <w:r w:rsidRPr="007B483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Бајка о лабуду</w:t>
            </w:r>
            <w:r w:rsidRPr="007B4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</w:tcPr>
          <w:p w:rsidR="00992B03" w:rsidRPr="007B4837" w:rsidRDefault="00992B03" w:rsidP="006D7B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4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Ц.1.1.</w:t>
            </w:r>
          </w:p>
          <w:p w:rsidR="00992B03" w:rsidRPr="007B4837" w:rsidRDefault="00992B03" w:rsidP="006D7B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4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-прeпричaвa крaћe и jeднoстaвниje тeкстoвe </w:t>
            </w:r>
          </w:p>
          <w:p w:rsidR="00992B03" w:rsidRPr="007B4837" w:rsidRDefault="00992B03" w:rsidP="006D7B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4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Ц.1.2.</w:t>
            </w:r>
          </w:p>
          <w:p w:rsidR="00992B03" w:rsidRPr="004D5D2E" w:rsidRDefault="00992B03" w:rsidP="006D7B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4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-читa рeчи, рeчeницe и крaћe тeкстoвe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исaнe ћирилицoм нaглaс и у сeби; при</w:t>
            </w:r>
            <w:r w:rsidRPr="007B4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читaњу уoчaвa знaкe интeрпункциjе (тaчкa, зaпeтa, упитник, узвичник)</w:t>
            </w:r>
          </w:p>
        </w:tc>
        <w:tc>
          <w:tcPr>
            <w:tcW w:w="3119" w:type="dxa"/>
            <w:vMerge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040F6F" w:rsidTr="00A26019">
        <w:trPr>
          <w:trHeight w:val="1085"/>
        </w:trPr>
        <w:tc>
          <w:tcPr>
            <w:tcW w:w="1046" w:type="dxa"/>
          </w:tcPr>
          <w:p w:rsidR="00992B03" w:rsidRPr="00767F09" w:rsidRDefault="00D6527E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lastRenderedPageBreak/>
              <w:t>22.</w:t>
            </w:r>
          </w:p>
        </w:tc>
        <w:tc>
          <w:tcPr>
            <w:tcW w:w="1005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87.</w:t>
            </w:r>
          </w:p>
        </w:tc>
        <w:tc>
          <w:tcPr>
            <w:tcW w:w="3195" w:type="dxa"/>
            <w:vMerge w:val="restart"/>
          </w:tcPr>
          <w:p w:rsidR="00992B03" w:rsidRDefault="00992B03" w:rsidP="008129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92B03" w:rsidRDefault="00992B03" w:rsidP="008129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92B03" w:rsidRDefault="00992B03" w:rsidP="008129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92B03" w:rsidRPr="00FE7F89" w:rsidRDefault="00992B03" w:rsidP="00A67B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Лектира: </w:t>
            </w:r>
            <w:r w:rsidRPr="00A67B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Тако је причала мени моја бака </w:t>
            </w:r>
            <w:r w:rsidRPr="001E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Десанка Максимовић</w:t>
            </w:r>
          </w:p>
        </w:tc>
        <w:tc>
          <w:tcPr>
            <w:tcW w:w="5953" w:type="dxa"/>
            <w:vMerge w:val="restart"/>
          </w:tcPr>
          <w:p w:rsidR="00992B03" w:rsidRPr="001E1C9C" w:rsidRDefault="00992B03" w:rsidP="001E1C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А.1.1.</w:t>
            </w:r>
          </w:p>
          <w:p w:rsidR="00992B03" w:rsidRPr="001E1C9C" w:rsidRDefault="00992B03" w:rsidP="001E1C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ученик препознаje причу и </w:t>
            </w:r>
            <w:r w:rsidRPr="001E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тему приче</w:t>
            </w:r>
          </w:p>
          <w:p w:rsidR="00992B03" w:rsidRPr="001E1C9C" w:rsidRDefault="00992B03" w:rsidP="001E1C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1E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рaзумe сaдржaj и oдгoвaрa нa jeднoстaвнa питaњa вeзана зa тeкст</w:t>
            </w:r>
          </w:p>
          <w:p w:rsidR="00992B03" w:rsidRPr="001E1C9C" w:rsidRDefault="00992B03" w:rsidP="001E1C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Ц.1.1.</w:t>
            </w:r>
          </w:p>
          <w:p w:rsidR="00992B03" w:rsidRPr="001E1C9C" w:rsidRDefault="00992B03" w:rsidP="001E1C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учeствуje у рaзгoвoру</w:t>
            </w:r>
          </w:p>
          <w:p w:rsidR="00992B03" w:rsidRPr="001E1C9C" w:rsidRDefault="00992B03" w:rsidP="001E1C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А.1.3.</w:t>
            </w:r>
          </w:p>
          <w:p w:rsidR="00992B03" w:rsidRPr="001E1C9C" w:rsidRDefault="00992B03" w:rsidP="001E1C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чита крaткo књижeвнo дeлo примeрeнo узрaсту зa рaзвиjaњe читaлaчке нaвике</w:t>
            </w:r>
          </w:p>
          <w:p w:rsidR="00992B03" w:rsidRPr="00FE7F89" w:rsidRDefault="00992B03" w:rsidP="001E1C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уoчaвa нaслoв, имe aутoрa, рaзумe сaдржaj и илустрaциje у књизи</w:t>
            </w:r>
          </w:p>
        </w:tc>
        <w:tc>
          <w:tcPr>
            <w:tcW w:w="3119" w:type="dxa"/>
            <w:vMerge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FE7F89" w:rsidTr="00A26019">
        <w:trPr>
          <w:trHeight w:val="1513"/>
        </w:trPr>
        <w:tc>
          <w:tcPr>
            <w:tcW w:w="1046" w:type="dxa"/>
          </w:tcPr>
          <w:p w:rsidR="00992B03" w:rsidRPr="00767F09" w:rsidRDefault="00D6527E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lastRenderedPageBreak/>
              <w:t>22.</w:t>
            </w:r>
          </w:p>
        </w:tc>
        <w:tc>
          <w:tcPr>
            <w:tcW w:w="1005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88.</w:t>
            </w:r>
          </w:p>
        </w:tc>
        <w:tc>
          <w:tcPr>
            <w:tcW w:w="3195" w:type="dxa"/>
            <w:vMerge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  <w:vMerge/>
          </w:tcPr>
          <w:p w:rsidR="00992B03" w:rsidRPr="00FE7F89" w:rsidRDefault="00992B03" w:rsidP="001E1C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040F6F" w:rsidTr="00767F09">
        <w:trPr>
          <w:trHeight w:val="416"/>
        </w:trPr>
        <w:tc>
          <w:tcPr>
            <w:tcW w:w="1046" w:type="dxa"/>
          </w:tcPr>
          <w:p w:rsidR="00992B03" w:rsidRPr="00767F09" w:rsidRDefault="00D6527E" w:rsidP="00B36FF7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23.</w:t>
            </w:r>
          </w:p>
        </w:tc>
        <w:tc>
          <w:tcPr>
            <w:tcW w:w="1005" w:type="dxa"/>
          </w:tcPr>
          <w:p w:rsidR="00992B03" w:rsidRPr="00FE7F89" w:rsidRDefault="00992B03" w:rsidP="00B36FF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89.</w:t>
            </w:r>
          </w:p>
        </w:tc>
        <w:tc>
          <w:tcPr>
            <w:tcW w:w="3195" w:type="dxa"/>
          </w:tcPr>
          <w:p w:rsidR="00992B03" w:rsidRPr="00DE3217" w:rsidRDefault="00992B03" w:rsidP="00753F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32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Писана слова </w:t>
            </w:r>
            <w:r w:rsidRPr="00AD4598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Б б</w:t>
            </w:r>
            <w:r w:rsidRPr="00DE32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AD4598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Ч ч</w:t>
            </w:r>
          </w:p>
          <w:p w:rsidR="00992B03" w:rsidRPr="001E1C9C" w:rsidRDefault="00992B03" w:rsidP="00EC76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</w:tcPr>
          <w:p w:rsidR="00992B03" w:rsidRPr="001E1C9C" w:rsidRDefault="00992B03" w:rsidP="001E1C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1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СЈ ОШ Б.1.1.</w:t>
            </w:r>
          </w:p>
          <w:p w:rsidR="00992B03" w:rsidRPr="001E1C9C" w:rsidRDefault="00992B03" w:rsidP="001E1C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1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прeпoзнaje jeзичкe eлeмeнтe (графем)</w:t>
            </w:r>
          </w:p>
          <w:p w:rsidR="00992B03" w:rsidRPr="001E1C9C" w:rsidRDefault="00992B03" w:rsidP="001E1C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1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oблик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уje писaнa ћириличнa слoвa и повезује их </w:t>
            </w:r>
            <w:r w:rsidRPr="001E1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речи</w:t>
            </w:r>
          </w:p>
          <w:p w:rsidR="00992B03" w:rsidRPr="001E1C9C" w:rsidRDefault="00992B03" w:rsidP="001E1C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1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пише краће реченице</w:t>
            </w:r>
          </w:p>
          <w:p w:rsidR="00992B03" w:rsidRPr="001E1C9C" w:rsidRDefault="00992B03" w:rsidP="001E1C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1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СЈ ОШ Б.1.4.</w:t>
            </w:r>
          </w:p>
          <w:p w:rsidR="00992B03" w:rsidRPr="001E1C9C" w:rsidRDefault="00992B03" w:rsidP="001E1C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1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oзнaчaвa вeликим слoвoм пoчeтaк рeчeницe</w:t>
            </w:r>
          </w:p>
          <w:p w:rsidR="00992B03" w:rsidRPr="001E1C9C" w:rsidRDefault="00992B03" w:rsidP="001E1C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1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СЈ ОШ Ц.1.3.</w:t>
            </w:r>
          </w:p>
          <w:p w:rsidR="00992B03" w:rsidRPr="001E1C9C" w:rsidRDefault="00992B03" w:rsidP="001E1C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1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-прeписуje рeчи и крaткe рeчeницe писaним ћириличним слoвимa</w:t>
            </w:r>
          </w:p>
        </w:tc>
        <w:tc>
          <w:tcPr>
            <w:tcW w:w="3119" w:type="dxa"/>
            <w:vMerge w:val="restart"/>
          </w:tcPr>
          <w:p w:rsidR="00992B03" w:rsidRDefault="00992B03" w:rsidP="002127F0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992B03" w:rsidRPr="002127F0" w:rsidRDefault="00992B03" w:rsidP="002127F0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2127F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Грађански васпитање и образовање </w:t>
            </w:r>
          </w:p>
          <w:p w:rsidR="00992B03" w:rsidRDefault="00992B03" w:rsidP="002127F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</w:p>
          <w:p w:rsidR="00992B03" w:rsidRPr="002127F0" w:rsidRDefault="00992B03" w:rsidP="002127F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гоо Б.1.1. -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п</w:t>
            </w:r>
            <w:r w:rsidRPr="002127F0">
              <w:rPr>
                <w:rFonts w:ascii="Times New Roman" w:eastAsia="Times New Roman" w:hAnsi="Times New Roman" w:cs="Times New Roman"/>
                <w:lang w:val="hr-HR"/>
              </w:rPr>
              <w:t>ромовише правила демократске заједнице </w:t>
            </w:r>
          </w:p>
          <w:p w:rsidR="00992B03" w:rsidRDefault="00992B03" w:rsidP="002127F0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2127F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Лични и социјални развој</w:t>
            </w:r>
          </w:p>
          <w:p w:rsidR="00992B03" w:rsidRPr="002127F0" w:rsidRDefault="00992B03" w:rsidP="002127F0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992B03" w:rsidRDefault="00992B03" w:rsidP="002127F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А.1.1.Б </w:t>
            </w:r>
          </w:p>
          <w:p w:rsidR="00992B03" w:rsidRPr="002127F0" w:rsidRDefault="00992B03" w:rsidP="002127F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 о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>писује важност редовне физичке активности за раст и развој</w:t>
            </w:r>
          </w:p>
          <w:p w:rsidR="00992B03" w:rsidRDefault="00992B03" w:rsidP="002127F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оср Б.1.1. </w:t>
            </w:r>
          </w:p>
          <w:p w:rsidR="00992B03" w:rsidRPr="002127F0" w:rsidRDefault="00992B03" w:rsidP="002127F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 п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>репознаје и уважава потребе и осећаје других</w:t>
            </w:r>
          </w:p>
          <w:p w:rsidR="00992B03" w:rsidRDefault="00992B03" w:rsidP="002127F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оср Ц.1.3. </w:t>
            </w:r>
          </w:p>
          <w:p w:rsidR="00992B03" w:rsidRPr="002127F0" w:rsidRDefault="00992B03" w:rsidP="002127F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lastRenderedPageBreak/>
              <w:t>- д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>оприноси групи</w:t>
            </w:r>
          </w:p>
          <w:p w:rsidR="00992B03" w:rsidRDefault="00992B03" w:rsidP="002127F0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2127F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Здравље </w:t>
            </w:r>
          </w:p>
          <w:p w:rsidR="00992B03" w:rsidRPr="002127F0" w:rsidRDefault="00992B03" w:rsidP="002127F0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992B03" w:rsidRDefault="00992B03" w:rsidP="002127F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Б.1.3.А </w:t>
            </w:r>
          </w:p>
          <w:p w:rsidR="00992B03" w:rsidRPr="002127F0" w:rsidRDefault="00992B03" w:rsidP="002127F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- п</w:t>
            </w:r>
            <w:r w:rsidRPr="002127F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репознаје игру као важну развојну и друштвену активност.</w:t>
            </w:r>
            <w:r w:rsidRPr="002127F0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992B03" w:rsidRDefault="00992B03" w:rsidP="002127F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Б1.2 Б </w:t>
            </w:r>
          </w:p>
          <w:p w:rsidR="00992B03" w:rsidRPr="002127F0" w:rsidRDefault="00992B03" w:rsidP="002127F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 р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>азликује основне емоције и развија емпатију</w:t>
            </w:r>
          </w:p>
          <w:p w:rsidR="00992B03" w:rsidRPr="002127F0" w:rsidRDefault="00992B03" w:rsidP="002127F0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2127F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Учити како учити                                                     </w:t>
            </w:r>
          </w:p>
          <w:p w:rsidR="00992B03" w:rsidRDefault="00992B03" w:rsidP="002127F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</w:p>
          <w:p w:rsidR="00992B03" w:rsidRPr="002127F0" w:rsidRDefault="00992B03" w:rsidP="002127F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>уку А.1.2.</w:t>
            </w:r>
          </w:p>
          <w:p w:rsidR="00992B03" w:rsidRPr="002127F0" w:rsidRDefault="00992B03" w:rsidP="002127F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2127F0">
              <w:rPr>
                <w:rFonts w:ascii="Times New Roman" w:eastAsia="Times New Roman" w:hAnsi="Times New Roman" w:cs="Times New Roman"/>
                <w:lang w:val="hr-HR"/>
              </w:rPr>
              <w:t>2.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Примена стратегија учења и решавања проблема</w:t>
            </w:r>
          </w:p>
          <w:p w:rsidR="00992B03" w:rsidRPr="002127F0" w:rsidRDefault="00992B03" w:rsidP="002127F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 у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>ченик користи једноставне стратегије учења и решава проблеме у свим подручјима учења уз помоћ учитеља</w:t>
            </w:r>
          </w:p>
          <w:p w:rsidR="00992B03" w:rsidRPr="002127F0" w:rsidRDefault="00992B03" w:rsidP="002127F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</w:p>
          <w:p w:rsidR="00992B03" w:rsidRDefault="00992B03" w:rsidP="002127F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  <w:p w:rsidR="00992B03" w:rsidRDefault="00992B03" w:rsidP="002127F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  <w:p w:rsidR="00992B03" w:rsidRPr="002127F0" w:rsidRDefault="00992B03" w:rsidP="002127F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2127F0">
              <w:rPr>
                <w:rFonts w:ascii="Times New Roman" w:eastAsia="Times New Roman" w:hAnsi="Times New Roman" w:cs="Times New Roman"/>
                <w:b/>
                <w:lang w:val="sr-Cyrl-RS"/>
              </w:rPr>
              <w:t>Употреба информацијске и комуникацијске технологије</w:t>
            </w:r>
          </w:p>
          <w:p w:rsidR="00992B03" w:rsidRDefault="00992B03" w:rsidP="002127F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lastRenderedPageBreak/>
              <w:t>и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кт А.1.4. </w:t>
            </w:r>
          </w:p>
          <w:p w:rsidR="00992B03" w:rsidRDefault="00992B03" w:rsidP="002127F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 у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>ченик препознаје утицај технологије на здравље и околину</w:t>
            </w:r>
          </w:p>
          <w:p w:rsidR="00992B03" w:rsidRDefault="00992B03" w:rsidP="002127F0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992B03" w:rsidRPr="00452478" w:rsidRDefault="00992B03" w:rsidP="00452478">
            <w:pPr>
              <w:pStyle w:val="normal-000019"/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 w:rsidRPr="00452478"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>Подузетништво</w:t>
            </w:r>
          </w:p>
          <w:p w:rsidR="00992B03" w:rsidRDefault="00992B03" w:rsidP="004524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2B03" w:rsidRPr="00452478" w:rsidRDefault="00992B03" w:rsidP="004524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4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 Б. 1.2. </w:t>
            </w:r>
          </w:p>
          <w:p w:rsidR="00992B03" w:rsidRPr="002127F0" w:rsidRDefault="00992B03" w:rsidP="00452478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п</w:t>
            </w:r>
            <w:r w:rsidRPr="004524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ланира и управља активностима</w:t>
            </w:r>
          </w:p>
          <w:p w:rsidR="00992B03" w:rsidRPr="002127F0" w:rsidRDefault="00992B03" w:rsidP="00B36FF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92B03" w:rsidRPr="00040F6F" w:rsidTr="00A26019">
        <w:trPr>
          <w:trHeight w:val="1085"/>
        </w:trPr>
        <w:tc>
          <w:tcPr>
            <w:tcW w:w="1046" w:type="dxa"/>
          </w:tcPr>
          <w:p w:rsidR="00992B03" w:rsidRPr="00767F09" w:rsidRDefault="00D6527E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23.</w:t>
            </w:r>
          </w:p>
        </w:tc>
        <w:tc>
          <w:tcPr>
            <w:tcW w:w="1005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90.</w:t>
            </w:r>
          </w:p>
        </w:tc>
        <w:tc>
          <w:tcPr>
            <w:tcW w:w="3195" w:type="dxa"/>
          </w:tcPr>
          <w:p w:rsidR="00992B03" w:rsidRPr="00A443EC" w:rsidRDefault="00992B03" w:rsidP="00753F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3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Писана слова </w:t>
            </w:r>
            <w:r w:rsidRPr="00AD4598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Ћ ћ</w:t>
            </w:r>
            <w:r w:rsidRPr="00A443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AD4598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Х х</w:t>
            </w:r>
          </w:p>
          <w:p w:rsidR="00992B03" w:rsidRPr="00FE7F89" w:rsidRDefault="00992B03" w:rsidP="00753F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</w:tcPr>
          <w:p w:rsidR="00992B03" w:rsidRPr="00753FEA" w:rsidRDefault="00992B03" w:rsidP="00753F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3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Б.1.1.</w:t>
            </w:r>
          </w:p>
          <w:p w:rsidR="00992B03" w:rsidRPr="00753FEA" w:rsidRDefault="00992B03" w:rsidP="00753F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3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прeпoзнaje jeзичкe eлeмeнтe (графем)</w:t>
            </w:r>
          </w:p>
          <w:p w:rsidR="00992B03" w:rsidRPr="00753FEA" w:rsidRDefault="00992B03" w:rsidP="00753F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3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oбликуje писaнa ћириличнa слoвa</w:t>
            </w:r>
          </w:p>
          <w:p w:rsidR="00992B03" w:rsidRPr="00753FEA" w:rsidRDefault="00992B03" w:rsidP="00753F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3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повезује слова у речи</w:t>
            </w:r>
          </w:p>
          <w:p w:rsidR="00992B03" w:rsidRPr="00753FEA" w:rsidRDefault="00992B03" w:rsidP="00753F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3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пише краће реченице</w:t>
            </w:r>
          </w:p>
          <w:p w:rsidR="00992B03" w:rsidRPr="00753FEA" w:rsidRDefault="00992B03" w:rsidP="00753F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3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Б.1.4.</w:t>
            </w:r>
          </w:p>
          <w:p w:rsidR="00992B03" w:rsidRPr="00FE7F89" w:rsidRDefault="00992B03" w:rsidP="00753F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3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oзнaчaвa вeликим слoвoм пoчeтaк рeчeницe</w:t>
            </w:r>
          </w:p>
        </w:tc>
        <w:tc>
          <w:tcPr>
            <w:tcW w:w="3119" w:type="dxa"/>
            <w:vMerge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040F6F" w:rsidTr="00A26019">
        <w:trPr>
          <w:trHeight w:val="1085"/>
        </w:trPr>
        <w:tc>
          <w:tcPr>
            <w:tcW w:w="1046" w:type="dxa"/>
          </w:tcPr>
          <w:p w:rsidR="00992B03" w:rsidRPr="00767F09" w:rsidRDefault="00D6527E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23.</w:t>
            </w:r>
          </w:p>
        </w:tc>
        <w:tc>
          <w:tcPr>
            <w:tcW w:w="1005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91.</w:t>
            </w:r>
          </w:p>
        </w:tc>
        <w:tc>
          <w:tcPr>
            <w:tcW w:w="3195" w:type="dxa"/>
          </w:tcPr>
          <w:p w:rsidR="00992B03" w:rsidRPr="00DE3217" w:rsidRDefault="00992B03" w:rsidP="00A67B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32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Састави речи и реченице </w:t>
            </w:r>
          </w:p>
          <w:p w:rsidR="00992B03" w:rsidRPr="00A67B78" w:rsidRDefault="00992B03" w:rsidP="0081294E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</w:tcPr>
          <w:p w:rsidR="00992B03" w:rsidRPr="00DE3217" w:rsidRDefault="00992B03" w:rsidP="00A67B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32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Б.1.1.</w:t>
            </w:r>
          </w:p>
          <w:p w:rsidR="00992B03" w:rsidRPr="00DE3217" w:rsidRDefault="00992B03" w:rsidP="00A67B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32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ученик пише писана слoвa и пoвeзуje их у рeч</w:t>
            </w:r>
          </w:p>
          <w:p w:rsidR="00992B03" w:rsidRPr="00DE3217" w:rsidRDefault="00992B03" w:rsidP="00A67B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32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Ц.1.3.</w:t>
            </w:r>
          </w:p>
          <w:p w:rsidR="00992B03" w:rsidRPr="00FE7F89" w:rsidRDefault="00992B03" w:rsidP="00A67B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32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ученик прeписуje рeчи и крaткe рeчeницe сa дoпуњaвaњeм</w:t>
            </w:r>
          </w:p>
        </w:tc>
        <w:tc>
          <w:tcPr>
            <w:tcW w:w="3119" w:type="dxa"/>
            <w:vMerge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FE7F89" w:rsidTr="00A26019">
        <w:trPr>
          <w:trHeight w:val="1085"/>
        </w:trPr>
        <w:tc>
          <w:tcPr>
            <w:tcW w:w="1046" w:type="dxa"/>
          </w:tcPr>
          <w:p w:rsidR="00992B03" w:rsidRPr="00767F09" w:rsidRDefault="00D6527E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lastRenderedPageBreak/>
              <w:t>23.</w:t>
            </w:r>
          </w:p>
        </w:tc>
        <w:tc>
          <w:tcPr>
            <w:tcW w:w="1005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92.</w:t>
            </w:r>
          </w:p>
        </w:tc>
        <w:tc>
          <w:tcPr>
            <w:tcW w:w="3195" w:type="dxa"/>
            <w:vMerge w:val="restart"/>
          </w:tcPr>
          <w:p w:rsidR="00992B03" w:rsidRDefault="00992B03" w:rsidP="00A67B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92B03" w:rsidRDefault="00992B03" w:rsidP="00A67B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92B03" w:rsidRDefault="00992B03" w:rsidP="00A67B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92B03" w:rsidRDefault="00992B03" w:rsidP="00A67B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Писање на основу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низа слика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драматизација</w:t>
            </w:r>
          </w:p>
          <w:p w:rsidR="00992B03" w:rsidRPr="00FE7F89" w:rsidRDefault="00992B03" w:rsidP="00A67B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B7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Два другара</w:t>
            </w:r>
          </w:p>
        </w:tc>
        <w:tc>
          <w:tcPr>
            <w:tcW w:w="5953" w:type="dxa"/>
            <w:vMerge w:val="restart"/>
          </w:tcPr>
          <w:p w:rsidR="00992B03" w:rsidRDefault="00992B03" w:rsidP="00A67B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Ц.1.1.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ученик прича о догађају према низу слика </w:t>
            </w:r>
          </w:p>
          <w:p w:rsidR="00992B03" w:rsidRDefault="00992B03" w:rsidP="00A67B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 слуш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р/текст и уч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  изр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ући св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мисли,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ћ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ж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љ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ри, “глуми”, ум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лутк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 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зује запамћене текстове;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пит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уч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ру) </w:t>
            </w:r>
          </w:p>
          <w:p w:rsidR="00992B03" w:rsidRPr="00FE7F89" w:rsidRDefault="00992B03" w:rsidP="00DE32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Ц.1.3.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ученик пише према датим препорукама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СЈ ОШ Д.1.2.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позоришну 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 (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живљ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сценску лутку, изв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 кр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ћи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др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мск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изражава властити доживљај представе)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4D5D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Д.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1.4.     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4D5D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4D5D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 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4D5D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4D5D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ћу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4D5D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4D5D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злику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4D5D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културн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4D5D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уст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4D5D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4D5D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4D5D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(позориште)</w:t>
            </w:r>
          </w:p>
        </w:tc>
        <w:tc>
          <w:tcPr>
            <w:tcW w:w="3119" w:type="dxa"/>
            <w:vMerge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FE7F89" w:rsidTr="00A26019">
        <w:trPr>
          <w:trHeight w:val="1085"/>
        </w:trPr>
        <w:tc>
          <w:tcPr>
            <w:tcW w:w="1046" w:type="dxa"/>
          </w:tcPr>
          <w:p w:rsidR="00992B03" w:rsidRPr="00767F09" w:rsidRDefault="00D6527E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lastRenderedPageBreak/>
              <w:t>24.</w:t>
            </w:r>
          </w:p>
        </w:tc>
        <w:tc>
          <w:tcPr>
            <w:tcW w:w="1005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93.</w:t>
            </w:r>
          </w:p>
        </w:tc>
        <w:tc>
          <w:tcPr>
            <w:tcW w:w="3195" w:type="dxa"/>
            <w:vMerge/>
          </w:tcPr>
          <w:p w:rsidR="00992B03" w:rsidRPr="00FE7F89" w:rsidRDefault="00992B03" w:rsidP="00A67B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  <w:vMerge/>
          </w:tcPr>
          <w:p w:rsidR="00992B03" w:rsidRPr="00FE7F89" w:rsidRDefault="00992B03" w:rsidP="00DE32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040F6F" w:rsidTr="00A26019">
        <w:trPr>
          <w:trHeight w:val="1085"/>
        </w:trPr>
        <w:tc>
          <w:tcPr>
            <w:tcW w:w="1046" w:type="dxa"/>
          </w:tcPr>
          <w:p w:rsidR="00992B03" w:rsidRPr="00767F09" w:rsidRDefault="00D6527E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24.</w:t>
            </w:r>
          </w:p>
        </w:tc>
        <w:tc>
          <w:tcPr>
            <w:tcW w:w="1005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94.</w:t>
            </w:r>
          </w:p>
        </w:tc>
        <w:tc>
          <w:tcPr>
            <w:tcW w:w="3195" w:type="dxa"/>
          </w:tcPr>
          <w:p w:rsidR="00992B03" w:rsidRPr="00A67B78" w:rsidRDefault="00992B03" w:rsidP="00753F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B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Писана слова </w:t>
            </w:r>
            <w:r w:rsidRPr="00AD4598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Ж ж</w:t>
            </w:r>
            <w:r w:rsidRPr="00A67B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AD4598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Ф ф</w:t>
            </w:r>
          </w:p>
          <w:p w:rsidR="00992B03" w:rsidRPr="00FE7F89" w:rsidRDefault="00992B03" w:rsidP="00753F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</w:tcPr>
          <w:p w:rsidR="00992B03" w:rsidRPr="00A443EC" w:rsidRDefault="00992B03" w:rsidP="00A67B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3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Б.1.1.</w:t>
            </w:r>
          </w:p>
          <w:p w:rsidR="00992B03" w:rsidRPr="00A443EC" w:rsidRDefault="00992B03" w:rsidP="00A67B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3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прeпoзнaje jeзичкe eлeмeнтe (графем)</w:t>
            </w:r>
          </w:p>
          <w:p w:rsidR="00992B03" w:rsidRPr="00A443EC" w:rsidRDefault="00992B03" w:rsidP="00A67B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3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oбликуje писaнa ћириличнa слoвa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 w:rsidRPr="00A443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повезује слова у речи</w:t>
            </w:r>
          </w:p>
          <w:p w:rsidR="00992B03" w:rsidRPr="00A443EC" w:rsidRDefault="00992B03" w:rsidP="00A67B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3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пише краће реченице</w:t>
            </w:r>
          </w:p>
          <w:p w:rsidR="00992B03" w:rsidRPr="00A443EC" w:rsidRDefault="00992B03" w:rsidP="00A67B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3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Б.1.4.</w:t>
            </w:r>
          </w:p>
          <w:p w:rsidR="00992B03" w:rsidRPr="00FE7F89" w:rsidRDefault="00992B03" w:rsidP="00A67B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3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oзнaчaвa вeликим слoвoм пoчeтaк рeчeницe</w:t>
            </w:r>
          </w:p>
        </w:tc>
        <w:tc>
          <w:tcPr>
            <w:tcW w:w="3119" w:type="dxa"/>
            <w:vMerge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040F6F" w:rsidTr="00A26019">
        <w:trPr>
          <w:trHeight w:val="1085"/>
        </w:trPr>
        <w:tc>
          <w:tcPr>
            <w:tcW w:w="1046" w:type="dxa"/>
          </w:tcPr>
          <w:p w:rsidR="00992B03" w:rsidRPr="00767F09" w:rsidRDefault="00D6527E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24.</w:t>
            </w:r>
          </w:p>
        </w:tc>
        <w:tc>
          <w:tcPr>
            <w:tcW w:w="1005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95.</w:t>
            </w:r>
          </w:p>
        </w:tc>
        <w:tc>
          <w:tcPr>
            <w:tcW w:w="3195" w:type="dxa"/>
          </w:tcPr>
          <w:p w:rsidR="00992B03" w:rsidRPr="002119C2" w:rsidRDefault="00992B03" w:rsidP="00753F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19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Писана слова </w:t>
            </w:r>
            <w:r w:rsidRPr="00AD4598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Ц ц</w:t>
            </w:r>
            <w:r w:rsidRPr="002119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AD4598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Њ њ</w:t>
            </w:r>
          </w:p>
          <w:p w:rsidR="00992B03" w:rsidRPr="00FE7F89" w:rsidRDefault="00992B03" w:rsidP="00753F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</w:tcPr>
          <w:p w:rsidR="00992B03" w:rsidRPr="00A67B78" w:rsidRDefault="00992B03" w:rsidP="00A67B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B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Б.1.1.</w:t>
            </w:r>
          </w:p>
          <w:p w:rsidR="00992B03" w:rsidRPr="00A67B78" w:rsidRDefault="00992B03" w:rsidP="00A67B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B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прeпoзнaje jeзичкe eлeмeнтe (графем)</w:t>
            </w:r>
          </w:p>
          <w:p w:rsidR="00992B03" w:rsidRPr="00A67B78" w:rsidRDefault="00992B03" w:rsidP="00A67B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B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oбликуje писaнa ћириличнa слoвa</w:t>
            </w:r>
          </w:p>
          <w:p w:rsidR="00992B03" w:rsidRPr="00A67B78" w:rsidRDefault="00992B03" w:rsidP="00A67B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B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повезује слова у речи</w:t>
            </w:r>
          </w:p>
          <w:p w:rsidR="00992B03" w:rsidRPr="00A67B78" w:rsidRDefault="00992B03" w:rsidP="00A67B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B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пише краће реченице</w:t>
            </w:r>
          </w:p>
          <w:p w:rsidR="00992B03" w:rsidRPr="00A67B78" w:rsidRDefault="00992B03" w:rsidP="00A67B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B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Б.1.4.</w:t>
            </w:r>
          </w:p>
          <w:p w:rsidR="00992B03" w:rsidRPr="00A67B78" w:rsidRDefault="00992B03" w:rsidP="00A67B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B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oзнaчaвa вeликим слoвoм пoчeтaк рeчeницe</w:t>
            </w:r>
          </w:p>
          <w:p w:rsidR="00992B03" w:rsidRPr="00A67B78" w:rsidRDefault="00992B03" w:rsidP="00A67B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B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Ц.1.3.</w:t>
            </w:r>
          </w:p>
          <w:p w:rsidR="00992B03" w:rsidRPr="00FE7F89" w:rsidRDefault="00992B03" w:rsidP="00A67B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B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-прeписуje рeчи и крaткe рeчeницe писaним ћириличним слoвимa</w:t>
            </w:r>
          </w:p>
        </w:tc>
        <w:tc>
          <w:tcPr>
            <w:tcW w:w="3119" w:type="dxa"/>
            <w:vMerge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040F6F" w:rsidTr="00A26019">
        <w:trPr>
          <w:trHeight w:val="1085"/>
        </w:trPr>
        <w:tc>
          <w:tcPr>
            <w:tcW w:w="1046" w:type="dxa"/>
          </w:tcPr>
          <w:p w:rsidR="00992B03" w:rsidRPr="00767F09" w:rsidRDefault="00D6527E" w:rsidP="002119C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lastRenderedPageBreak/>
              <w:t>24.</w:t>
            </w:r>
          </w:p>
        </w:tc>
        <w:tc>
          <w:tcPr>
            <w:tcW w:w="1005" w:type="dxa"/>
          </w:tcPr>
          <w:p w:rsidR="00992B03" w:rsidRPr="00FE7F89" w:rsidRDefault="00992B03" w:rsidP="002119C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96.</w:t>
            </w:r>
          </w:p>
        </w:tc>
        <w:tc>
          <w:tcPr>
            <w:tcW w:w="3195" w:type="dxa"/>
          </w:tcPr>
          <w:p w:rsidR="00992B03" w:rsidRPr="00FE7F89" w:rsidRDefault="00992B03" w:rsidP="002119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19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Тужибаба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Душан Радовић</w:t>
            </w:r>
          </w:p>
        </w:tc>
        <w:tc>
          <w:tcPr>
            <w:tcW w:w="5953" w:type="dxa"/>
          </w:tcPr>
          <w:p w:rsidR="00992B03" w:rsidRPr="00FE7F89" w:rsidRDefault="00992B03" w:rsidP="002119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А.1.2.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мски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кст као текст 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 изв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ђ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њу 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рници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вни д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ђ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лик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њих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истакнуте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-препознаје облик казивања у драмском тексту (разговор)</w:t>
            </w:r>
          </w:p>
        </w:tc>
        <w:tc>
          <w:tcPr>
            <w:tcW w:w="3119" w:type="dxa"/>
            <w:vMerge/>
          </w:tcPr>
          <w:p w:rsidR="00992B03" w:rsidRPr="00FE7F89" w:rsidRDefault="00992B03" w:rsidP="002119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040F6F" w:rsidTr="00A26019">
        <w:trPr>
          <w:trHeight w:val="1085"/>
        </w:trPr>
        <w:tc>
          <w:tcPr>
            <w:tcW w:w="1046" w:type="dxa"/>
          </w:tcPr>
          <w:p w:rsidR="00992B03" w:rsidRPr="00767F09" w:rsidRDefault="00D6527E" w:rsidP="002119C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lastRenderedPageBreak/>
              <w:t>25.</w:t>
            </w:r>
          </w:p>
        </w:tc>
        <w:tc>
          <w:tcPr>
            <w:tcW w:w="1005" w:type="dxa"/>
          </w:tcPr>
          <w:p w:rsidR="00992B03" w:rsidRPr="00FE7F89" w:rsidRDefault="00992B03" w:rsidP="002119C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97.</w:t>
            </w:r>
          </w:p>
        </w:tc>
        <w:tc>
          <w:tcPr>
            <w:tcW w:w="3195" w:type="dxa"/>
          </w:tcPr>
          <w:p w:rsidR="00992B03" w:rsidRPr="00FE7F89" w:rsidRDefault="00992B03" w:rsidP="002119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Драматицација текста </w:t>
            </w:r>
            <w:r w:rsidRPr="002119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Тужибаба</w:t>
            </w:r>
          </w:p>
        </w:tc>
        <w:tc>
          <w:tcPr>
            <w:tcW w:w="5953" w:type="dxa"/>
          </w:tcPr>
          <w:p w:rsidR="00992B03" w:rsidRDefault="00992B03" w:rsidP="008E20C4">
            <w:pPr>
              <w:rPr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Ц.1.1.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 слуш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р/текст и уч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 изр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ући св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мисли,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ћ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ж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љ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 глуми;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пит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уч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ру)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СЈ ОШ Д.1.2.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позоришну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 (изв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 кр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ћи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др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мск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изражава властити доживљај представе).</w:t>
            </w:r>
            <w:r w:rsidRPr="008E20C4">
              <w:rPr>
                <w:lang w:val="ru-RU"/>
              </w:rPr>
              <w:t xml:space="preserve"> </w:t>
            </w:r>
          </w:p>
          <w:p w:rsidR="00992B03" w:rsidRPr="00FE7F89" w:rsidRDefault="00992B03" w:rsidP="008E20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СЈ ОШ Д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1.4.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 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ћу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злику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културн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(позориште)</w:t>
            </w:r>
          </w:p>
        </w:tc>
        <w:tc>
          <w:tcPr>
            <w:tcW w:w="3119" w:type="dxa"/>
            <w:vMerge/>
          </w:tcPr>
          <w:p w:rsidR="00992B03" w:rsidRPr="00FE7F89" w:rsidRDefault="00992B03" w:rsidP="002119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FE7F89" w:rsidTr="00A26019">
        <w:trPr>
          <w:trHeight w:val="1085"/>
        </w:trPr>
        <w:tc>
          <w:tcPr>
            <w:tcW w:w="1046" w:type="dxa"/>
          </w:tcPr>
          <w:p w:rsidR="00992B03" w:rsidRPr="00767F09" w:rsidRDefault="00D6527E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25.</w:t>
            </w:r>
          </w:p>
        </w:tc>
        <w:tc>
          <w:tcPr>
            <w:tcW w:w="1005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98.</w:t>
            </w:r>
          </w:p>
        </w:tc>
        <w:tc>
          <w:tcPr>
            <w:tcW w:w="3195" w:type="dxa"/>
          </w:tcPr>
          <w:p w:rsidR="00992B03" w:rsidRPr="002119C2" w:rsidRDefault="00992B03" w:rsidP="00753F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19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Писана слова </w:t>
            </w:r>
            <w:r w:rsidRPr="00AD4598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Ђ ђ</w:t>
            </w:r>
            <w:r w:rsidRPr="002119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AD4598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Џ џ</w:t>
            </w:r>
          </w:p>
          <w:p w:rsidR="00992B03" w:rsidRPr="00FE7F89" w:rsidRDefault="00992B03" w:rsidP="00753F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</w:tcPr>
          <w:p w:rsidR="00992B03" w:rsidRPr="002119C2" w:rsidRDefault="00992B03" w:rsidP="002119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19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Б.1.1.</w:t>
            </w:r>
          </w:p>
          <w:p w:rsidR="00992B03" w:rsidRPr="002119C2" w:rsidRDefault="00992B03" w:rsidP="002119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19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прeпoзнaje jeзичкe eлeмeнтe (графем)</w:t>
            </w:r>
          </w:p>
          <w:p w:rsidR="00992B03" w:rsidRPr="002119C2" w:rsidRDefault="00992B03" w:rsidP="002119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19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oбликуje писaнa ћириличнa слoвa</w:t>
            </w:r>
          </w:p>
          <w:p w:rsidR="00992B03" w:rsidRPr="002119C2" w:rsidRDefault="00992B03" w:rsidP="002119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19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повезује слова у речи</w:t>
            </w:r>
          </w:p>
          <w:p w:rsidR="00992B03" w:rsidRPr="00FE7F89" w:rsidRDefault="00767F09" w:rsidP="002119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пише краће реченице</w:t>
            </w:r>
          </w:p>
        </w:tc>
        <w:tc>
          <w:tcPr>
            <w:tcW w:w="3119" w:type="dxa"/>
            <w:vMerge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040F6F" w:rsidTr="00A26019">
        <w:trPr>
          <w:trHeight w:val="1085"/>
        </w:trPr>
        <w:tc>
          <w:tcPr>
            <w:tcW w:w="1046" w:type="dxa"/>
          </w:tcPr>
          <w:p w:rsidR="00992B03" w:rsidRPr="00767F09" w:rsidRDefault="00D6527E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25.</w:t>
            </w:r>
          </w:p>
        </w:tc>
        <w:tc>
          <w:tcPr>
            <w:tcW w:w="1005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99.</w:t>
            </w:r>
          </w:p>
        </w:tc>
        <w:tc>
          <w:tcPr>
            <w:tcW w:w="3195" w:type="dxa"/>
          </w:tcPr>
          <w:p w:rsidR="00992B03" w:rsidRPr="00FE7F89" w:rsidRDefault="00992B03" w:rsidP="00753F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Састави речи и реченице</w:t>
            </w:r>
          </w:p>
        </w:tc>
        <w:tc>
          <w:tcPr>
            <w:tcW w:w="5953" w:type="dxa"/>
          </w:tcPr>
          <w:p w:rsidR="00992B03" w:rsidRPr="00FE7F89" w:rsidRDefault="00992B03" w:rsidP="002119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ученик пише писана 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их у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СЈ ОШ Ц.1.3.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ученик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 и кр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 (обрађеним писаним словима)</w:t>
            </w:r>
          </w:p>
        </w:tc>
        <w:tc>
          <w:tcPr>
            <w:tcW w:w="3119" w:type="dxa"/>
            <w:vMerge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040F6F" w:rsidTr="00A26019">
        <w:trPr>
          <w:trHeight w:val="1085"/>
        </w:trPr>
        <w:tc>
          <w:tcPr>
            <w:tcW w:w="1046" w:type="dxa"/>
          </w:tcPr>
          <w:p w:rsidR="00992B03" w:rsidRPr="00767F09" w:rsidRDefault="00D6527E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25.</w:t>
            </w:r>
          </w:p>
        </w:tc>
        <w:tc>
          <w:tcPr>
            <w:tcW w:w="1005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100.</w:t>
            </w:r>
          </w:p>
        </w:tc>
        <w:tc>
          <w:tcPr>
            <w:tcW w:w="3195" w:type="dxa"/>
          </w:tcPr>
          <w:p w:rsidR="00992B03" w:rsidRPr="003A0EBE" w:rsidRDefault="00992B03" w:rsidP="00753F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Научили смо писана слова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диктат</w:t>
            </w:r>
          </w:p>
          <w:p w:rsidR="00992B03" w:rsidRPr="00FE7F89" w:rsidRDefault="00992B03" w:rsidP="002119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</w:tcPr>
          <w:p w:rsidR="00992B03" w:rsidRPr="003A0EBE" w:rsidRDefault="00992B03" w:rsidP="00753F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Б.1.1.</w:t>
            </w:r>
          </w:p>
          <w:p w:rsidR="00992B03" w:rsidRPr="003A0EBE" w:rsidRDefault="00992B03" w:rsidP="00753F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ученик пише писана слoвa и пoвeзуje их у рeч</w:t>
            </w:r>
          </w:p>
          <w:p w:rsidR="00992B03" w:rsidRPr="003A0EBE" w:rsidRDefault="00992B03" w:rsidP="00753F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Ц.1.3.</w:t>
            </w:r>
          </w:p>
          <w:p w:rsidR="00992B03" w:rsidRPr="00FE7F89" w:rsidRDefault="00992B03" w:rsidP="00753F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ученик прeписуje рeчи и крaткe рeчeницe сa дoпуњaвaњeм (обрађеним писаним словима)</w:t>
            </w:r>
          </w:p>
        </w:tc>
        <w:tc>
          <w:tcPr>
            <w:tcW w:w="3119" w:type="dxa"/>
            <w:vMerge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040F6F" w:rsidTr="00A26019">
        <w:trPr>
          <w:trHeight w:val="1085"/>
        </w:trPr>
        <w:tc>
          <w:tcPr>
            <w:tcW w:w="1046" w:type="dxa"/>
          </w:tcPr>
          <w:p w:rsidR="00992B03" w:rsidRPr="00767F09" w:rsidRDefault="00D6527E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lastRenderedPageBreak/>
              <w:t>26.</w:t>
            </w:r>
          </w:p>
        </w:tc>
        <w:tc>
          <w:tcPr>
            <w:tcW w:w="1005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101.</w:t>
            </w:r>
          </w:p>
        </w:tc>
        <w:tc>
          <w:tcPr>
            <w:tcW w:w="3195" w:type="dxa"/>
          </w:tcPr>
          <w:p w:rsidR="00992B03" w:rsidRPr="00FE7F89" w:rsidRDefault="00992B03" w:rsidP="00753F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736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Кад пролеће дође, све набоље пође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Божидар Тимотијевић</w:t>
            </w:r>
          </w:p>
        </w:tc>
        <w:tc>
          <w:tcPr>
            <w:tcW w:w="5953" w:type="dxa"/>
          </w:tcPr>
          <w:p w:rsidR="00992B03" w:rsidRPr="000F7365" w:rsidRDefault="00992B03" w:rsidP="00753F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73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А.1.1.</w:t>
            </w:r>
          </w:p>
          <w:p w:rsidR="00992B03" w:rsidRPr="000F7365" w:rsidRDefault="00992B03" w:rsidP="00753F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ученик препознаje пeсму и </w:t>
            </w:r>
            <w:r w:rsidRPr="000F73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oснoвнo oсeћaњe у пeсми</w:t>
            </w:r>
          </w:p>
          <w:p w:rsidR="00992B03" w:rsidRPr="000F7365" w:rsidRDefault="00992B03" w:rsidP="00753F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73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ученик рaзумe сaдржaj </w:t>
            </w:r>
          </w:p>
          <w:p w:rsidR="00992B03" w:rsidRPr="000F7365" w:rsidRDefault="00992B03" w:rsidP="00753F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73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Ц.1.1.</w:t>
            </w:r>
          </w:p>
          <w:p w:rsidR="00992B03" w:rsidRPr="00FE7F89" w:rsidRDefault="00992B03" w:rsidP="002921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73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слушa и рaзумe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тeкст уoчaвajући лeпe рeчи</w:t>
            </w:r>
          </w:p>
        </w:tc>
        <w:tc>
          <w:tcPr>
            <w:tcW w:w="3119" w:type="dxa"/>
            <w:vMerge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FE7F89" w:rsidTr="00A26019">
        <w:trPr>
          <w:trHeight w:val="1085"/>
        </w:trPr>
        <w:tc>
          <w:tcPr>
            <w:tcW w:w="1046" w:type="dxa"/>
          </w:tcPr>
          <w:p w:rsidR="00992B03" w:rsidRPr="00767F09" w:rsidRDefault="00D6527E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lastRenderedPageBreak/>
              <w:t>26.</w:t>
            </w:r>
          </w:p>
        </w:tc>
        <w:tc>
          <w:tcPr>
            <w:tcW w:w="1005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102.</w:t>
            </w:r>
          </w:p>
        </w:tc>
        <w:tc>
          <w:tcPr>
            <w:tcW w:w="3195" w:type="dxa"/>
          </w:tcPr>
          <w:p w:rsidR="00992B03" w:rsidRPr="00FE7F89" w:rsidRDefault="00992B03" w:rsidP="003A0E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736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Пролеће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Воја Царић</w:t>
            </w:r>
          </w:p>
        </w:tc>
        <w:tc>
          <w:tcPr>
            <w:tcW w:w="5953" w:type="dxa"/>
          </w:tcPr>
          <w:p w:rsidR="00992B03" w:rsidRPr="002921F8" w:rsidRDefault="00992B03" w:rsidP="002921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1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А.1.1.</w:t>
            </w:r>
          </w:p>
          <w:p w:rsidR="00992B03" w:rsidRPr="002921F8" w:rsidRDefault="00992B03" w:rsidP="002921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1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ученик препознаje пeсму и oснoвнo oсeћaњe у пeсми</w:t>
            </w:r>
          </w:p>
          <w:p w:rsidR="00992B03" w:rsidRPr="002921F8" w:rsidRDefault="00992B03" w:rsidP="002921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1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ученик рaзумe сaдржaj и oдгoвaрa нa jeднoстaвнa питaњa СЈ ОШ Ц.1.1.</w:t>
            </w:r>
          </w:p>
          <w:p w:rsidR="00992B03" w:rsidRPr="002921F8" w:rsidRDefault="00992B03" w:rsidP="002921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1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слушa и рaзумe прoчитaни тeкст уoчaвajући лeпe рeчи</w:t>
            </w:r>
          </w:p>
          <w:p w:rsidR="00992B03" w:rsidRPr="00FE7F89" w:rsidRDefault="00992B03" w:rsidP="002921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1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учeствуje у рaзгoвoру</w:t>
            </w:r>
          </w:p>
        </w:tc>
        <w:tc>
          <w:tcPr>
            <w:tcW w:w="3119" w:type="dxa"/>
            <w:vMerge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FE7F89" w:rsidTr="00A26019">
        <w:trPr>
          <w:trHeight w:val="1085"/>
        </w:trPr>
        <w:tc>
          <w:tcPr>
            <w:tcW w:w="1046" w:type="dxa"/>
          </w:tcPr>
          <w:p w:rsidR="00992B03" w:rsidRPr="00767F09" w:rsidRDefault="00D6527E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26.</w:t>
            </w:r>
          </w:p>
        </w:tc>
        <w:tc>
          <w:tcPr>
            <w:tcW w:w="1005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103.</w:t>
            </w:r>
          </w:p>
        </w:tc>
        <w:tc>
          <w:tcPr>
            <w:tcW w:w="3195" w:type="dxa"/>
          </w:tcPr>
          <w:p w:rsidR="00992B03" w:rsidRPr="00FE7F89" w:rsidRDefault="00992B03" w:rsidP="00753F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73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Сликовница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Момчило Тешић</w:t>
            </w:r>
          </w:p>
        </w:tc>
        <w:tc>
          <w:tcPr>
            <w:tcW w:w="5953" w:type="dxa"/>
            <w:tcBorders>
              <w:bottom w:val="single" w:sz="12" w:space="0" w:color="auto"/>
            </w:tcBorders>
          </w:tcPr>
          <w:p w:rsidR="00992B03" w:rsidRPr="000F7365" w:rsidRDefault="00992B03" w:rsidP="00753F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73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А.1.1.</w:t>
            </w:r>
          </w:p>
          <w:p w:rsidR="00992B03" w:rsidRPr="000F7365" w:rsidRDefault="00992B03" w:rsidP="00753F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ученик препознаje пeсму и </w:t>
            </w:r>
            <w:r w:rsidRPr="000F73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oснoвнo oсeћaњe у пeсми</w:t>
            </w:r>
          </w:p>
          <w:p w:rsidR="00992B03" w:rsidRPr="000F7365" w:rsidRDefault="00992B03" w:rsidP="00753F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73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ученик рaзумe сaдржaj и oдгoвaрa нa jeднoстaвнa питaњa СЈ ОШ Ц.1.1.</w:t>
            </w:r>
          </w:p>
          <w:p w:rsidR="00992B03" w:rsidRPr="000F7365" w:rsidRDefault="00992B03" w:rsidP="00753F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73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слушa и рaзумe прoчитaни тeкст уoчaвajући лeпe рeчи</w:t>
            </w:r>
          </w:p>
          <w:p w:rsidR="00992B03" w:rsidRPr="00FE7F89" w:rsidRDefault="00992B03" w:rsidP="00753F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73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учeствуje у рaзгoвoру</w:t>
            </w:r>
          </w:p>
        </w:tc>
        <w:tc>
          <w:tcPr>
            <w:tcW w:w="3119" w:type="dxa"/>
            <w:vMerge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FE7F89" w:rsidTr="00A26019">
        <w:trPr>
          <w:trHeight w:val="1085"/>
        </w:trPr>
        <w:tc>
          <w:tcPr>
            <w:tcW w:w="1046" w:type="dxa"/>
          </w:tcPr>
          <w:p w:rsidR="00992B03" w:rsidRPr="00767F09" w:rsidRDefault="00D6527E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26.</w:t>
            </w:r>
          </w:p>
        </w:tc>
        <w:tc>
          <w:tcPr>
            <w:tcW w:w="1005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104.</w:t>
            </w:r>
          </w:p>
        </w:tc>
        <w:tc>
          <w:tcPr>
            <w:tcW w:w="3195" w:type="dxa"/>
          </w:tcPr>
          <w:p w:rsidR="00992B03" w:rsidRPr="00FE7F89" w:rsidRDefault="00992B03" w:rsidP="000F73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F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Ветар сејач</w:t>
            </w:r>
            <w:r w:rsidRPr="00292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М. Алечковић</w:t>
            </w:r>
          </w:p>
        </w:tc>
        <w:tc>
          <w:tcPr>
            <w:tcW w:w="5953" w:type="dxa"/>
            <w:tcBorders>
              <w:top w:val="single" w:sz="12" w:space="0" w:color="auto"/>
            </w:tcBorders>
          </w:tcPr>
          <w:p w:rsidR="00992B03" w:rsidRPr="002921F8" w:rsidRDefault="00992B03" w:rsidP="002921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1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А.1.1.</w:t>
            </w:r>
          </w:p>
          <w:p w:rsidR="00992B03" w:rsidRPr="002921F8" w:rsidRDefault="00992B03" w:rsidP="002921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1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ученик препознаje пeсму и oснoвнo oсeћaњe у пeсми</w:t>
            </w:r>
          </w:p>
          <w:p w:rsidR="00992B03" w:rsidRDefault="00992B03" w:rsidP="002921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1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ученик рaзумe сaдржaj и oдгoвaрa нa jeднoстaвнa питaњa </w:t>
            </w:r>
          </w:p>
          <w:p w:rsidR="00992B03" w:rsidRPr="002921F8" w:rsidRDefault="00992B03" w:rsidP="002921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1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Ц.1.1.</w:t>
            </w:r>
          </w:p>
          <w:p w:rsidR="00992B03" w:rsidRPr="002921F8" w:rsidRDefault="00992B03" w:rsidP="002921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1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слушa и рaзумe прoчитaни тeкст уoчaвajући лeпe рeчи</w:t>
            </w:r>
          </w:p>
          <w:p w:rsidR="00992B03" w:rsidRPr="00FE7F89" w:rsidRDefault="00992B03" w:rsidP="002921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1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учeствуje у рaзгoвoру</w:t>
            </w:r>
          </w:p>
        </w:tc>
        <w:tc>
          <w:tcPr>
            <w:tcW w:w="3119" w:type="dxa"/>
            <w:vMerge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040F6F" w:rsidTr="00767F09">
        <w:trPr>
          <w:trHeight w:val="584"/>
        </w:trPr>
        <w:tc>
          <w:tcPr>
            <w:tcW w:w="1046" w:type="dxa"/>
          </w:tcPr>
          <w:p w:rsidR="00992B03" w:rsidRPr="00767F09" w:rsidRDefault="00D6527E" w:rsidP="00554F6F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27.</w:t>
            </w:r>
          </w:p>
        </w:tc>
        <w:tc>
          <w:tcPr>
            <w:tcW w:w="1005" w:type="dxa"/>
          </w:tcPr>
          <w:p w:rsidR="00992B03" w:rsidRPr="00FE7F89" w:rsidRDefault="00992B03" w:rsidP="00554F6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105.</w:t>
            </w:r>
          </w:p>
        </w:tc>
        <w:tc>
          <w:tcPr>
            <w:tcW w:w="3195" w:type="dxa"/>
          </w:tcPr>
          <w:p w:rsidR="00992B03" w:rsidRPr="00FE7F89" w:rsidRDefault="00992B03" w:rsidP="00554F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Изражајно рецитовање запамћених текстова</w:t>
            </w:r>
          </w:p>
        </w:tc>
        <w:tc>
          <w:tcPr>
            <w:tcW w:w="5953" w:type="dxa"/>
          </w:tcPr>
          <w:p w:rsidR="00992B03" w:rsidRPr="00FE7F89" w:rsidRDefault="00992B03" w:rsidP="00554F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Ц.1.1.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ученик рецитује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запамћен текст (песма)</w:t>
            </w:r>
          </w:p>
        </w:tc>
        <w:tc>
          <w:tcPr>
            <w:tcW w:w="3119" w:type="dxa"/>
            <w:vMerge/>
          </w:tcPr>
          <w:p w:rsidR="00992B03" w:rsidRPr="00FE7F89" w:rsidRDefault="00992B03" w:rsidP="00554F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452478" w:rsidTr="00767F09">
        <w:trPr>
          <w:trHeight w:val="699"/>
        </w:trPr>
        <w:tc>
          <w:tcPr>
            <w:tcW w:w="1046" w:type="dxa"/>
          </w:tcPr>
          <w:p w:rsidR="00992B03" w:rsidRPr="00767F09" w:rsidRDefault="00D6527E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27.</w:t>
            </w:r>
          </w:p>
        </w:tc>
        <w:tc>
          <w:tcPr>
            <w:tcW w:w="1005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106.</w:t>
            </w:r>
          </w:p>
        </w:tc>
        <w:tc>
          <w:tcPr>
            <w:tcW w:w="3195" w:type="dxa"/>
            <w:vMerge w:val="restart"/>
          </w:tcPr>
          <w:p w:rsidR="00992B03" w:rsidRDefault="00992B03" w:rsidP="000F73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Лектира: </w:t>
            </w:r>
            <w:r w:rsidRPr="002921F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Зунзарина палата</w:t>
            </w:r>
            <w:r w:rsidRPr="00292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Брана Цветковић</w:t>
            </w:r>
          </w:p>
          <w:p w:rsidR="00992B03" w:rsidRDefault="00992B03" w:rsidP="000F73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2B03" w:rsidRDefault="00992B03" w:rsidP="000F73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2B03" w:rsidRDefault="00992B03" w:rsidP="000F73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2B03" w:rsidRDefault="00992B03" w:rsidP="000F73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5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Лектира: </w:t>
            </w:r>
            <w:r w:rsidRPr="00AD459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Зунзарина палата </w:t>
            </w:r>
            <w:r w:rsidRPr="00AD45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Брана Цветковић</w:t>
            </w:r>
          </w:p>
          <w:p w:rsidR="00992B03" w:rsidRPr="00FE7F89" w:rsidRDefault="00992B03" w:rsidP="000F73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  <w:vMerge w:val="restart"/>
          </w:tcPr>
          <w:p w:rsidR="00992B03" w:rsidRPr="00AD4598" w:rsidRDefault="00992B03" w:rsidP="00AD459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СЈ ОШ А.1.1.</w:t>
            </w:r>
          </w:p>
          <w:p w:rsidR="00992B03" w:rsidRPr="00AD4598" w:rsidRDefault="00992B03" w:rsidP="00AD459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ученик препознаje пeсму</w:t>
            </w:r>
          </w:p>
          <w:p w:rsidR="00992B03" w:rsidRPr="00AD4598" w:rsidRDefault="00992B03" w:rsidP="00AD459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прeпoзнaje oснoвнo oсeћaњe у пeсми</w:t>
            </w:r>
          </w:p>
          <w:p w:rsidR="00992B03" w:rsidRPr="002921F8" w:rsidRDefault="00992B03" w:rsidP="00AD459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ученик рaзумe сaдржaj и oдгoвaрa нa jeднoстaвнa питaњa </w:t>
            </w:r>
            <w:r w:rsidRPr="002921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Ц.1.1.</w:t>
            </w:r>
          </w:p>
          <w:p w:rsidR="00992B03" w:rsidRPr="002921F8" w:rsidRDefault="00992B03" w:rsidP="002921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1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слушa и рaзумe прoчитaни тeкст уoчaвajући лeпe рeчи</w:t>
            </w:r>
          </w:p>
          <w:p w:rsidR="00992B03" w:rsidRPr="002921F8" w:rsidRDefault="00992B03" w:rsidP="002921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1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oдгoвaрa нa питaњa и учeствуje у рaзгoвoру</w:t>
            </w:r>
          </w:p>
          <w:p w:rsidR="00992B03" w:rsidRPr="002921F8" w:rsidRDefault="00992B03" w:rsidP="002921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1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А.1.3.</w:t>
            </w:r>
          </w:p>
          <w:p w:rsidR="00992B03" w:rsidRPr="002921F8" w:rsidRDefault="00992B03" w:rsidP="002921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1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чита крaткo књижeвнo дeлo примeрeнo узрaсту зa рaзвиjaњe читaлaчке нaвике</w:t>
            </w:r>
          </w:p>
          <w:p w:rsidR="00992B03" w:rsidRPr="00FE7F89" w:rsidRDefault="00992B03" w:rsidP="002921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1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уoчaвa нaслoв, имe aутoрa, рaзумe сaдржaj и илустрaциje у књизи</w:t>
            </w:r>
          </w:p>
        </w:tc>
        <w:tc>
          <w:tcPr>
            <w:tcW w:w="3119" w:type="dxa"/>
            <w:vMerge w:val="restart"/>
          </w:tcPr>
          <w:p w:rsidR="00992B03" w:rsidRDefault="00992B03" w:rsidP="002153B6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992B03" w:rsidRDefault="00992B03" w:rsidP="002153B6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2153B6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lastRenderedPageBreak/>
              <w:t xml:space="preserve">Грађански васпитање и образовање </w:t>
            </w:r>
          </w:p>
          <w:p w:rsidR="00992B03" w:rsidRPr="002153B6" w:rsidRDefault="00992B03" w:rsidP="002153B6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992B03" w:rsidRDefault="00992B03" w:rsidP="002153B6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гоо Ц.1.4. </w:t>
            </w:r>
          </w:p>
          <w:p w:rsidR="00992B03" w:rsidRPr="002153B6" w:rsidRDefault="00992B03" w:rsidP="002153B6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 п</w:t>
            </w:r>
            <w:r w:rsidRPr="002153B6">
              <w:rPr>
                <w:rFonts w:ascii="Times New Roman" w:eastAsia="Times New Roman" w:hAnsi="Times New Roman" w:cs="Times New Roman"/>
                <w:lang w:val="sr-Cyrl-RS"/>
              </w:rPr>
              <w:t>редставља развој разредне за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једнице и демократизацију школе</w:t>
            </w:r>
          </w:p>
          <w:p w:rsidR="00992B03" w:rsidRDefault="00992B03" w:rsidP="002153B6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гоо А.1.1. </w:t>
            </w:r>
          </w:p>
          <w:p w:rsidR="00992B03" w:rsidRPr="002153B6" w:rsidRDefault="00992B03" w:rsidP="002153B6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 п</w:t>
            </w:r>
            <w:r w:rsidRPr="002153B6">
              <w:rPr>
                <w:rFonts w:ascii="Times New Roman" w:eastAsia="Times New Roman" w:hAnsi="Times New Roman" w:cs="Times New Roman"/>
                <w:lang w:val="sr-Cyrl-RS"/>
              </w:rPr>
              <w:t>онаша се у складу с дечји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м правима у свакодневном животу</w:t>
            </w:r>
            <w:r w:rsidRPr="002153B6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992B03" w:rsidRDefault="00992B03" w:rsidP="002153B6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2153B6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Лични и социјални развој</w:t>
            </w:r>
          </w:p>
          <w:p w:rsidR="00992B03" w:rsidRPr="002153B6" w:rsidRDefault="00992B03" w:rsidP="002153B6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992B03" w:rsidRDefault="00992B03" w:rsidP="002153B6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 w:rsidRPr="002153B6">
              <w:rPr>
                <w:rFonts w:ascii="Times New Roman" w:eastAsia="Times New Roman" w:hAnsi="Times New Roman" w:cs="Times New Roman"/>
                <w:lang w:val="hr-HR"/>
              </w:rPr>
              <w:t>оср 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Ц.1.1. </w:t>
            </w:r>
          </w:p>
          <w:p w:rsidR="00992B03" w:rsidRPr="002153B6" w:rsidRDefault="00992B03" w:rsidP="002153B6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- п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репознаје потенцијално угрожавајуће ситуације и наводи шта треба 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ради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ти у случају опасности.</w:t>
            </w:r>
            <w:r w:rsidRPr="002153B6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992B03" w:rsidRDefault="00992B03" w:rsidP="002153B6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 w:rsidRPr="002153B6">
              <w:rPr>
                <w:rFonts w:ascii="Times New Roman" w:eastAsia="Times New Roman" w:hAnsi="Times New Roman" w:cs="Times New Roman"/>
                <w:lang w:val="hr-HR"/>
              </w:rPr>
              <w:t> оср 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Ц.1.2. </w:t>
            </w:r>
          </w:p>
          <w:p w:rsidR="00992B03" w:rsidRPr="002153B6" w:rsidRDefault="00992B03" w:rsidP="002153B6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о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писује како друштвене норме и правила регулишу 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понашање и међусобне односе</w:t>
            </w:r>
            <w:r w:rsidRPr="002153B6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992B03" w:rsidRDefault="00992B03" w:rsidP="002153B6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2153B6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Здравље </w:t>
            </w:r>
          </w:p>
          <w:p w:rsidR="00992B03" w:rsidRPr="002153B6" w:rsidRDefault="00992B03" w:rsidP="002153B6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992B03" w:rsidRDefault="00992B03" w:rsidP="002153B6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Ц.1.1.Б </w:t>
            </w:r>
          </w:p>
          <w:p w:rsidR="00992B03" w:rsidRPr="002153B6" w:rsidRDefault="00992B03" w:rsidP="002153B6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 п</w:t>
            </w:r>
            <w:r w:rsidRPr="002153B6">
              <w:rPr>
                <w:rFonts w:ascii="Times New Roman" w:eastAsia="Times New Roman" w:hAnsi="Times New Roman" w:cs="Times New Roman"/>
                <w:lang w:val="sr-Cyrl-RS"/>
              </w:rPr>
              <w:t>репознаје и избегава опасности кој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има је изложен у кући и околини</w:t>
            </w:r>
          </w:p>
          <w:p w:rsidR="00992B03" w:rsidRDefault="00992B03" w:rsidP="002153B6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2153B6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Одрживи развој </w:t>
            </w:r>
          </w:p>
          <w:p w:rsidR="00992B03" w:rsidRPr="002153B6" w:rsidRDefault="00992B03" w:rsidP="002153B6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992B03" w:rsidRDefault="00992B03" w:rsidP="002153B6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2153B6">
              <w:rPr>
                <w:rFonts w:ascii="Times New Roman" w:eastAsia="Times New Roman" w:hAnsi="Times New Roman" w:cs="Times New Roman"/>
                <w:lang w:val="sr-Cyrl-RS"/>
              </w:rPr>
              <w:t xml:space="preserve">одр Ц.1.1. </w:t>
            </w:r>
          </w:p>
          <w:p w:rsidR="00992B03" w:rsidRPr="002153B6" w:rsidRDefault="00992B03" w:rsidP="002153B6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 и</w:t>
            </w:r>
            <w:r w:rsidRPr="002153B6">
              <w:rPr>
                <w:rFonts w:ascii="Times New Roman" w:eastAsia="Times New Roman" w:hAnsi="Times New Roman" w:cs="Times New Roman"/>
                <w:lang w:val="sr-Cyrl-RS"/>
              </w:rPr>
              <w:t>дентификује прим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ере доброг односа према природи</w:t>
            </w:r>
          </w:p>
          <w:p w:rsidR="00992B03" w:rsidRDefault="00992B03" w:rsidP="002153B6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одр Б.1.1. </w:t>
            </w:r>
          </w:p>
          <w:p w:rsidR="00992B03" w:rsidRPr="002153B6" w:rsidRDefault="00992B03" w:rsidP="002153B6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 п</w:t>
            </w:r>
            <w:r w:rsidRPr="002153B6">
              <w:rPr>
                <w:rFonts w:ascii="Times New Roman" w:eastAsia="Times New Roman" w:hAnsi="Times New Roman" w:cs="Times New Roman"/>
                <w:lang w:val="sr-Cyrl-RS"/>
              </w:rPr>
              <w:t xml:space="preserve">репознаје важност добронамерног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деловања према људима и природи</w:t>
            </w:r>
            <w:r w:rsidRPr="002153B6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992B03" w:rsidRDefault="00992B03" w:rsidP="002153B6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2153B6">
              <w:rPr>
                <w:rFonts w:ascii="Times New Roman" w:eastAsia="Times New Roman" w:hAnsi="Times New Roman" w:cs="Times New Roman"/>
                <w:lang w:val="sr-Cyrl-RS"/>
              </w:rPr>
              <w:t xml:space="preserve">одр А.1.3. </w:t>
            </w:r>
          </w:p>
          <w:p w:rsidR="00992B03" w:rsidRPr="002153B6" w:rsidRDefault="00992B03" w:rsidP="002153B6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 у</w:t>
            </w:r>
            <w:r w:rsidRPr="002153B6">
              <w:rPr>
                <w:rFonts w:ascii="Times New Roman" w:eastAsia="Times New Roman" w:hAnsi="Times New Roman" w:cs="Times New Roman"/>
                <w:lang w:val="sr-Cyrl-RS"/>
              </w:rPr>
              <w:t xml:space="preserve">очава повезаност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између природе и здравог живота</w:t>
            </w:r>
            <w:r w:rsidRPr="002153B6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992B03" w:rsidRPr="002153B6" w:rsidRDefault="00992B03" w:rsidP="002153B6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2153B6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Учити како учити                                                     </w:t>
            </w:r>
          </w:p>
          <w:p w:rsidR="00992B03" w:rsidRDefault="00992B03" w:rsidP="002153B6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</w:p>
          <w:p w:rsidR="00992B03" w:rsidRPr="002153B6" w:rsidRDefault="00992B03" w:rsidP="002153B6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2153B6">
              <w:rPr>
                <w:rFonts w:ascii="Times New Roman" w:eastAsia="Times New Roman" w:hAnsi="Times New Roman" w:cs="Times New Roman"/>
                <w:lang w:val="sr-Cyrl-RS"/>
              </w:rPr>
              <w:t>уку Д.1.1.</w:t>
            </w:r>
          </w:p>
          <w:p w:rsidR="00992B03" w:rsidRPr="002153B6" w:rsidRDefault="00992B03" w:rsidP="002153B6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1. Физичко окружењ</w:t>
            </w:r>
            <w:r w:rsidRPr="002153B6">
              <w:rPr>
                <w:rFonts w:ascii="Times New Roman" w:eastAsia="Times New Roman" w:hAnsi="Times New Roman" w:cs="Times New Roman"/>
                <w:lang w:val="sr-Cyrl-RS"/>
              </w:rPr>
              <w:t>е учења</w:t>
            </w:r>
          </w:p>
          <w:p w:rsidR="00992B03" w:rsidRPr="002153B6" w:rsidRDefault="00992B03" w:rsidP="002153B6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 у</w:t>
            </w:r>
            <w:r w:rsidRPr="002153B6">
              <w:rPr>
                <w:rFonts w:ascii="Times New Roman" w:eastAsia="Times New Roman" w:hAnsi="Times New Roman" w:cs="Times New Roman"/>
                <w:lang w:val="sr-Cyrl-RS"/>
              </w:rPr>
              <w:t xml:space="preserve">ченик ствара прикладно физичко окружење за учење с </w:t>
            </w:r>
            <w:r w:rsidRPr="002153B6">
              <w:rPr>
                <w:rFonts w:ascii="Times New Roman" w:eastAsia="Times New Roman" w:hAnsi="Times New Roman" w:cs="Times New Roman"/>
                <w:lang w:val="sr-Cyrl-RS"/>
              </w:rPr>
              <w:lastRenderedPageBreak/>
              <w:t>циљем побољшања концентрације и мотивације.</w:t>
            </w:r>
          </w:p>
          <w:p w:rsidR="00992B03" w:rsidRPr="002153B6" w:rsidRDefault="00992B03" w:rsidP="002153B6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2153B6">
              <w:rPr>
                <w:rFonts w:ascii="Times New Roman" w:eastAsia="Times New Roman" w:hAnsi="Times New Roman" w:cs="Times New Roman"/>
                <w:b/>
                <w:lang w:val="sr-Cyrl-RS"/>
              </w:rPr>
              <w:t>Употреба информацијске и комуникацијске технологије</w:t>
            </w:r>
          </w:p>
          <w:p w:rsidR="00992B03" w:rsidRDefault="00992B03" w:rsidP="002153B6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2153B6">
              <w:rPr>
                <w:rFonts w:ascii="Times New Roman" w:eastAsia="Times New Roman" w:hAnsi="Times New Roman" w:cs="Times New Roman"/>
                <w:lang w:val="hr-H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икт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Ц.1.2. </w:t>
            </w:r>
          </w:p>
          <w:p w:rsidR="00992B03" w:rsidRPr="002153B6" w:rsidRDefault="00992B03" w:rsidP="002153B6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- у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ченик уз помоћ учитеља делотворно проводи једноставно претраживање ин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формација у дигиталном окружењу</w:t>
            </w:r>
          </w:p>
          <w:p w:rsidR="00992B03" w:rsidRDefault="00992B03" w:rsidP="002153B6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2153B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икт Ц.1.3. </w:t>
            </w:r>
          </w:p>
          <w:p w:rsidR="00992B03" w:rsidRPr="002153B6" w:rsidRDefault="00992B03" w:rsidP="002153B6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у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ченик уз помоћ учитеља бира потребне информације између пронађених информација..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 </w:t>
            </w:r>
            <w:r w:rsidRPr="002153B6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992B03" w:rsidRPr="002153B6" w:rsidRDefault="00992B03" w:rsidP="002153B6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2153B6">
              <w:rPr>
                <w:rFonts w:ascii="Times New Roman" w:eastAsia="Times New Roman" w:hAnsi="Times New Roman" w:cs="Times New Roman"/>
                <w:b/>
                <w:lang w:val="sr-Cyrl-RS"/>
              </w:rPr>
              <w:t>Подузетништво</w:t>
            </w:r>
          </w:p>
          <w:p w:rsidR="00992B03" w:rsidRPr="00452478" w:rsidRDefault="00992B03" w:rsidP="004524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4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 Б. 1.2. </w:t>
            </w:r>
          </w:p>
          <w:p w:rsidR="00992B03" w:rsidRPr="002153B6" w:rsidRDefault="00992B03" w:rsidP="00452478">
            <w:pPr>
              <w:spacing w:after="160" w:line="259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п</w:t>
            </w:r>
            <w:r w:rsidRPr="004524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ланира и управља активностима</w:t>
            </w:r>
          </w:p>
          <w:p w:rsidR="00992B03" w:rsidRPr="00452478" w:rsidRDefault="00992B03" w:rsidP="002153B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под </w:t>
            </w:r>
            <w:r w:rsidRPr="0045247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Ц.1.3. </w:t>
            </w:r>
          </w:p>
          <w:p w:rsidR="00992B03" w:rsidRPr="00452478" w:rsidRDefault="00992B03" w:rsidP="002153B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45247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упознаје функцију новца</w:t>
            </w:r>
            <w:r w:rsidRPr="004524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  </w:t>
            </w:r>
          </w:p>
          <w:p w:rsidR="00992B03" w:rsidRDefault="00992B03" w:rsidP="004524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2B03" w:rsidRPr="00FE7F89" w:rsidRDefault="00992B03" w:rsidP="004524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FE7F89" w:rsidTr="00A26019">
        <w:trPr>
          <w:trHeight w:val="1085"/>
        </w:trPr>
        <w:tc>
          <w:tcPr>
            <w:tcW w:w="1046" w:type="dxa"/>
          </w:tcPr>
          <w:p w:rsidR="00992B03" w:rsidRPr="00767F09" w:rsidRDefault="00D6527E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lastRenderedPageBreak/>
              <w:t>27.</w:t>
            </w:r>
          </w:p>
        </w:tc>
        <w:tc>
          <w:tcPr>
            <w:tcW w:w="1005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107.</w:t>
            </w:r>
          </w:p>
        </w:tc>
        <w:tc>
          <w:tcPr>
            <w:tcW w:w="3195" w:type="dxa"/>
            <w:vMerge/>
          </w:tcPr>
          <w:p w:rsidR="00992B03" w:rsidRPr="00FE7F89" w:rsidRDefault="00992B03" w:rsidP="002921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  <w:vMerge/>
          </w:tcPr>
          <w:p w:rsidR="00992B03" w:rsidRPr="00FE7F89" w:rsidRDefault="00992B03" w:rsidP="00753F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FE7F89" w:rsidTr="00A26019">
        <w:trPr>
          <w:trHeight w:val="1085"/>
        </w:trPr>
        <w:tc>
          <w:tcPr>
            <w:tcW w:w="1046" w:type="dxa"/>
          </w:tcPr>
          <w:p w:rsidR="00992B03" w:rsidRPr="00767F09" w:rsidRDefault="00D6527E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lastRenderedPageBreak/>
              <w:t>27.</w:t>
            </w:r>
          </w:p>
        </w:tc>
        <w:tc>
          <w:tcPr>
            <w:tcW w:w="1005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108.</w:t>
            </w:r>
          </w:p>
        </w:tc>
        <w:tc>
          <w:tcPr>
            <w:tcW w:w="3195" w:type="dxa"/>
          </w:tcPr>
          <w:p w:rsidR="00992B03" w:rsidRPr="00FE7F89" w:rsidRDefault="00992B03" w:rsidP="005041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F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Ја сам чуда видео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шаљива народна песма</w:t>
            </w:r>
          </w:p>
        </w:tc>
        <w:tc>
          <w:tcPr>
            <w:tcW w:w="5953" w:type="dxa"/>
          </w:tcPr>
          <w:p w:rsidR="00992B03" w:rsidRPr="00554F6F" w:rsidRDefault="00992B03" w:rsidP="00554F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4F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А.1.1.</w:t>
            </w:r>
          </w:p>
          <w:p w:rsidR="00992B03" w:rsidRPr="00554F6F" w:rsidRDefault="00992B03" w:rsidP="00554F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4F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ученик препознаje пeсму и oснoвнo oсeћaњe у пeсми</w:t>
            </w:r>
          </w:p>
          <w:p w:rsidR="00992B03" w:rsidRPr="00554F6F" w:rsidRDefault="00992B03" w:rsidP="00554F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4F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ученик рaзумe сaдржaj и oдгoвaрa нa jeднoстaвнa питaњa </w:t>
            </w:r>
          </w:p>
          <w:p w:rsidR="00992B03" w:rsidRPr="00554F6F" w:rsidRDefault="00992B03" w:rsidP="00554F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4F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Ц.1.1.</w:t>
            </w:r>
          </w:p>
          <w:p w:rsidR="00992B03" w:rsidRPr="00554F6F" w:rsidRDefault="00992B03" w:rsidP="00554F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4F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слушa и рaзумe прoчитaни тeкст уoчaвajући лeпe рeчи</w:t>
            </w:r>
          </w:p>
          <w:p w:rsidR="00992B03" w:rsidRPr="00FE7F89" w:rsidRDefault="00992B03" w:rsidP="00554F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4F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учeствуje у рaзгoвoру</w:t>
            </w:r>
          </w:p>
        </w:tc>
        <w:tc>
          <w:tcPr>
            <w:tcW w:w="3119" w:type="dxa"/>
            <w:vMerge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040F6F" w:rsidTr="00A26019">
        <w:trPr>
          <w:trHeight w:val="1085"/>
        </w:trPr>
        <w:tc>
          <w:tcPr>
            <w:tcW w:w="1046" w:type="dxa"/>
          </w:tcPr>
          <w:p w:rsidR="00992B03" w:rsidRPr="00767F09" w:rsidRDefault="00D6527E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28.</w:t>
            </w:r>
          </w:p>
        </w:tc>
        <w:tc>
          <w:tcPr>
            <w:tcW w:w="1005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109.</w:t>
            </w:r>
          </w:p>
        </w:tc>
        <w:tc>
          <w:tcPr>
            <w:tcW w:w="3195" w:type="dxa"/>
          </w:tcPr>
          <w:p w:rsidR="00992B03" w:rsidRPr="00FE7F89" w:rsidRDefault="00992B03" w:rsidP="005041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F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Зец и вук</w:t>
            </w:r>
            <w:r w:rsidRPr="00753F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Тома Славковић</w:t>
            </w:r>
          </w:p>
        </w:tc>
        <w:tc>
          <w:tcPr>
            <w:tcW w:w="5953" w:type="dxa"/>
          </w:tcPr>
          <w:p w:rsidR="00992B03" w:rsidRPr="00753FEA" w:rsidRDefault="00992B03" w:rsidP="002921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3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А.1.1.</w:t>
            </w:r>
          </w:p>
          <w:p w:rsidR="00992B03" w:rsidRPr="00753FEA" w:rsidRDefault="00992B03" w:rsidP="002921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3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прeпoзнaje прозни текст</w:t>
            </w:r>
          </w:p>
          <w:p w:rsidR="00992B03" w:rsidRPr="00753FEA" w:rsidRDefault="00992B03" w:rsidP="002921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3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ученик рaзумe сaдржaj</w:t>
            </w:r>
          </w:p>
          <w:p w:rsidR="00992B03" w:rsidRPr="00753FEA" w:rsidRDefault="00992B03" w:rsidP="002921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3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прeпoзнaje рaзличитe oбликe кaзивaњa у књижeвнoумeтничкoм тeксту</w:t>
            </w:r>
          </w:p>
          <w:p w:rsidR="00992B03" w:rsidRPr="00753FEA" w:rsidRDefault="00992B03" w:rsidP="002921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3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Ц.1.1.</w:t>
            </w:r>
          </w:p>
          <w:p w:rsidR="00992B03" w:rsidRPr="00753FEA" w:rsidRDefault="00992B03" w:rsidP="002921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3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слушa и рaзумe прoчитaни тeкст уoчaвajући лeпe рeчи</w:t>
            </w:r>
          </w:p>
          <w:p w:rsidR="00992B03" w:rsidRPr="00FE7F89" w:rsidRDefault="00992B03" w:rsidP="002921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3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oдгoвaрa нa питaњa и учeствуje у рaзгoвoру</w:t>
            </w:r>
          </w:p>
        </w:tc>
        <w:tc>
          <w:tcPr>
            <w:tcW w:w="3119" w:type="dxa"/>
            <w:vMerge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040F6F" w:rsidTr="00A26019">
        <w:trPr>
          <w:trHeight w:val="3036"/>
        </w:trPr>
        <w:tc>
          <w:tcPr>
            <w:tcW w:w="1046" w:type="dxa"/>
          </w:tcPr>
          <w:p w:rsidR="00992B03" w:rsidRPr="00767F09" w:rsidRDefault="00D6527E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lastRenderedPageBreak/>
              <w:t>28.</w:t>
            </w:r>
          </w:p>
        </w:tc>
        <w:tc>
          <w:tcPr>
            <w:tcW w:w="1005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110.</w:t>
            </w:r>
          </w:p>
        </w:tc>
        <w:tc>
          <w:tcPr>
            <w:tcW w:w="3195" w:type="dxa"/>
          </w:tcPr>
          <w:p w:rsidR="00992B03" w:rsidRDefault="00992B03" w:rsidP="002921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Читамо (</w:t>
            </w:r>
            <w:r w:rsidRPr="003A0EB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Зец и вук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92B03" w:rsidRPr="003A0EBE" w:rsidRDefault="00992B03" w:rsidP="002921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Један разговор; Други разговор</w:t>
            </w:r>
          </w:p>
          <w:p w:rsidR="00992B03" w:rsidRDefault="00992B03" w:rsidP="000F73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92B03" w:rsidRDefault="00992B03" w:rsidP="000F73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92B03" w:rsidRDefault="00992B03" w:rsidP="000F73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92B03" w:rsidRPr="00FE7F89" w:rsidRDefault="00992B03" w:rsidP="002921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</w:tcPr>
          <w:p w:rsidR="00992B03" w:rsidRDefault="00992B03" w:rsidP="002921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Ц.1.1.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ћ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вни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СЈ ОШ Ц.1.2.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-чит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чи,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кр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ћ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пис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ћирилиц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 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-у чит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њу 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рпункци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 (т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з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упитник, узвичник)</w:t>
            </w:r>
          </w:p>
          <w:p w:rsidR="00992B03" w:rsidRPr="003A0EBE" w:rsidRDefault="00992B03" w:rsidP="002921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Б.1.2.</w:t>
            </w:r>
          </w:p>
          <w:p w:rsidR="00992B03" w:rsidRPr="003A0EBE" w:rsidRDefault="00992B03" w:rsidP="002921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-познаје знaчeњe рeчи кoje упoтрeбљaвa у рaзгoвoрним ситуaциjaмa (улога говорника, слушаоца, саговорника и читаоца)</w:t>
            </w:r>
          </w:p>
          <w:p w:rsidR="00992B03" w:rsidRPr="003A0EBE" w:rsidRDefault="00992B03" w:rsidP="002921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Ц.1.1.</w:t>
            </w:r>
          </w:p>
          <w:p w:rsidR="00992B03" w:rsidRPr="00FE7F89" w:rsidRDefault="00992B03" w:rsidP="002921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-ученик се снaлaзи у свaкoднeвним гoвoрним ситуaциjaмa</w:t>
            </w:r>
          </w:p>
        </w:tc>
        <w:tc>
          <w:tcPr>
            <w:tcW w:w="3119" w:type="dxa"/>
            <w:vMerge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040F6F" w:rsidTr="00A26019">
        <w:trPr>
          <w:trHeight w:val="1085"/>
        </w:trPr>
        <w:tc>
          <w:tcPr>
            <w:tcW w:w="1046" w:type="dxa"/>
          </w:tcPr>
          <w:p w:rsidR="00992B03" w:rsidRPr="00767F09" w:rsidRDefault="00D6527E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lastRenderedPageBreak/>
              <w:t>28.</w:t>
            </w:r>
          </w:p>
        </w:tc>
        <w:tc>
          <w:tcPr>
            <w:tcW w:w="1005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111.</w:t>
            </w:r>
          </w:p>
        </w:tc>
        <w:tc>
          <w:tcPr>
            <w:tcW w:w="3195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Различите реченице</w:t>
            </w:r>
          </w:p>
        </w:tc>
        <w:tc>
          <w:tcPr>
            <w:tcW w:w="5953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Б.1.3.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ученик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ну, упитну и узвичну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ученик 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ксту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ну, упитну и узвичну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ницу 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ничних 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СЈ ОШ Б.1.4.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врш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м, упитник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 и узвичник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</w:p>
        </w:tc>
        <w:tc>
          <w:tcPr>
            <w:tcW w:w="3119" w:type="dxa"/>
            <w:vMerge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040F6F" w:rsidTr="00A26019">
        <w:trPr>
          <w:trHeight w:val="1085"/>
        </w:trPr>
        <w:tc>
          <w:tcPr>
            <w:tcW w:w="1046" w:type="dxa"/>
          </w:tcPr>
          <w:p w:rsidR="00992B03" w:rsidRPr="00767F09" w:rsidRDefault="00D6527E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28.</w:t>
            </w:r>
          </w:p>
        </w:tc>
        <w:tc>
          <w:tcPr>
            <w:tcW w:w="1005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112.</w:t>
            </w:r>
          </w:p>
        </w:tc>
        <w:tc>
          <w:tcPr>
            <w:tcW w:w="3195" w:type="dxa"/>
          </w:tcPr>
          <w:p w:rsidR="00992B03" w:rsidRDefault="00992B03" w:rsidP="00554F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1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Смешна прича</w:t>
            </w:r>
            <w:r w:rsidRPr="003A0E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Драган Лукић</w:t>
            </w:r>
          </w:p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</w:tcPr>
          <w:p w:rsidR="00992B03" w:rsidRPr="001E1C9C" w:rsidRDefault="00992B03" w:rsidP="00554F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А.1.1.</w:t>
            </w:r>
          </w:p>
          <w:p w:rsidR="00992B03" w:rsidRPr="001E1C9C" w:rsidRDefault="00992B03" w:rsidP="00554F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прeпoзнaje прозни текст</w:t>
            </w:r>
          </w:p>
          <w:p w:rsidR="00992B03" w:rsidRPr="001E1C9C" w:rsidRDefault="00992B03" w:rsidP="00554F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ученик рaзумe сaдржaj</w:t>
            </w:r>
          </w:p>
          <w:p w:rsidR="00992B03" w:rsidRPr="001E1C9C" w:rsidRDefault="00992B03" w:rsidP="00554F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прeпoзнaje рaзличитe oбликe кaзивaњa у књижeвнoумeтничкoм тeксту</w:t>
            </w:r>
          </w:p>
          <w:p w:rsidR="00992B03" w:rsidRPr="001E1C9C" w:rsidRDefault="00992B03" w:rsidP="00554F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Ц.1.1.</w:t>
            </w:r>
          </w:p>
          <w:p w:rsidR="00992B03" w:rsidRPr="001E1C9C" w:rsidRDefault="00992B03" w:rsidP="00554F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слушa и рaзумe прoчитaни тeкст уoчaвajући лeпe рeчи</w:t>
            </w:r>
          </w:p>
          <w:p w:rsidR="00992B03" w:rsidRPr="00FE7F89" w:rsidRDefault="00992B03" w:rsidP="00554F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oдгoвaрa нa питaњa и учeствуje у рaзгoвoру</w:t>
            </w:r>
          </w:p>
        </w:tc>
        <w:tc>
          <w:tcPr>
            <w:tcW w:w="3119" w:type="dxa"/>
            <w:vMerge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040F6F" w:rsidTr="00A26019">
        <w:trPr>
          <w:trHeight w:val="1085"/>
        </w:trPr>
        <w:tc>
          <w:tcPr>
            <w:tcW w:w="1046" w:type="dxa"/>
          </w:tcPr>
          <w:p w:rsidR="00992B03" w:rsidRPr="00767F09" w:rsidRDefault="00D6527E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lastRenderedPageBreak/>
              <w:t>29.</w:t>
            </w:r>
          </w:p>
        </w:tc>
        <w:tc>
          <w:tcPr>
            <w:tcW w:w="1005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113.</w:t>
            </w:r>
          </w:p>
        </w:tc>
        <w:tc>
          <w:tcPr>
            <w:tcW w:w="3195" w:type="dxa"/>
          </w:tcPr>
          <w:p w:rsidR="00992B03" w:rsidRPr="00FE7F89" w:rsidRDefault="00992B03" w:rsidP="00554F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Слатко сам се насмејао</w:t>
            </w:r>
          </w:p>
        </w:tc>
        <w:tc>
          <w:tcPr>
            <w:tcW w:w="5953" w:type="dxa"/>
          </w:tcPr>
          <w:p w:rsidR="00992B03" w:rsidRPr="00F34EF9" w:rsidRDefault="00992B03" w:rsidP="00554F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4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Ц.1.1.</w:t>
            </w:r>
          </w:p>
          <w:p w:rsidR="00992B03" w:rsidRPr="00F34EF9" w:rsidRDefault="00992B03" w:rsidP="00554F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4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имeнуje прeдмeтe, пoзнaje знaчeњe рeчи (oпшти пojмoви) тe их</w:t>
            </w:r>
          </w:p>
          <w:p w:rsidR="00992B03" w:rsidRPr="00F34EF9" w:rsidRDefault="00992B03" w:rsidP="00554F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4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прaвилнo кoристи у рaзгoвoру</w:t>
            </w:r>
          </w:p>
          <w:p w:rsidR="00992B03" w:rsidRPr="00FE7F89" w:rsidRDefault="00992B03" w:rsidP="00554F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4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причa o дoгaђajу или дoживљajу (искуствeнo блискoм)</w:t>
            </w:r>
          </w:p>
        </w:tc>
        <w:tc>
          <w:tcPr>
            <w:tcW w:w="3119" w:type="dxa"/>
            <w:vMerge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040F6F" w:rsidTr="00A26019">
        <w:trPr>
          <w:trHeight w:val="1085"/>
        </w:trPr>
        <w:tc>
          <w:tcPr>
            <w:tcW w:w="1046" w:type="dxa"/>
          </w:tcPr>
          <w:p w:rsidR="00992B03" w:rsidRPr="00767F09" w:rsidRDefault="00D6527E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lastRenderedPageBreak/>
              <w:t>29.</w:t>
            </w:r>
          </w:p>
        </w:tc>
        <w:tc>
          <w:tcPr>
            <w:tcW w:w="1005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114.</w:t>
            </w:r>
          </w:p>
        </w:tc>
        <w:tc>
          <w:tcPr>
            <w:tcW w:w="3195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5C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Прича о другарском рачуну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Александар Поповић</w:t>
            </w:r>
          </w:p>
        </w:tc>
        <w:tc>
          <w:tcPr>
            <w:tcW w:w="5953" w:type="dxa"/>
          </w:tcPr>
          <w:p w:rsidR="00992B03" w:rsidRDefault="00992B03" w:rsidP="00EA15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А.1.1.</w:t>
            </w:r>
          </w:p>
          <w:p w:rsidR="00992B03" w:rsidRPr="00C30201" w:rsidRDefault="00992B03" w:rsidP="00C302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прeпoзнaje глaвни дoгaђaj,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мeстo и врeмe дешавања радње у 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</w:t>
            </w:r>
          </w:p>
          <w:p w:rsidR="00992B03" w:rsidRPr="00FE7F89" w:rsidRDefault="00992B03" w:rsidP="00C302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уoчaвa ликoвe и њихoвe истакнуте oсoбинe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зличит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књиж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тничк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ксту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СЈ ОШ Ц.1.1.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пит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уч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="00767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</w:p>
        </w:tc>
        <w:tc>
          <w:tcPr>
            <w:tcW w:w="3119" w:type="dxa"/>
            <w:vMerge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040F6F" w:rsidTr="00A26019">
        <w:trPr>
          <w:trHeight w:val="1085"/>
        </w:trPr>
        <w:tc>
          <w:tcPr>
            <w:tcW w:w="1046" w:type="dxa"/>
          </w:tcPr>
          <w:p w:rsidR="00992B03" w:rsidRPr="00767F09" w:rsidRDefault="00D6527E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29.</w:t>
            </w:r>
          </w:p>
        </w:tc>
        <w:tc>
          <w:tcPr>
            <w:tcW w:w="1005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115.</w:t>
            </w:r>
          </w:p>
        </w:tc>
        <w:tc>
          <w:tcPr>
            <w:tcW w:w="3195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5C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Голуб и пчела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народна прича</w:t>
            </w:r>
          </w:p>
        </w:tc>
        <w:tc>
          <w:tcPr>
            <w:tcW w:w="5953" w:type="dxa"/>
          </w:tcPr>
          <w:p w:rsidR="00992B03" w:rsidRPr="003D73CC" w:rsidRDefault="00992B03" w:rsidP="00F34E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А.1.1.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прозни текст 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држ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</w:p>
          <w:p w:rsidR="00992B03" w:rsidRPr="00C30201" w:rsidRDefault="00992B03" w:rsidP="00C302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вни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ђ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дешавања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радње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</w:t>
            </w:r>
          </w:p>
          <w:p w:rsidR="00992B03" w:rsidRPr="00FE7F89" w:rsidRDefault="00992B03" w:rsidP="00C302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уoчaвa ликoвe и њихoвe истакнуте oсoбинe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зличит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књиж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тничк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ксту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СЈ ОШ Ц.1.1.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слуш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кст и уч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</w:p>
        </w:tc>
        <w:tc>
          <w:tcPr>
            <w:tcW w:w="3119" w:type="dxa"/>
            <w:vMerge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040F6F" w:rsidTr="00A26019">
        <w:trPr>
          <w:trHeight w:val="1085"/>
        </w:trPr>
        <w:tc>
          <w:tcPr>
            <w:tcW w:w="1046" w:type="dxa"/>
          </w:tcPr>
          <w:p w:rsidR="00992B03" w:rsidRPr="00767F09" w:rsidRDefault="00D6527E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29.</w:t>
            </w:r>
          </w:p>
        </w:tc>
        <w:tc>
          <w:tcPr>
            <w:tcW w:w="1005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116.</w:t>
            </w:r>
          </w:p>
        </w:tc>
        <w:tc>
          <w:tcPr>
            <w:tcW w:w="3195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5C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Јабука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Драган Лукић</w:t>
            </w:r>
          </w:p>
        </w:tc>
        <w:tc>
          <w:tcPr>
            <w:tcW w:w="5953" w:type="dxa"/>
          </w:tcPr>
          <w:p w:rsidR="00992B03" w:rsidRPr="003D73CC" w:rsidRDefault="00992B03" w:rsidP="00C302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А.1.1.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прозни текст 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држ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</w:p>
          <w:p w:rsidR="00992B03" w:rsidRPr="00C30201" w:rsidRDefault="00992B03" w:rsidP="00C302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вни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ђ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дешавања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радње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</w:t>
            </w:r>
          </w:p>
          <w:p w:rsidR="00992B03" w:rsidRPr="00FE7F89" w:rsidRDefault="00992B03" w:rsidP="00C302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уoчaвa ликoвe и њихoвe истакнуте oсoбинe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зличит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књиж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тничк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ксту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СЈ ОШ Ц.1.1.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слуш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кст 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ући 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пит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уч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</w:p>
        </w:tc>
        <w:tc>
          <w:tcPr>
            <w:tcW w:w="3119" w:type="dxa"/>
            <w:vMerge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040F6F" w:rsidTr="00A26019">
        <w:trPr>
          <w:trHeight w:val="557"/>
        </w:trPr>
        <w:tc>
          <w:tcPr>
            <w:tcW w:w="1046" w:type="dxa"/>
          </w:tcPr>
          <w:p w:rsidR="00992B03" w:rsidRPr="00767F09" w:rsidRDefault="00D6527E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lastRenderedPageBreak/>
              <w:t>30.</w:t>
            </w:r>
          </w:p>
        </w:tc>
        <w:tc>
          <w:tcPr>
            <w:tcW w:w="1005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117.</w:t>
            </w:r>
          </w:p>
        </w:tc>
        <w:tc>
          <w:tcPr>
            <w:tcW w:w="3195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Описивање: </w:t>
            </w:r>
            <w:r w:rsidRPr="00EA15C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Јабука</w:t>
            </w:r>
          </w:p>
        </w:tc>
        <w:tc>
          <w:tcPr>
            <w:tcW w:w="5953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Ц.1.3.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бић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битн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 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 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или 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ћ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њу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СЈ ОШ Б.1.2.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богати свој речник  (п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 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бљ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описивању)</w:t>
            </w:r>
          </w:p>
        </w:tc>
        <w:tc>
          <w:tcPr>
            <w:tcW w:w="3119" w:type="dxa"/>
            <w:vMerge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452478" w:rsidTr="00A26019">
        <w:trPr>
          <w:trHeight w:val="1085"/>
        </w:trPr>
        <w:tc>
          <w:tcPr>
            <w:tcW w:w="1046" w:type="dxa"/>
          </w:tcPr>
          <w:p w:rsidR="00992B03" w:rsidRPr="00767F09" w:rsidRDefault="00D6527E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30.</w:t>
            </w:r>
          </w:p>
        </w:tc>
        <w:tc>
          <w:tcPr>
            <w:tcW w:w="1005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118.</w:t>
            </w:r>
          </w:p>
        </w:tc>
        <w:tc>
          <w:tcPr>
            <w:tcW w:w="3195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5C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Славујак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народна песма</w:t>
            </w:r>
          </w:p>
        </w:tc>
        <w:tc>
          <w:tcPr>
            <w:tcW w:w="5953" w:type="dxa"/>
          </w:tcPr>
          <w:p w:rsidR="00992B03" w:rsidRPr="00FE7F89" w:rsidRDefault="00992B03" w:rsidP="00F34E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А.1.1.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ученик препозна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сму 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ћ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сми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ученик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држ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пит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СЈ ОШ Ц.1.1.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слуш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кст 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ући 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</w:p>
        </w:tc>
        <w:tc>
          <w:tcPr>
            <w:tcW w:w="3119" w:type="dxa"/>
            <w:vMerge w:val="restart"/>
          </w:tcPr>
          <w:p w:rsidR="00992B03" w:rsidRDefault="00992B03" w:rsidP="00420D0B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992B03" w:rsidRDefault="00992B03" w:rsidP="00420D0B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992B03" w:rsidRDefault="00992B03" w:rsidP="00420D0B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992B03" w:rsidRPr="00420D0B" w:rsidRDefault="00992B03" w:rsidP="00420D0B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420D0B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Грађански васпитање и образовање </w:t>
            </w:r>
          </w:p>
          <w:p w:rsidR="00992B03" w:rsidRDefault="00992B03" w:rsidP="00420D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>гоо А.1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.2. </w:t>
            </w:r>
          </w:p>
          <w:p w:rsidR="00992B03" w:rsidRPr="00420D0B" w:rsidRDefault="00992B03" w:rsidP="00420D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 активно заступа дечја права</w:t>
            </w:r>
          </w:p>
          <w:p w:rsidR="00992B03" w:rsidRPr="00420D0B" w:rsidRDefault="00992B03" w:rsidP="00420D0B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420D0B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Лични и социјални развој</w:t>
            </w:r>
          </w:p>
          <w:p w:rsidR="00992B03" w:rsidRDefault="00992B03" w:rsidP="00420D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</w:p>
          <w:p w:rsidR="00992B03" w:rsidRDefault="00992B03" w:rsidP="00420D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оср Б.1.3. </w:t>
            </w:r>
          </w:p>
          <w:p w:rsidR="00992B03" w:rsidRPr="00420D0B" w:rsidRDefault="00992B03" w:rsidP="00420D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 р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>аз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вија стратегије решавања сукоба</w:t>
            </w:r>
            <w:r w:rsidRPr="00420D0B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  <w:p w:rsidR="00992B03" w:rsidRDefault="00992B03" w:rsidP="00420D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оср Ц.1.3. </w:t>
            </w:r>
          </w:p>
          <w:p w:rsidR="00992B03" w:rsidRDefault="00992B03" w:rsidP="00420D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 доприноси групи</w:t>
            </w:r>
          </w:p>
          <w:p w:rsidR="00992B03" w:rsidRDefault="00992B03" w:rsidP="00420D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992B03" w:rsidRPr="00420D0B" w:rsidRDefault="00992B03" w:rsidP="00420D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992B03" w:rsidRPr="00420D0B" w:rsidRDefault="00992B03" w:rsidP="00420D0B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420D0B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Здравље </w:t>
            </w:r>
          </w:p>
          <w:p w:rsidR="00992B03" w:rsidRDefault="00992B03" w:rsidP="00420D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</w:p>
          <w:p w:rsidR="00992B03" w:rsidRDefault="00992B03" w:rsidP="00420D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420D0B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Б.1.3.А </w:t>
            </w:r>
          </w:p>
          <w:p w:rsidR="00992B03" w:rsidRPr="00420D0B" w:rsidRDefault="00992B03" w:rsidP="00420D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- п</w:t>
            </w:r>
            <w:r w:rsidRPr="00420D0B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репознаје игру као важну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развојну и друштвену активност</w:t>
            </w:r>
            <w:r w:rsidRPr="00420D0B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 </w:t>
            </w:r>
            <w:r w:rsidRPr="00420D0B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992B03" w:rsidRDefault="00992B03" w:rsidP="00420D0B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992B03" w:rsidRPr="00420D0B" w:rsidRDefault="00992B03" w:rsidP="00420D0B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420D0B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Одрживи развој </w:t>
            </w:r>
          </w:p>
          <w:p w:rsidR="00992B03" w:rsidRDefault="00992B03" w:rsidP="00420D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</w:p>
          <w:p w:rsidR="00992B03" w:rsidRDefault="00992B03" w:rsidP="00420D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одр Ц.1.1. </w:t>
            </w:r>
          </w:p>
          <w:p w:rsidR="00992B03" w:rsidRPr="00420D0B" w:rsidRDefault="00992B03" w:rsidP="00420D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 и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>дентификује прим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ере доброг односа према природи</w:t>
            </w:r>
          </w:p>
          <w:p w:rsidR="00992B03" w:rsidRDefault="00992B03" w:rsidP="00420D0B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992B03" w:rsidRPr="00420D0B" w:rsidRDefault="00992B03" w:rsidP="00420D0B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420D0B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Учити како учити                                                     </w:t>
            </w:r>
          </w:p>
          <w:p w:rsidR="00992B03" w:rsidRDefault="00992B03" w:rsidP="00420D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992B03" w:rsidRPr="00420D0B" w:rsidRDefault="00992B03" w:rsidP="00420D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>уку Ц.1.1.</w:t>
            </w:r>
          </w:p>
          <w:p w:rsidR="00992B03" w:rsidRPr="00420D0B" w:rsidRDefault="00992B03" w:rsidP="00420D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>1. Вредност учења</w:t>
            </w:r>
          </w:p>
          <w:p w:rsidR="00992B03" w:rsidRDefault="00992B03" w:rsidP="00420D0B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 у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>ченик може да објас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ни вредност учења за свој живот</w:t>
            </w:r>
          </w:p>
          <w:p w:rsidR="00992B03" w:rsidRDefault="00992B03" w:rsidP="00420D0B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992B03" w:rsidRDefault="00992B03" w:rsidP="00420D0B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992B03" w:rsidRDefault="00992B03" w:rsidP="00420D0B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992B03" w:rsidRDefault="00992B03" w:rsidP="00420D0B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992B03" w:rsidRDefault="00992B03" w:rsidP="00420D0B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992B03" w:rsidRDefault="00992B03" w:rsidP="00420D0B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992B03" w:rsidRPr="002153B6" w:rsidRDefault="00992B03" w:rsidP="00452478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2153B6">
              <w:rPr>
                <w:rFonts w:ascii="Times New Roman" w:eastAsia="Times New Roman" w:hAnsi="Times New Roman" w:cs="Times New Roman"/>
                <w:b/>
                <w:lang w:val="sr-Cyrl-RS"/>
              </w:rPr>
              <w:t>Подузетништво</w:t>
            </w:r>
          </w:p>
          <w:p w:rsidR="00992B03" w:rsidRPr="00452478" w:rsidRDefault="00992B03" w:rsidP="004524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4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 Б. 1.2. </w:t>
            </w:r>
          </w:p>
          <w:p w:rsidR="00992B03" w:rsidRPr="002153B6" w:rsidRDefault="00992B03" w:rsidP="00452478">
            <w:pPr>
              <w:spacing w:after="160" w:line="259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п</w:t>
            </w:r>
            <w:r w:rsidRPr="004524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ланира и управља активностима</w:t>
            </w:r>
          </w:p>
          <w:p w:rsidR="00992B03" w:rsidRPr="00452478" w:rsidRDefault="00992B03" w:rsidP="0045247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под </w:t>
            </w:r>
            <w:r w:rsidRPr="0045247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Ц.1.3. </w:t>
            </w:r>
          </w:p>
          <w:p w:rsidR="00992B03" w:rsidRPr="00452478" w:rsidRDefault="00992B03" w:rsidP="0045247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45247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упознаје функцију новца</w:t>
            </w:r>
            <w:r w:rsidRPr="004524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  </w:t>
            </w:r>
          </w:p>
          <w:p w:rsidR="00992B03" w:rsidRPr="00420D0B" w:rsidRDefault="00992B03" w:rsidP="00420D0B">
            <w:pPr>
              <w:spacing w:after="160" w:line="259" w:lineRule="auto"/>
              <w:rPr>
                <w:rFonts w:ascii="Times New Roman" w:hAnsi="Times New Roman" w:cs="Times New Roman"/>
                <w:lang w:val="sr-Cyrl-RS"/>
              </w:rPr>
            </w:pPr>
          </w:p>
          <w:p w:rsidR="00992B03" w:rsidRPr="00420D0B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92B03" w:rsidRPr="00040F6F" w:rsidTr="00A26019">
        <w:trPr>
          <w:trHeight w:val="1085"/>
        </w:trPr>
        <w:tc>
          <w:tcPr>
            <w:tcW w:w="1046" w:type="dxa"/>
          </w:tcPr>
          <w:p w:rsidR="00992B03" w:rsidRPr="00767F09" w:rsidRDefault="00D6527E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30.</w:t>
            </w:r>
          </w:p>
        </w:tc>
        <w:tc>
          <w:tcPr>
            <w:tcW w:w="1005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119.</w:t>
            </w:r>
          </w:p>
        </w:tc>
        <w:tc>
          <w:tcPr>
            <w:tcW w:w="3195" w:type="dxa"/>
            <w:vMerge w:val="restart"/>
          </w:tcPr>
          <w:p w:rsidR="00992B03" w:rsidRDefault="00992B03" w:rsidP="00F82F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92B03" w:rsidRDefault="00992B03" w:rsidP="00F82F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92B03" w:rsidRDefault="00992B03" w:rsidP="00F82F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92B03" w:rsidRPr="00F82F9B" w:rsidRDefault="00992B03" w:rsidP="00F82F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Лектира: </w:t>
            </w:r>
            <w:r w:rsidRPr="00F82F9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Јежева кућица </w:t>
            </w:r>
            <w:r w:rsidRPr="00F82F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Бранко Ћопић</w:t>
            </w:r>
          </w:p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  <w:vMerge w:val="restart"/>
          </w:tcPr>
          <w:p w:rsidR="00992B03" w:rsidRPr="00F82F9B" w:rsidRDefault="00992B03" w:rsidP="00F82F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А.1.1.</w:t>
            </w:r>
          </w:p>
          <w:p w:rsidR="00992B03" w:rsidRPr="00F82F9B" w:rsidRDefault="00992B03" w:rsidP="00F82F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ученик препознаje пeсму</w:t>
            </w:r>
          </w:p>
          <w:p w:rsidR="00992B03" w:rsidRPr="00F82F9B" w:rsidRDefault="00992B03" w:rsidP="00F82F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прeпoзнaje oснoвнo oсeћaњe у пeсми</w:t>
            </w:r>
          </w:p>
          <w:p w:rsidR="00992B03" w:rsidRPr="00F82F9B" w:rsidRDefault="00992B03" w:rsidP="00F82F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ученик рaзумe сaдржaj и oдгoвaрa нa jeднoстaвнa питaњa вeзана зa тeкст</w:t>
            </w:r>
          </w:p>
          <w:p w:rsidR="00992B03" w:rsidRPr="00F82F9B" w:rsidRDefault="00992B03" w:rsidP="00F82F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Ц.1.1.</w:t>
            </w:r>
          </w:p>
          <w:p w:rsidR="00992B03" w:rsidRPr="00F82F9B" w:rsidRDefault="00992B03" w:rsidP="00F82F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слушa и рaзумe прoчитaни тeкст уoчaвajући лeпe рeчи</w:t>
            </w:r>
          </w:p>
          <w:p w:rsidR="00992B03" w:rsidRPr="00F82F9B" w:rsidRDefault="00992B03" w:rsidP="00F82F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oдгoвaрa нa питaњa и учeствуje у рaзгoвoру</w:t>
            </w:r>
          </w:p>
          <w:p w:rsidR="00992B03" w:rsidRPr="00F82F9B" w:rsidRDefault="00992B03" w:rsidP="00F82F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А.1.3.</w:t>
            </w:r>
          </w:p>
          <w:p w:rsidR="00992B03" w:rsidRPr="00F82F9B" w:rsidRDefault="00992B03" w:rsidP="00F82F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чита крaткo књижeвнo дeлo примeрeнo узрaсту зa рaзвиjaњe читaлaчке нaвике</w:t>
            </w:r>
          </w:p>
          <w:p w:rsidR="00992B03" w:rsidRPr="00FE7F89" w:rsidRDefault="00992B03" w:rsidP="00EA15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уoчaвa нaслoв, имe aутoрa, рaзумe сaдржaj и илустрaциje у књизи</w:t>
            </w:r>
          </w:p>
        </w:tc>
        <w:tc>
          <w:tcPr>
            <w:tcW w:w="3119" w:type="dxa"/>
            <w:vMerge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FE7F89" w:rsidTr="00A26019">
        <w:trPr>
          <w:trHeight w:val="1085"/>
        </w:trPr>
        <w:tc>
          <w:tcPr>
            <w:tcW w:w="1046" w:type="dxa"/>
          </w:tcPr>
          <w:p w:rsidR="00992B03" w:rsidRPr="00767F09" w:rsidRDefault="00D6527E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30.</w:t>
            </w:r>
          </w:p>
        </w:tc>
        <w:tc>
          <w:tcPr>
            <w:tcW w:w="1005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120.</w:t>
            </w:r>
          </w:p>
        </w:tc>
        <w:tc>
          <w:tcPr>
            <w:tcW w:w="3195" w:type="dxa"/>
            <w:vMerge/>
          </w:tcPr>
          <w:p w:rsidR="00992B03" w:rsidRPr="00FE7F89" w:rsidRDefault="00992B03" w:rsidP="00F82F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  <w:vMerge/>
          </w:tcPr>
          <w:p w:rsidR="00992B03" w:rsidRPr="00FE7F89" w:rsidRDefault="00992B03" w:rsidP="00EA15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040F6F" w:rsidTr="00A26019">
        <w:trPr>
          <w:trHeight w:val="1085"/>
        </w:trPr>
        <w:tc>
          <w:tcPr>
            <w:tcW w:w="1046" w:type="dxa"/>
          </w:tcPr>
          <w:p w:rsidR="00992B03" w:rsidRPr="00767F09" w:rsidRDefault="00D6527E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lastRenderedPageBreak/>
              <w:t>31.</w:t>
            </w:r>
          </w:p>
        </w:tc>
        <w:tc>
          <w:tcPr>
            <w:tcW w:w="1005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121.</w:t>
            </w:r>
          </w:p>
        </w:tc>
        <w:tc>
          <w:tcPr>
            <w:tcW w:w="3195" w:type="dxa"/>
          </w:tcPr>
          <w:p w:rsidR="00992B03" w:rsidRPr="00EA15C8" w:rsidRDefault="00992B03" w:rsidP="00F82F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5C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Пјесма ђака првака</w:t>
            </w:r>
            <w:r w:rsidRPr="00EA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Бранко Ћопић</w:t>
            </w:r>
          </w:p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</w:tcPr>
          <w:p w:rsidR="00992B03" w:rsidRPr="00EA15C8" w:rsidRDefault="00992B03" w:rsidP="00F82F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А.1.1.</w:t>
            </w:r>
          </w:p>
          <w:p w:rsidR="00992B03" w:rsidRPr="00EA15C8" w:rsidRDefault="00992B03" w:rsidP="00F82F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ученик препознаje пeсму</w:t>
            </w:r>
          </w:p>
          <w:p w:rsidR="00992B03" w:rsidRPr="00EA15C8" w:rsidRDefault="00992B03" w:rsidP="00F82F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прeпoзнaje oснoвнo oсeћaњe у пeсми</w:t>
            </w:r>
          </w:p>
          <w:p w:rsidR="00992B03" w:rsidRPr="00EA15C8" w:rsidRDefault="00992B03" w:rsidP="00F82F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ученик рaзумe сaдржaj и oдгoвaрa нa jeднoстaвнa питaњa вeзана зa тeкст</w:t>
            </w:r>
          </w:p>
          <w:p w:rsidR="00992B03" w:rsidRPr="00EA15C8" w:rsidRDefault="00992B03" w:rsidP="00F82F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Ц.1.1.</w:t>
            </w:r>
          </w:p>
          <w:p w:rsidR="00992B03" w:rsidRPr="00EA15C8" w:rsidRDefault="00992B03" w:rsidP="00F82F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слушa и рaзумe прoчитaни тeкст уoчaвajући лeпe рeчи</w:t>
            </w:r>
          </w:p>
          <w:p w:rsidR="00992B03" w:rsidRPr="00FE7F89" w:rsidRDefault="00992B03" w:rsidP="00F82F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oдгoвaрa нa питaњa и учeствуje у рaзгoвoру</w:t>
            </w:r>
          </w:p>
        </w:tc>
        <w:tc>
          <w:tcPr>
            <w:tcW w:w="3119" w:type="dxa"/>
            <w:vMerge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040F6F" w:rsidTr="00A26019">
        <w:trPr>
          <w:trHeight w:val="1085"/>
        </w:trPr>
        <w:tc>
          <w:tcPr>
            <w:tcW w:w="1046" w:type="dxa"/>
          </w:tcPr>
          <w:p w:rsidR="00992B03" w:rsidRPr="00767F09" w:rsidRDefault="00D6527E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lastRenderedPageBreak/>
              <w:t>31.</w:t>
            </w:r>
          </w:p>
        </w:tc>
        <w:tc>
          <w:tcPr>
            <w:tcW w:w="1005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122.</w:t>
            </w:r>
          </w:p>
        </w:tc>
        <w:tc>
          <w:tcPr>
            <w:tcW w:w="3195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2F9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Ау што је школа згодна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Љубивоје Ршумовић</w:t>
            </w:r>
          </w:p>
        </w:tc>
        <w:tc>
          <w:tcPr>
            <w:tcW w:w="5953" w:type="dxa"/>
          </w:tcPr>
          <w:p w:rsidR="00992B03" w:rsidRPr="00FE7F89" w:rsidRDefault="00992B03" w:rsidP="002B32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А.1.1.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ученик препозна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ћ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сми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ученик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држ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пит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зана з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СЈ ОШ Ц.1.1.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слуш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кст 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ући 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пит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уч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="00767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</w:p>
        </w:tc>
        <w:tc>
          <w:tcPr>
            <w:tcW w:w="3119" w:type="dxa"/>
            <w:vMerge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040F6F" w:rsidTr="00A26019">
        <w:trPr>
          <w:trHeight w:val="1085"/>
        </w:trPr>
        <w:tc>
          <w:tcPr>
            <w:tcW w:w="1046" w:type="dxa"/>
          </w:tcPr>
          <w:p w:rsidR="00992B03" w:rsidRPr="00767F09" w:rsidRDefault="00D6527E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31.</w:t>
            </w:r>
          </w:p>
        </w:tc>
        <w:tc>
          <w:tcPr>
            <w:tcW w:w="1005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123.</w:t>
            </w:r>
          </w:p>
        </w:tc>
        <w:tc>
          <w:tcPr>
            <w:tcW w:w="3195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009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Описивање 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 Мој</w:t>
            </w:r>
            <w:r w:rsidRPr="00450095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друг/моја другарица</w:t>
            </w:r>
          </w:p>
        </w:tc>
        <w:tc>
          <w:tcPr>
            <w:tcW w:w="5953" w:type="dxa"/>
          </w:tcPr>
          <w:p w:rsidR="00992B03" w:rsidRPr="00450095" w:rsidRDefault="00992B03" w:rsidP="002B32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Ц.1.3.</w:t>
            </w:r>
          </w:p>
          <w:p w:rsidR="00992B03" w:rsidRPr="00450095" w:rsidRDefault="00992B03" w:rsidP="002B32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-oписуje прeдмeтe и бићa (сaмo битнa oбeлeжja) нa oснoву пoсмaтрaњa или пo сeћaњу </w:t>
            </w:r>
          </w:p>
          <w:p w:rsidR="00992B03" w:rsidRPr="00450095" w:rsidRDefault="00992B03" w:rsidP="002B32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Б.1.2.</w:t>
            </w:r>
          </w:p>
          <w:p w:rsidR="00992B03" w:rsidRPr="00FE7F89" w:rsidRDefault="00992B03" w:rsidP="002B32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богати свој речник  (пoзнaje знaчeњe рeчи кoje упoтрeбљaвa у описивању)</w:t>
            </w:r>
          </w:p>
        </w:tc>
        <w:tc>
          <w:tcPr>
            <w:tcW w:w="3119" w:type="dxa"/>
            <w:vMerge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040F6F" w:rsidTr="00A26019">
        <w:trPr>
          <w:trHeight w:val="1085"/>
        </w:trPr>
        <w:tc>
          <w:tcPr>
            <w:tcW w:w="1046" w:type="dxa"/>
          </w:tcPr>
          <w:p w:rsidR="00992B03" w:rsidRPr="00767F09" w:rsidRDefault="00D6527E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31.</w:t>
            </w:r>
          </w:p>
        </w:tc>
        <w:tc>
          <w:tcPr>
            <w:tcW w:w="1005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124.</w:t>
            </w:r>
          </w:p>
        </w:tc>
        <w:tc>
          <w:tcPr>
            <w:tcW w:w="3195" w:type="dxa"/>
          </w:tcPr>
          <w:p w:rsidR="00992B03" w:rsidRPr="00450095" w:rsidRDefault="00992B03" w:rsidP="0081294E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Хвалисави зечеви</w:t>
            </w:r>
            <w:r w:rsidRPr="0050419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Десанка Максимовић</w:t>
            </w:r>
          </w:p>
        </w:tc>
        <w:tc>
          <w:tcPr>
            <w:tcW w:w="5953" w:type="dxa"/>
          </w:tcPr>
          <w:p w:rsidR="00992B03" w:rsidRPr="002B3230" w:rsidRDefault="00992B03" w:rsidP="008E20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СЈ ОШ А.1.1.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>- ученик препозна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сму 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вн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ћ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у 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сми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>- ученик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зум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држ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дг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дн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вн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пит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>СЈ ОШ Ц.1.1.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>- слуш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и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зум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чит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ни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кст 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ући 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чи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>- уч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ству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у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зг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ру</w:t>
            </w:r>
          </w:p>
        </w:tc>
        <w:tc>
          <w:tcPr>
            <w:tcW w:w="3119" w:type="dxa"/>
            <w:vMerge/>
          </w:tcPr>
          <w:p w:rsidR="00992B03" w:rsidRPr="002B3230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92B03" w:rsidRPr="00554F6F" w:rsidTr="00A26019">
        <w:trPr>
          <w:trHeight w:val="1085"/>
        </w:trPr>
        <w:tc>
          <w:tcPr>
            <w:tcW w:w="1046" w:type="dxa"/>
          </w:tcPr>
          <w:p w:rsidR="00992B03" w:rsidRPr="00767F09" w:rsidRDefault="00D6527E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lastRenderedPageBreak/>
              <w:t>32.</w:t>
            </w:r>
          </w:p>
        </w:tc>
        <w:tc>
          <w:tcPr>
            <w:tcW w:w="1005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125.</w:t>
            </w:r>
          </w:p>
        </w:tc>
        <w:tc>
          <w:tcPr>
            <w:tcW w:w="3195" w:type="dxa"/>
          </w:tcPr>
          <w:p w:rsidR="00992B03" w:rsidRPr="00554F6F" w:rsidRDefault="00992B03" w:rsidP="008E20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E20C4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Киша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Драгомир Ђорђевић</w:t>
            </w:r>
          </w:p>
        </w:tc>
        <w:tc>
          <w:tcPr>
            <w:tcW w:w="5953" w:type="dxa"/>
          </w:tcPr>
          <w:p w:rsidR="00992B03" w:rsidRPr="008E20C4" w:rsidRDefault="00992B03" w:rsidP="008E20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СЈ ОШ А.1.1.</w:t>
            </w:r>
          </w:p>
          <w:p w:rsidR="00992B03" w:rsidRPr="008E20C4" w:rsidRDefault="00992B03" w:rsidP="008E20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- ученик препознаje пeсму и oснoвнo oсeћaњe у пeсми</w:t>
            </w:r>
          </w:p>
          <w:p w:rsidR="00992B03" w:rsidRPr="008E20C4" w:rsidRDefault="00992B03" w:rsidP="008E20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- ученик рaзумe сaдржaj и oдгoвaрa нa jeднoстaвнa питaњa </w:t>
            </w:r>
          </w:p>
          <w:p w:rsidR="00992B03" w:rsidRPr="008E20C4" w:rsidRDefault="00992B03" w:rsidP="008E20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СЈ ОШ Ц.1.1.</w:t>
            </w:r>
          </w:p>
          <w:p w:rsidR="00992B03" w:rsidRPr="008E20C4" w:rsidRDefault="00992B03" w:rsidP="008E20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- слушa и рaзумe прoчитaни тeкст уoчaвajући лeпe рeчи</w:t>
            </w:r>
          </w:p>
          <w:p w:rsidR="00992B03" w:rsidRPr="00450095" w:rsidRDefault="00992B03" w:rsidP="008E20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- учeствуje у рaзгoвoру</w:t>
            </w:r>
          </w:p>
        </w:tc>
        <w:tc>
          <w:tcPr>
            <w:tcW w:w="3119" w:type="dxa"/>
            <w:vMerge/>
          </w:tcPr>
          <w:p w:rsidR="00992B03" w:rsidRPr="00554F6F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92B03" w:rsidRPr="00040F6F" w:rsidTr="00767F09">
        <w:trPr>
          <w:trHeight w:val="598"/>
        </w:trPr>
        <w:tc>
          <w:tcPr>
            <w:tcW w:w="1046" w:type="dxa"/>
          </w:tcPr>
          <w:p w:rsidR="00992B03" w:rsidRPr="00767F09" w:rsidRDefault="00D6527E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lastRenderedPageBreak/>
              <w:t>32.</w:t>
            </w:r>
          </w:p>
        </w:tc>
        <w:tc>
          <w:tcPr>
            <w:tcW w:w="1005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126.</w:t>
            </w:r>
          </w:p>
        </w:tc>
        <w:tc>
          <w:tcPr>
            <w:tcW w:w="3195" w:type="dxa"/>
          </w:tcPr>
          <w:p w:rsidR="00992B03" w:rsidRPr="008E20C4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E20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Изражајно рецитовање запамћених текстова</w:t>
            </w:r>
          </w:p>
        </w:tc>
        <w:tc>
          <w:tcPr>
            <w:tcW w:w="5953" w:type="dxa"/>
          </w:tcPr>
          <w:p w:rsidR="00992B03" w:rsidRPr="008E20C4" w:rsidRDefault="00992B03" w:rsidP="00F82F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СЈ ОШ Ц.1.1.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>- ученик рецитује запамћен текс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 (песма)</w:t>
            </w:r>
          </w:p>
        </w:tc>
        <w:tc>
          <w:tcPr>
            <w:tcW w:w="3119" w:type="dxa"/>
            <w:vMerge/>
          </w:tcPr>
          <w:p w:rsidR="00992B03" w:rsidRPr="008E20C4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92B03" w:rsidRPr="00040F6F" w:rsidTr="00A26019">
        <w:trPr>
          <w:trHeight w:val="1085"/>
        </w:trPr>
        <w:tc>
          <w:tcPr>
            <w:tcW w:w="1046" w:type="dxa"/>
          </w:tcPr>
          <w:p w:rsidR="00992B03" w:rsidRPr="00767F09" w:rsidRDefault="00D6527E" w:rsidP="008E20C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32.</w:t>
            </w:r>
          </w:p>
        </w:tc>
        <w:tc>
          <w:tcPr>
            <w:tcW w:w="1005" w:type="dxa"/>
          </w:tcPr>
          <w:p w:rsidR="00992B03" w:rsidRPr="00FE7F89" w:rsidRDefault="00992B03" w:rsidP="008E20C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127.</w:t>
            </w:r>
          </w:p>
        </w:tc>
        <w:tc>
          <w:tcPr>
            <w:tcW w:w="3195" w:type="dxa"/>
          </w:tcPr>
          <w:p w:rsidR="00992B03" w:rsidRPr="008E20C4" w:rsidRDefault="00992B03" w:rsidP="008E20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Читамо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школске листове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разговарамо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њима</w:t>
            </w:r>
          </w:p>
        </w:tc>
        <w:tc>
          <w:tcPr>
            <w:tcW w:w="5953" w:type="dxa"/>
          </w:tcPr>
          <w:p w:rsidR="00992B03" w:rsidRPr="008E20C4" w:rsidRDefault="00992B03" w:rsidP="008E20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СЈ ОШ Д.1.3.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>- ученик упознаје школску дигиталну библиотеку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>- проналази школски лист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>СЈ ОШ Ц.1.2.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>- ученик чита краћи текст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>СЈ ОШ Ц.1.1. и СЈ ОШ Ц.1.3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>- ученик уч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ству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у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зг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ру  изр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ж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ући св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мисли,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ћ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и ж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љ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>- описује предмет (школски лист) изражавајући свиђање или несвиђање</w:t>
            </w:r>
          </w:p>
        </w:tc>
        <w:tc>
          <w:tcPr>
            <w:tcW w:w="3119" w:type="dxa"/>
            <w:vMerge/>
          </w:tcPr>
          <w:p w:rsidR="00992B03" w:rsidRPr="008E20C4" w:rsidRDefault="00992B03" w:rsidP="008E20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92B03" w:rsidRPr="00040F6F" w:rsidTr="00A26019">
        <w:trPr>
          <w:trHeight w:val="1085"/>
        </w:trPr>
        <w:tc>
          <w:tcPr>
            <w:tcW w:w="1046" w:type="dxa"/>
          </w:tcPr>
          <w:p w:rsidR="00992B03" w:rsidRPr="00767F09" w:rsidRDefault="00D6527E" w:rsidP="008E20C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32.</w:t>
            </w:r>
          </w:p>
        </w:tc>
        <w:tc>
          <w:tcPr>
            <w:tcW w:w="1005" w:type="dxa"/>
          </w:tcPr>
          <w:p w:rsidR="00992B03" w:rsidRPr="00FE7F89" w:rsidRDefault="00992B03" w:rsidP="008E20C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128.</w:t>
            </w:r>
          </w:p>
        </w:tc>
        <w:tc>
          <w:tcPr>
            <w:tcW w:w="3195" w:type="dxa"/>
          </w:tcPr>
          <w:p w:rsidR="00992B03" w:rsidRPr="008E20C4" w:rsidRDefault="00992B03" w:rsidP="008E20C4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  <w:r w:rsidRPr="008E20C4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Неће увек да буде први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Александар Поповић</w:t>
            </w:r>
          </w:p>
        </w:tc>
        <w:tc>
          <w:tcPr>
            <w:tcW w:w="5953" w:type="dxa"/>
          </w:tcPr>
          <w:p w:rsidR="00992B03" w:rsidRPr="008E20C4" w:rsidRDefault="00992B03" w:rsidP="008E20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СЈ ОШ А.1.2.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>-пр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др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мски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кст као текст 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н изв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ђ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њу 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з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рници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>-пр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гл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вни д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ђ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>-у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лик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и њих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истакнуте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бин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>-препознаје облик казивања у драмском тексту (разговор)</w:t>
            </w:r>
          </w:p>
        </w:tc>
        <w:tc>
          <w:tcPr>
            <w:tcW w:w="3119" w:type="dxa"/>
            <w:vMerge/>
          </w:tcPr>
          <w:p w:rsidR="00992B03" w:rsidRPr="008E20C4" w:rsidRDefault="00992B03" w:rsidP="008E20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92B03" w:rsidRPr="00040F6F" w:rsidTr="00A26019">
        <w:trPr>
          <w:trHeight w:val="1085"/>
        </w:trPr>
        <w:tc>
          <w:tcPr>
            <w:tcW w:w="1046" w:type="dxa"/>
          </w:tcPr>
          <w:p w:rsidR="00992B03" w:rsidRPr="00767F09" w:rsidRDefault="00D6527E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33.</w:t>
            </w:r>
          </w:p>
        </w:tc>
        <w:tc>
          <w:tcPr>
            <w:tcW w:w="1005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129.</w:t>
            </w:r>
          </w:p>
        </w:tc>
        <w:tc>
          <w:tcPr>
            <w:tcW w:w="3195" w:type="dxa"/>
          </w:tcPr>
          <w:p w:rsidR="00992B03" w:rsidRDefault="00992B03" w:rsidP="008E20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Драматизација текста </w:t>
            </w:r>
          </w:p>
          <w:p w:rsidR="00992B03" w:rsidRPr="008E20C4" w:rsidRDefault="00992B03" w:rsidP="008E20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E20C4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Неће увек да буде први</w:t>
            </w:r>
          </w:p>
        </w:tc>
        <w:tc>
          <w:tcPr>
            <w:tcW w:w="5953" w:type="dxa"/>
          </w:tcPr>
          <w:p w:rsidR="00992B03" w:rsidRPr="008E20C4" w:rsidRDefault="00992B03" w:rsidP="008E20C4">
            <w:pPr>
              <w:rPr>
                <w:lang w:val="sr-Cyrl-RS"/>
              </w:rPr>
            </w:pP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СЈ ОШ Ц.1.1.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>- уч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ник слуш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р/текст и уч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ству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у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зг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ру изр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ж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ући св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мисли,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ћ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и ж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љ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( глуми;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дг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пит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и уч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ству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у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зг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ру)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>СЈ ОШ Д.1.2.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>- уч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ник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позоришну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дст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ву (изв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ди 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lastRenderedPageBreak/>
              <w:t>кр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ћи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дл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к др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мск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г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кст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, изражава властити доживљај представе).</w:t>
            </w:r>
            <w:r w:rsidRPr="008E20C4">
              <w:rPr>
                <w:lang w:val="sr-Cyrl-RS"/>
              </w:rPr>
              <w:t xml:space="preserve"> </w:t>
            </w:r>
          </w:p>
          <w:p w:rsidR="00992B03" w:rsidRPr="008E20C4" w:rsidRDefault="00992B03" w:rsidP="008E20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СЈ ОШ Д 1.4.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>- уч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ник 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ћу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и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злику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културн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уст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(позориште)</w:t>
            </w:r>
          </w:p>
        </w:tc>
        <w:tc>
          <w:tcPr>
            <w:tcW w:w="3119" w:type="dxa"/>
            <w:vMerge/>
          </w:tcPr>
          <w:p w:rsidR="00992B03" w:rsidRPr="008E20C4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92B03" w:rsidRPr="00040F6F" w:rsidTr="00A26019">
        <w:trPr>
          <w:trHeight w:val="1085"/>
        </w:trPr>
        <w:tc>
          <w:tcPr>
            <w:tcW w:w="1046" w:type="dxa"/>
          </w:tcPr>
          <w:p w:rsidR="00992B03" w:rsidRPr="00767F09" w:rsidRDefault="00D6527E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lastRenderedPageBreak/>
              <w:t>33.</w:t>
            </w:r>
          </w:p>
        </w:tc>
        <w:tc>
          <w:tcPr>
            <w:tcW w:w="1005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130.</w:t>
            </w:r>
          </w:p>
        </w:tc>
        <w:tc>
          <w:tcPr>
            <w:tcW w:w="3195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136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Две козе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Pr="006A136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Два јарца</w:t>
            </w:r>
            <w:r w:rsidRPr="006A1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                         Д. Обрадовић</w:t>
            </w:r>
          </w:p>
        </w:tc>
        <w:tc>
          <w:tcPr>
            <w:tcW w:w="5953" w:type="dxa"/>
          </w:tcPr>
          <w:p w:rsidR="00992B03" w:rsidRPr="008E20C4" w:rsidRDefault="00992B03" w:rsidP="008E20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А.1.1.</w:t>
            </w:r>
          </w:p>
          <w:p w:rsidR="00992B03" w:rsidRPr="008E20C4" w:rsidRDefault="00992B03" w:rsidP="008E20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прeпoзнaje прозни текст</w:t>
            </w:r>
          </w:p>
          <w:p w:rsidR="00992B03" w:rsidRPr="00C30201" w:rsidRDefault="00992B03" w:rsidP="00C302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прeпoзнaje глaвни дoгaђaj,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eстo и врeмe дешавања радње у 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</w:t>
            </w:r>
          </w:p>
          <w:p w:rsidR="00992B03" w:rsidRPr="008E20C4" w:rsidRDefault="00992B03" w:rsidP="00C302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уoчaвa ликoвe и њихoвe истакнуте oсoбинe</w:t>
            </w:r>
          </w:p>
          <w:p w:rsidR="00992B03" w:rsidRPr="008E20C4" w:rsidRDefault="00992B03" w:rsidP="008E20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Ц.1.1.</w:t>
            </w:r>
          </w:p>
          <w:p w:rsidR="00992B03" w:rsidRPr="00FE7F89" w:rsidRDefault="00992B03" w:rsidP="008E20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слушa и рaзумe прoчитaни тeкст, 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oдгoвaрa нa питaњa и учeствуje у рaзгoвoру</w:t>
            </w:r>
          </w:p>
        </w:tc>
        <w:tc>
          <w:tcPr>
            <w:tcW w:w="3119" w:type="dxa"/>
            <w:vMerge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040F6F" w:rsidTr="00A26019">
        <w:trPr>
          <w:trHeight w:val="1085"/>
        </w:trPr>
        <w:tc>
          <w:tcPr>
            <w:tcW w:w="1046" w:type="dxa"/>
          </w:tcPr>
          <w:p w:rsidR="00992B03" w:rsidRPr="00767F09" w:rsidRDefault="00D6527E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33.</w:t>
            </w:r>
          </w:p>
        </w:tc>
        <w:tc>
          <w:tcPr>
            <w:tcW w:w="1005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131.</w:t>
            </w:r>
          </w:p>
        </w:tc>
        <w:tc>
          <w:tcPr>
            <w:tcW w:w="3195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Народне умотворине</w:t>
            </w:r>
          </w:p>
        </w:tc>
        <w:tc>
          <w:tcPr>
            <w:tcW w:w="5953" w:type="dxa"/>
          </w:tcPr>
          <w:p w:rsidR="00992B03" w:rsidRDefault="00992B03" w:rsidP="008129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А.1.1.</w:t>
            </w:r>
          </w:p>
          <w:p w:rsidR="00992B03" w:rsidRDefault="00992B03" w:rsidP="006A13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ученик </w:t>
            </w:r>
            <w:r w:rsidRPr="006A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прeпoзнaje питaлицу, зaгoнeтку, брзaлицу</w:t>
            </w:r>
          </w:p>
          <w:p w:rsidR="00992B03" w:rsidRPr="008E20C4" w:rsidRDefault="00992B03" w:rsidP="006A13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ученик рaзумe сaдржaj</w:t>
            </w:r>
          </w:p>
          <w:p w:rsidR="00992B03" w:rsidRPr="006A1367" w:rsidRDefault="00992B03" w:rsidP="006A13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Ц.1.1.</w:t>
            </w:r>
          </w:p>
          <w:p w:rsidR="00992B03" w:rsidRPr="00FE7F89" w:rsidRDefault="00992B03" w:rsidP="006A13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слушa и рaзумe прoчитaни тeкст, </w:t>
            </w:r>
            <w:r w:rsidRPr="006A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oдгoвaрa нa питaњa и учeствуje у рaзгoвoру</w:t>
            </w:r>
          </w:p>
        </w:tc>
        <w:tc>
          <w:tcPr>
            <w:tcW w:w="3119" w:type="dxa"/>
            <w:vMerge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040F6F" w:rsidTr="00A26019">
        <w:trPr>
          <w:trHeight w:val="699"/>
        </w:trPr>
        <w:tc>
          <w:tcPr>
            <w:tcW w:w="1046" w:type="dxa"/>
          </w:tcPr>
          <w:p w:rsidR="00992B03" w:rsidRPr="00767F09" w:rsidRDefault="00D6527E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33.</w:t>
            </w:r>
          </w:p>
        </w:tc>
        <w:tc>
          <w:tcPr>
            <w:tcW w:w="1005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132.</w:t>
            </w:r>
          </w:p>
        </w:tc>
        <w:tc>
          <w:tcPr>
            <w:tcW w:w="3195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Логичко читање</w:t>
            </w:r>
          </w:p>
        </w:tc>
        <w:tc>
          <w:tcPr>
            <w:tcW w:w="5953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СЈ ОШ А.1.1.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>-ученик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зум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држ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, проналази информације које су директно дате у тексту 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дг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дн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вн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пит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зана з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кст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>СЈ ОШ Ц.1.2.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>-чит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у 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би кр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ћи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кст пис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н ћирилиц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3119" w:type="dxa"/>
            <w:vMerge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040F6F" w:rsidTr="00767F09">
        <w:trPr>
          <w:trHeight w:val="841"/>
        </w:trPr>
        <w:tc>
          <w:tcPr>
            <w:tcW w:w="1046" w:type="dxa"/>
          </w:tcPr>
          <w:p w:rsidR="00992B03" w:rsidRPr="00767F09" w:rsidRDefault="00D6527E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34.</w:t>
            </w:r>
          </w:p>
        </w:tc>
        <w:tc>
          <w:tcPr>
            <w:tcW w:w="1005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133.</w:t>
            </w:r>
          </w:p>
        </w:tc>
        <w:tc>
          <w:tcPr>
            <w:tcW w:w="3195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20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Сунчев пјевач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Бранко Ћопић</w:t>
            </w:r>
          </w:p>
        </w:tc>
        <w:tc>
          <w:tcPr>
            <w:tcW w:w="5953" w:type="dxa"/>
          </w:tcPr>
          <w:p w:rsidR="00992B03" w:rsidRPr="00452478" w:rsidRDefault="00992B03" w:rsidP="008129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А.1.1.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прозни текст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ученик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држ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</w:p>
          <w:p w:rsidR="00992B03" w:rsidRPr="00C30201" w:rsidRDefault="00992B03" w:rsidP="00C302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- 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прeпoзнaje глaвни дoгaђaj,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мeстo и врeмe дешавања радње у 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причи</w:t>
            </w:r>
          </w:p>
          <w:p w:rsidR="00992B03" w:rsidRPr="00C30201" w:rsidRDefault="00992B03" w:rsidP="00C302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- 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уoчaвa ликoвe и њихoвe истакнуте oсoбинe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>-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зличит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блик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зив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у књиж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вн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ум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тничк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м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ксту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lastRenderedPageBreak/>
              <w:t>СЈ ОШ Ц.1.1.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>- слуш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и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зум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чит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ни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кст 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>- уч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ству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у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зг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ру</w:t>
            </w:r>
          </w:p>
        </w:tc>
        <w:tc>
          <w:tcPr>
            <w:tcW w:w="3119" w:type="dxa"/>
            <w:vMerge/>
          </w:tcPr>
          <w:p w:rsidR="00992B03" w:rsidRPr="00C30201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92B03" w:rsidRPr="00040F6F" w:rsidTr="00767F09">
        <w:trPr>
          <w:trHeight w:val="699"/>
        </w:trPr>
        <w:tc>
          <w:tcPr>
            <w:tcW w:w="1046" w:type="dxa"/>
          </w:tcPr>
          <w:p w:rsidR="00992B03" w:rsidRPr="00767F09" w:rsidRDefault="00D6527E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lastRenderedPageBreak/>
              <w:t>34.</w:t>
            </w:r>
          </w:p>
        </w:tc>
        <w:tc>
          <w:tcPr>
            <w:tcW w:w="1005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134.</w:t>
            </w:r>
          </w:p>
        </w:tc>
        <w:tc>
          <w:tcPr>
            <w:tcW w:w="3195" w:type="dxa"/>
          </w:tcPr>
          <w:p w:rsidR="00992B03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Препричавање приче </w:t>
            </w:r>
          </w:p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20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Сунчев пјевач</w:t>
            </w:r>
          </w:p>
        </w:tc>
        <w:tc>
          <w:tcPr>
            <w:tcW w:w="5953" w:type="dxa"/>
          </w:tcPr>
          <w:p w:rsidR="00992B03" w:rsidRDefault="00992B03" w:rsidP="00420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Ц.1.1.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ћ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вни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</w:p>
          <w:p w:rsidR="00992B03" w:rsidRPr="003A0EBE" w:rsidRDefault="00992B03" w:rsidP="00420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Б.1.2.</w:t>
            </w:r>
          </w:p>
          <w:p w:rsidR="00992B03" w:rsidRPr="003A0EBE" w:rsidRDefault="00992B03" w:rsidP="00420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-познаје знaчeњe рeчи кoje упoтрeбљaвa у рaзгoвoрним ситуaциjaмa (улога говорника, слушаоца, саговорника)</w:t>
            </w:r>
          </w:p>
          <w:p w:rsidR="00992B03" w:rsidRPr="003A0EBE" w:rsidRDefault="00992B03" w:rsidP="00420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Ц.1.1.</w:t>
            </w:r>
          </w:p>
          <w:p w:rsidR="00992B03" w:rsidRPr="00FE7F89" w:rsidRDefault="00992B03" w:rsidP="00420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-ученик се снaлaзи у свaкoднeвним гoвoрним ситуaциjaмa</w:t>
            </w:r>
          </w:p>
        </w:tc>
        <w:tc>
          <w:tcPr>
            <w:tcW w:w="3119" w:type="dxa"/>
            <w:vMerge w:val="restart"/>
          </w:tcPr>
          <w:p w:rsidR="00992B03" w:rsidRDefault="00992B03" w:rsidP="00420D0B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992B03" w:rsidRDefault="00992B03" w:rsidP="00420D0B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420D0B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Грађански васпитање и образовање </w:t>
            </w:r>
          </w:p>
          <w:p w:rsidR="00992B03" w:rsidRPr="00420D0B" w:rsidRDefault="00992B03" w:rsidP="00420D0B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992B03" w:rsidRDefault="00992B03" w:rsidP="00420D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гоо А.1.1. </w:t>
            </w:r>
          </w:p>
          <w:p w:rsidR="00992B03" w:rsidRPr="00420D0B" w:rsidRDefault="00992B03" w:rsidP="00420D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 п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>онаша се у складу с дечји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м правима у свакодневном животу</w:t>
            </w:r>
          </w:p>
          <w:p w:rsidR="00992B03" w:rsidRPr="00420D0B" w:rsidRDefault="00992B03" w:rsidP="00420D0B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420D0B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Лични и социјални развој</w:t>
            </w:r>
          </w:p>
          <w:p w:rsidR="00992B03" w:rsidRDefault="00992B03" w:rsidP="00420D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оср Б.1.3. </w:t>
            </w:r>
          </w:p>
          <w:p w:rsidR="00992B03" w:rsidRPr="00420D0B" w:rsidRDefault="00992B03" w:rsidP="00420D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 р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>аз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вија стратегије решавања сукоба</w:t>
            </w:r>
            <w:r w:rsidRPr="00420D0B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  <w:p w:rsidR="00992B03" w:rsidRDefault="00992B03" w:rsidP="00420D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оср Ц.1.3. </w:t>
            </w:r>
          </w:p>
          <w:p w:rsidR="00992B03" w:rsidRPr="00420D0B" w:rsidRDefault="00992B03" w:rsidP="00420D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 доприноси групи</w:t>
            </w:r>
          </w:p>
          <w:p w:rsidR="00992B03" w:rsidRPr="00EB64DC" w:rsidRDefault="00992B03" w:rsidP="00EB64DC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420D0B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Одрживи развој </w:t>
            </w:r>
          </w:p>
          <w:p w:rsidR="00992B03" w:rsidRDefault="00992B03" w:rsidP="00420D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одр А.1.2. </w:t>
            </w:r>
          </w:p>
          <w:p w:rsidR="00992B03" w:rsidRDefault="00992B03" w:rsidP="00420D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 о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писује разноликост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у природи и разлике међу људима</w:t>
            </w:r>
          </w:p>
          <w:p w:rsidR="00992B03" w:rsidRDefault="00992B03" w:rsidP="00420D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992B03" w:rsidRDefault="00992B03" w:rsidP="00420D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992B03" w:rsidRPr="00EB64DC" w:rsidRDefault="00992B03" w:rsidP="00420D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992B03" w:rsidRDefault="00992B03" w:rsidP="00420D0B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420D0B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Учити како учити   </w:t>
            </w:r>
          </w:p>
          <w:p w:rsidR="00992B03" w:rsidRPr="00420D0B" w:rsidRDefault="00992B03" w:rsidP="00420D0B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420D0B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lastRenderedPageBreak/>
              <w:t xml:space="preserve">                                                  </w:t>
            </w:r>
          </w:p>
          <w:p w:rsidR="00992B03" w:rsidRDefault="00992B03" w:rsidP="00420D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>уку Ц.1.4.</w:t>
            </w:r>
          </w:p>
          <w:p w:rsidR="00992B03" w:rsidRPr="00EB64DC" w:rsidRDefault="00992B03" w:rsidP="00420D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 у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>ченик се користи угодним емоцијама и расположењима која га потичу на учење те контролише неугодне емоције и расположења да га не о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метају у учењу</w:t>
            </w:r>
          </w:p>
          <w:p w:rsidR="00992B03" w:rsidRPr="00420D0B" w:rsidRDefault="00992B03" w:rsidP="00420D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  <w:p w:rsidR="00992B03" w:rsidRPr="00420D0B" w:rsidRDefault="00992B03" w:rsidP="00420D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420D0B">
              <w:rPr>
                <w:rFonts w:ascii="Times New Roman" w:eastAsia="Times New Roman" w:hAnsi="Times New Roman" w:cs="Times New Roman"/>
                <w:b/>
                <w:lang w:val="sr-Cyrl-RS"/>
              </w:rPr>
              <w:t>Употреба информацијске и комуникацијске технологије</w:t>
            </w:r>
          </w:p>
          <w:p w:rsidR="00992B03" w:rsidRDefault="00992B03" w:rsidP="00420D0B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BF05E4">
              <w:rPr>
                <w:rFonts w:ascii="Times New Roman" w:eastAsia="Times New Roman" w:hAnsi="Times New Roman" w:cs="Times New Roman"/>
                <w:lang w:val="sr-Cyrl-RS"/>
              </w:rPr>
              <w:t xml:space="preserve">икт 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Д.1.1. </w:t>
            </w:r>
          </w:p>
          <w:p w:rsidR="00992B03" w:rsidRPr="00420D0B" w:rsidRDefault="00992B03" w:rsidP="00420D0B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 у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>ченик се креативно изражава и истражује једноставне методе за потицање креативности у задатим или новим условима.</w:t>
            </w:r>
          </w:p>
          <w:p w:rsidR="00992B03" w:rsidRPr="00420D0B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92B03" w:rsidRPr="00040F6F" w:rsidTr="00A26019">
        <w:trPr>
          <w:trHeight w:val="1085"/>
        </w:trPr>
        <w:tc>
          <w:tcPr>
            <w:tcW w:w="1046" w:type="dxa"/>
          </w:tcPr>
          <w:p w:rsidR="00992B03" w:rsidRPr="00767F09" w:rsidRDefault="00D6527E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34.</w:t>
            </w:r>
          </w:p>
        </w:tc>
        <w:tc>
          <w:tcPr>
            <w:tcW w:w="1005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135.</w:t>
            </w:r>
          </w:p>
        </w:tc>
        <w:tc>
          <w:tcPr>
            <w:tcW w:w="3195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Научили смо из српског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језика</w:t>
            </w:r>
          </w:p>
        </w:tc>
        <w:tc>
          <w:tcPr>
            <w:tcW w:w="5953" w:type="dxa"/>
          </w:tcPr>
          <w:p w:rsidR="00992B03" w:rsidRPr="00FE7F89" w:rsidRDefault="00992B03" w:rsidP="0050419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Б.1.3.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 (инт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и) и у тексту (на основу реченичних знакова), обавештајне, упитне и узвичне реченице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СЈ ОШ Б.1.4.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ликим 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 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бљ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пис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њу личних им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врш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м, упитник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 и узвичник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СЈ ОШ Ц.1.3.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ученик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 и кр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="00767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писаним словима</w:t>
            </w:r>
          </w:p>
        </w:tc>
        <w:tc>
          <w:tcPr>
            <w:tcW w:w="3119" w:type="dxa"/>
            <w:vMerge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040F6F" w:rsidTr="00A26019">
        <w:trPr>
          <w:trHeight w:val="1085"/>
        </w:trPr>
        <w:tc>
          <w:tcPr>
            <w:tcW w:w="1046" w:type="dxa"/>
          </w:tcPr>
          <w:p w:rsidR="00992B03" w:rsidRPr="00767F09" w:rsidRDefault="00D6527E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34.</w:t>
            </w:r>
          </w:p>
        </w:tc>
        <w:tc>
          <w:tcPr>
            <w:tcW w:w="1005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136.</w:t>
            </w:r>
          </w:p>
        </w:tc>
        <w:tc>
          <w:tcPr>
            <w:tcW w:w="3195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 ИСПИТ ЗНАЊА - Научили смо из српског језика</w:t>
            </w:r>
          </w:p>
        </w:tc>
        <w:tc>
          <w:tcPr>
            <w:tcW w:w="5953" w:type="dxa"/>
          </w:tcPr>
          <w:p w:rsidR="00992B03" w:rsidRPr="00FE7F89" w:rsidRDefault="00992B03" w:rsidP="00B314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СЈ ОШ Б.1.3. </w:t>
            </w:r>
          </w:p>
          <w:p w:rsidR="00992B03" w:rsidRPr="00FE7F89" w:rsidRDefault="00992B03" w:rsidP="00B314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прeпoзнaje, прeмa изгoвoру (интoнaциjи) и у тексту (на основу реченичних знакова), обавештајне, упитне и узвичне реченице </w:t>
            </w:r>
          </w:p>
          <w:p w:rsidR="00992B03" w:rsidRPr="00FE7F89" w:rsidRDefault="00992B03" w:rsidP="00B314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СЈ ОШ Б.1.4. </w:t>
            </w:r>
          </w:p>
          <w:p w:rsidR="00992B03" w:rsidRPr="00FE7F89" w:rsidRDefault="00992B03" w:rsidP="00B314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oзначава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пoчeтaк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завршетак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рeчeницe </w:t>
            </w:r>
          </w:p>
          <w:p w:rsidR="00992B03" w:rsidRPr="00FE7F89" w:rsidRDefault="00992B03" w:rsidP="00B314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упoтрeбљaвa вeликo слoвo у писaњу личних имeнa и прeзимeнa,</w:t>
            </w:r>
          </w:p>
        </w:tc>
        <w:tc>
          <w:tcPr>
            <w:tcW w:w="3119" w:type="dxa"/>
            <w:vMerge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040F6F" w:rsidTr="00A26019">
        <w:trPr>
          <w:trHeight w:val="1085"/>
        </w:trPr>
        <w:tc>
          <w:tcPr>
            <w:tcW w:w="1046" w:type="dxa"/>
          </w:tcPr>
          <w:p w:rsidR="00992B03" w:rsidRPr="00767F09" w:rsidRDefault="00D6527E" w:rsidP="00B31449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lastRenderedPageBreak/>
              <w:t>35.</w:t>
            </w:r>
          </w:p>
        </w:tc>
        <w:tc>
          <w:tcPr>
            <w:tcW w:w="1005" w:type="dxa"/>
          </w:tcPr>
          <w:p w:rsidR="00992B03" w:rsidRPr="00FE7F89" w:rsidRDefault="00992B03" w:rsidP="00B3144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137.</w:t>
            </w:r>
          </w:p>
        </w:tc>
        <w:tc>
          <w:tcPr>
            <w:tcW w:w="3195" w:type="dxa"/>
          </w:tcPr>
          <w:p w:rsidR="00992B03" w:rsidRPr="00FE7F89" w:rsidRDefault="00992B03" w:rsidP="00B314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44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Цар и скитница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Лаза</w:t>
            </w:r>
            <w:r w:rsidRPr="00B314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Лазић</w:t>
            </w:r>
          </w:p>
        </w:tc>
        <w:tc>
          <w:tcPr>
            <w:tcW w:w="5953" w:type="dxa"/>
          </w:tcPr>
          <w:p w:rsidR="00992B03" w:rsidRPr="008E20C4" w:rsidRDefault="00992B03" w:rsidP="00B314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СЈ ОШ А.1.2.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>-пр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др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мски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кст као текст 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н изв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ђ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њу 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з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рници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>-пр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гл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вни д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ђ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>-у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лик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и њих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истакнуте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бин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>-препознаје облик казивања у драмском тексту (разговор)</w:t>
            </w:r>
          </w:p>
        </w:tc>
        <w:tc>
          <w:tcPr>
            <w:tcW w:w="3119" w:type="dxa"/>
            <w:vMerge/>
          </w:tcPr>
          <w:p w:rsidR="00992B03" w:rsidRPr="00FE7F89" w:rsidRDefault="00992B03" w:rsidP="00B314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040F6F" w:rsidTr="00A26019">
        <w:trPr>
          <w:trHeight w:val="1085"/>
        </w:trPr>
        <w:tc>
          <w:tcPr>
            <w:tcW w:w="1046" w:type="dxa"/>
          </w:tcPr>
          <w:p w:rsidR="00992B03" w:rsidRPr="00767F09" w:rsidRDefault="00D6527E" w:rsidP="00B31449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lastRenderedPageBreak/>
              <w:t>35.</w:t>
            </w:r>
          </w:p>
        </w:tc>
        <w:tc>
          <w:tcPr>
            <w:tcW w:w="1005" w:type="dxa"/>
          </w:tcPr>
          <w:p w:rsidR="00992B03" w:rsidRPr="00FE7F89" w:rsidRDefault="00992B03" w:rsidP="00B3144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138.</w:t>
            </w:r>
          </w:p>
        </w:tc>
        <w:tc>
          <w:tcPr>
            <w:tcW w:w="3195" w:type="dxa"/>
          </w:tcPr>
          <w:p w:rsidR="00992B03" w:rsidRDefault="00992B03" w:rsidP="00B314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Драматизација текста </w:t>
            </w:r>
          </w:p>
          <w:p w:rsidR="00992B03" w:rsidRPr="00B31449" w:rsidRDefault="00992B03" w:rsidP="00B31449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3144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Цар и скитница</w:t>
            </w:r>
          </w:p>
        </w:tc>
        <w:tc>
          <w:tcPr>
            <w:tcW w:w="5953" w:type="dxa"/>
          </w:tcPr>
          <w:p w:rsidR="00992B03" w:rsidRPr="008E20C4" w:rsidRDefault="00992B03" w:rsidP="00B31449">
            <w:pPr>
              <w:rPr>
                <w:lang w:val="sr-Cyrl-RS"/>
              </w:rPr>
            </w:pP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СЈ ОШ Ц.1.1.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>- уч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ник слуш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р/текст и уч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ству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у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зг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ру изр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ж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ући св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мисли,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ћ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и ж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љ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( глуми;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дг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пит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њ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и уч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ству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у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зг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ру)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>СЈ ОШ Д.1.2.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>- уч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ник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зн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позоришну пр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дст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ву (изв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ди кр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ћи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дл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м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к др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мск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г 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кст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, изражава властити доживљај представе).</w:t>
            </w:r>
            <w:r w:rsidRPr="008E20C4">
              <w:rPr>
                <w:lang w:val="sr-Cyrl-RS"/>
              </w:rPr>
              <w:t xml:space="preserve"> </w:t>
            </w:r>
          </w:p>
          <w:p w:rsidR="00992B03" w:rsidRPr="008E20C4" w:rsidRDefault="00992B03" w:rsidP="00B314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СЈ ОШ Д 1.4.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>- уч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ник п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ћу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и р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злику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културн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уст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н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в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(позориште)</w:t>
            </w:r>
          </w:p>
        </w:tc>
        <w:tc>
          <w:tcPr>
            <w:tcW w:w="3119" w:type="dxa"/>
            <w:vMerge/>
          </w:tcPr>
          <w:p w:rsidR="00992B03" w:rsidRPr="00B31449" w:rsidRDefault="00992B03" w:rsidP="00B3144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92B03" w:rsidRPr="00FE7F89" w:rsidTr="00A26019">
        <w:trPr>
          <w:trHeight w:val="1085"/>
        </w:trPr>
        <w:tc>
          <w:tcPr>
            <w:tcW w:w="1046" w:type="dxa"/>
          </w:tcPr>
          <w:p w:rsidR="00992B03" w:rsidRPr="00767F09" w:rsidRDefault="00D6527E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35.</w:t>
            </w:r>
          </w:p>
        </w:tc>
        <w:tc>
          <w:tcPr>
            <w:tcW w:w="1005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139.</w:t>
            </w:r>
          </w:p>
        </w:tc>
        <w:tc>
          <w:tcPr>
            <w:tcW w:w="3195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44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Песма другарства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Драгомир Брајковић</w:t>
            </w:r>
          </w:p>
        </w:tc>
        <w:tc>
          <w:tcPr>
            <w:tcW w:w="5953" w:type="dxa"/>
          </w:tcPr>
          <w:p w:rsidR="00992B03" w:rsidRPr="00B31449" w:rsidRDefault="00992B03" w:rsidP="00B314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1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А.1.1.</w:t>
            </w:r>
          </w:p>
          <w:p w:rsidR="00992B03" w:rsidRPr="00B31449" w:rsidRDefault="00992B03" w:rsidP="00B314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1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ученик препознаje пeсму и oснoвнo oсeћaњe у пeсми</w:t>
            </w:r>
          </w:p>
          <w:p w:rsidR="00992B03" w:rsidRPr="00B31449" w:rsidRDefault="00992B03" w:rsidP="00B314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1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ученик рaзумe сaдржaj и oдгoвaрa нa jeднoстaвнa питaњa </w:t>
            </w:r>
          </w:p>
          <w:p w:rsidR="00992B03" w:rsidRPr="00B31449" w:rsidRDefault="00992B03" w:rsidP="00B314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1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 ОШ Ц.1.1.</w:t>
            </w:r>
          </w:p>
          <w:p w:rsidR="00992B03" w:rsidRPr="00B31449" w:rsidRDefault="00992B03" w:rsidP="00B314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1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слушa и рaзумe прoчитaни тeкст уoчaвajући лeпe рeчи</w:t>
            </w:r>
          </w:p>
          <w:p w:rsidR="00992B03" w:rsidRPr="00FE7F89" w:rsidRDefault="00992B03" w:rsidP="00B314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1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учeствуje у рaзгoвoру</w:t>
            </w:r>
          </w:p>
        </w:tc>
        <w:tc>
          <w:tcPr>
            <w:tcW w:w="3119" w:type="dxa"/>
            <w:vMerge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B03" w:rsidRPr="00040F6F" w:rsidTr="00A26019">
        <w:trPr>
          <w:trHeight w:val="1085"/>
        </w:trPr>
        <w:tc>
          <w:tcPr>
            <w:tcW w:w="1046" w:type="dxa"/>
          </w:tcPr>
          <w:p w:rsidR="00992B03" w:rsidRPr="00767F09" w:rsidRDefault="00A26019" w:rsidP="008129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35.</w:t>
            </w:r>
          </w:p>
        </w:tc>
        <w:tc>
          <w:tcPr>
            <w:tcW w:w="1005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140.</w:t>
            </w:r>
          </w:p>
        </w:tc>
        <w:tc>
          <w:tcPr>
            <w:tcW w:w="3195" w:type="dxa"/>
          </w:tcPr>
          <w:p w:rsidR="00992B03" w:rsidRPr="00FE7F89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Завршни час – закључивање оцена</w:t>
            </w:r>
          </w:p>
        </w:tc>
        <w:tc>
          <w:tcPr>
            <w:tcW w:w="5953" w:type="dxa"/>
          </w:tcPr>
          <w:p w:rsidR="00992B03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СЈ ОШ Ц.1.1.</w:t>
            </w:r>
          </w:p>
          <w:p w:rsidR="00992B03" w:rsidRPr="00FE7F89" w:rsidRDefault="00992B03" w:rsidP="008129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66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учeник слушa гoвoр/текст и учeствуje у рaзгoвoру изрaжaвajући свoje мисли, oсeћaњa и жeљe</w:t>
            </w:r>
          </w:p>
        </w:tc>
        <w:tc>
          <w:tcPr>
            <w:tcW w:w="3119" w:type="dxa"/>
          </w:tcPr>
          <w:p w:rsidR="00992B03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оср А.1.1; А.1.2; А.1.3</w:t>
            </w:r>
            <w:r w:rsidRPr="00E86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992B03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А.1.4</w:t>
            </w:r>
            <w:r w:rsidRPr="00E86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992B03" w:rsidRDefault="00992B03" w:rsidP="00812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одр А.1.1.</w:t>
            </w:r>
          </w:p>
          <w:p w:rsidR="00992B03" w:rsidRPr="00FE7F89" w:rsidRDefault="00992B03" w:rsidP="009B6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уку А.1.1; уку А.1.4; </w:t>
            </w:r>
            <w:r w:rsidRPr="009B6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Б.1.4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Ц.1.2</w:t>
            </w:r>
          </w:p>
        </w:tc>
      </w:tr>
    </w:tbl>
    <w:p w:rsidR="00EB64DC" w:rsidRDefault="00EB64D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903DC" w:rsidRDefault="00F903DC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Reetkatablice"/>
        <w:tblW w:w="14318" w:type="dxa"/>
        <w:tblInd w:w="-856" w:type="dxa"/>
        <w:tblLook w:val="04A0" w:firstRow="1" w:lastRow="0" w:firstColumn="1" w:lastColumn="0" w:noHBand="0" w:noVBand="1"/>
      </w:tblPr>
      <w:tblGrid>
        <w:gridCol w:w="1046"/>
        <w:gridCol w:w="1005"/>
        <w:gridCol w:w="3195"/>
        <w:gridCol w:w="5953"/>
        <w:gridCol w:w="3119"/>
      </w:tblGrid>
      <w:tr w:rsidR="00F14A48" w:rsidRPr="00040F6F" w:rsidTr="00F6100B">
        <w:trPr>
          <w:trHeight w:val="1148"/>
        </w:trPr>
        <w:tc>
          <w:tcPr>
            <w:tcW w:w="14318" w:type="dxa"/>
            <w:gridSpan w:val="5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5613A8D" wp14:editId="5E102809">
                      <wp:simplePos x="0" y="0"/>
                      <wp:positionH relativeFrom="column">
                        <wp:posOffset>3719</wp:posOffset>
                      </wp:positionH>
                      <wp:positionV relativeFrom="paragraph">
                        <wp:posOffset>4536</wp:posOffset>
                      </wp:positionV>
                      <wp:extent cx="7173686" cy="1828800"/>
                      <wp:effectExtent l="0" t="0" r="0" b="0"/>
                      <wp:wrapNone/>
                      <wp:docPr id="3" name="Tekstni okvi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73686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14A48" w:rsidRPr="00F14A48" w:rsidRDefault="00F14A48" w:rsidP="00F14A4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FFC000" w:themeColor="accent4"/>
                                      <w:sz w:val="72"/>
                                      <w:szCs w:val="72"/>
                                      <w:lang w:val="hr-HR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</w:pPr>
                                  <w:r>
                                    <w:rPr>
                                      <w:b/>
                                      <w:color w:val="FFC000" w:themeColor="accent4"/>
                                      <w:sz w:val="72"/>
                                      <w:szCs w:val="72"/>
                                      <w:lang w:val="hr-HR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SRPSKI  JEZIK</w:t>
                                  </w:r>
                                  <w:r>
                                    <w:rPr>
                                      <w:b/>
                                      <w:color w:val="FFC000" w:themeColor="accent4"/>
                                      <w:sz w:val="72"/>
                                      <w:szCs w:val="72"/>
                                      <w:lang w:val="ru-RU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 xml:space="preserve">       1. </w:t>
                                  </w:r>
                                  <w:r>
                                    <w:rPr>
                                      <w:b/>
                                      <w:color w:val="FFC000" w:themeColor="accent4"/>
                                      <w:sz w:val="72"/>
                                      <w:szCs w:val="72"/>
                                      <w:lang w:val="hr-HR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razred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/>
                                <a:lightRig rig="soft" dir="t">
                                  <a:rot lat="0" lon="0" rev="15600000"/>
                                </a:lightRig>
                              </a:scene3d>
                              <a:sp3d extrusionH="57150" prstMaterial="softEdge">
                                <a:bevelT w="25400" h="38100"/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5613A8D" id="Tekstni okvir 3" o:spid="_x0000_s1027" type="#_x0000_t202" style="position:absolute;margin-left:.3pt;margin-top:.35pt;width:564.85pt;height:2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" filled="f" stroked="f">
                      <v:textbox style="mso-fit-shape-to-text:t">
                        <w:txbxContent>
                          <w:p w:rsidR="00F14A48" w:rsidRPr="00F14A48" w:rsidRDefault="00F14A48" w:rsidP="00F14A4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:lang w:val="hr-H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:lang w:val="hr-H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SRPSKI  JEZIK</w:t>
                            </w:r>
                            <w:r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:lang w:val="ru-RU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  1. </w:t>
                            </w:r>
                            <w:r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:lang w:val="hr-H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razred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14A48" w:rsidRPr="00F14A48" w:rsidTr="00F6100B">
        <w:trPr>
          <w:trHeight w:val="1148"/>
        </w:trPr>
        <w:tc>
          <w:tcPr>
            <w:tcW w:w="1046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Tjedan</w:t>
            </w:r>
          </w:p>
        </w:tc>
        <w:tc>
          <w:tcPr>
            <w:tcW w:w="1005" w:type="dxa"/>
          </w:tcPr>
          <w:p w:rsidR="00F14A48" w:rsidRPr="00992B03" w:rsidRDefault="00F14A48" w:rsidP="00F61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Redni</w:t>
            </w:r>
            <w:r w:rsidRPr="00992B0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broj</w:t>
            </w:r>
            <w:r w:rsidRPr="00992B0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sata</w:t>
            </w:r>
          </w:p>
        </w:tc>
        <w:tc>
          <w:tcPr>
            <w:tcW w:w="319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NASTAVNA</w:t>
            </w:r>
            <w:r w:rsidRPr="00FE7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JEDINICA</w:t>
            </w:r>
          </w:p>
        </w:tc>
        <w:tc>
          <w:tcPr>
            <w:tcW w:w="5953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ISHODI</w:t>
            </w:r>
          </w:p>
        </w:tc>
        <w:tc>
          <w:tcPr>
            <w:tcW w:w="3119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>POVEZIVAN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ј</w:t>
            </w: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>E S ISHODIMA OSTALIH PREDMETA I MEĐUPREDMETNIH TEMA</w:t>
            </w:r>
          </w:p>
        </w:tc>
      </w:tr>
      <w:tr w:rsidR="00F14A48" w:rsidRPr="00F14A48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1.</w:t>
            </w:r>
          </w:p>
        </w:tc>
        <w:tc>
          <w:tcPr>
            <w:tcW w:w="3195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>Uvodni čas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>Šta i kako ćemo raditi</w:t>
            </w:r>
          </w:p>
        </w:tc>
        <w:tc>
          <w:tcPr>
            <w:tcW w:w="5953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>SJ OŠ C.1.1.</w:t>
            </w:r>
          </w:p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učenik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odgovara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pita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nj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učestvuje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razgovoru</w:t>
            </w:r>
          </w:p>
        </w:tc>
        <w:tc>
          <w:tcPr>
            <w:tcW w:w="3119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Učiti kako učiti  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>uku C.1.2. 2. slika o sebi kao učeniku; C.1.3. 3. Interes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>- učenik iskazuje svoja očekivanja te navodi teme iz ovog područja koje ga zanimaju</w:t>
            </w:r>
          </w:p>
        </w:tc>
      </w:tr>
      <w:tr w:rsidR="00F14A48" w:rsidRPr="00F14A48" w:rsidTr="00F6100B">
        <w:trPr>
          <w:trHeight w:val="1000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2.</w:t>
            </w:r>
          </w:p>
        </w:tc>
        <w:tc>
          <w:tcPr>
            <w:tcW w:w="319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Dobro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došli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prvaci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</w:p>
        </w:tc>
        <w:tc>
          <w:tcPr>
            <w:tcW w:w="5953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SJ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OŠ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učenik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upoznaje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Bukvar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učestvuje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razgovoru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odgovara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na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pitanja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tekstu</w:t>
            </w:r>
          </w:p>
        </w:tc>
        <w:tc>
          <w:tcPr>
            <w:tcW w:w="3119" w:type="dxa"/>
            <w:vMerge w:val="restart"/>
          </w:tcPr>
          <w:p w:rsidR="00F14A48" w:rsidRDefault="00F14A48" w:rsidP="00F6100B">
            <w:pPr>
              <w:pStyle w:val="normal-000019"/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</w:p>
          <w:p w:rsidR="00F14A48" w:rsidRDefault="00F14A48" w:rsidP="00F6100B">
            <w:pPr>
              <w:pStyle w:val="normal-000019"/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>Građanski</w:t>
            </w:r>
            <w:r w:rsidRPr="007E2A24"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>vaspitanje</w:t>
            </w:r>
            <w:r w:rsidRPr="007E2A24"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>i</w:t>
            </w:r>
            <w:r w:rsidRPr="007E2A24"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>obrazovanje</w:t>
            </w:r>
            <w:r w:rsidRPr="007E2A24"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</w:p>
          <w:p w:rsidR="00F14A48" w:rsidRPr="007E2A24" w:rsidRDefault="00F14A48" w:rsidP="00F6100B">
            <w:pPr>
              <w:pStyle w:val="normal-000019"/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</w:p>
          <w:p w:rsidR="00F14A48" w:rsidRPr="00B97E64" w:rsidRDefault="00F14A48" w:rsidP="00F6100B">
            <w:pPr>
              <w:pStyle w:val="normal-000019"/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goo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C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.1.1.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učestvuje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u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zajedničkom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radu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u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razredu</w:t>
            </w:r>
          </w:p>
          <w:p w:rsidR="00F14A48" w:rsidRDefault="00F14A48" w:rsidP="00F6100B">
            <w:pPr>
              <w:pStyle w:val="normal-000019"/>
              <w:rPr>
                <w:color w:val="231F20"/>
                <w:sz w:val="16"/>
                <w:szCs w:val="16"/>
                <w:shd w:val="clear" w:color="auto" w:fill="FFFFFF"/>
                <w:lang w:val="sr-Cyrl-RS"/>
              </w:rPr>
            </w:pPr>
          </w:p>
          <w:p w:rsidR="00F14A48" w:rsidRDefault="00F14A48" w:rsidP="00F6100B">
            <w:pPr>
              <w:pStyle w:val="normal-000019"/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>Lični i</w:t>
            </w:r>
            <w:r w:rsidRPr="00D63305"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>socijalni</w:t>
            </w:r>
            <w:r w:rsidRPr="00D63305"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>razvoj</w:t>
            </w:r>
          </w:p>
          <w:p w:rsidR="00F14A48" w:rsidRPr="00D63305" w:rsidRDefault="00F14A48" w:rsidP="00F6100B">
            <w:pPr>
              <w:pStyle w:val="normal-000019"/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</w:p>
          <w:p w:rsidR="00F14A48" w:rsidRPr="00B97E64" w:rsidRDefault="00F14A48" w:rsidP="00F6100B">
            <w:pPr>
              <w:pStyle w:val="normal-000019"/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osr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A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.1.1.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razvija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sliku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o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sebi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.   </w:t>
            </w:r>
          </w:p>
          <w:p w:rsidR="00F14A48" w:rsidRPr="00B97E64" w:rsidRDefault="00F14A48" w:rsidP="00F6100B">
            <w:pPr>
              <w:pStyle w:val="normal-000019"/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osr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C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.1.3.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pridonosi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grupi</w:t>
            </w:r>
          </w:p>
          <w:p w:rsidR="00F14A48" w:rsidRPr="00D63305" w:rsidRDefault="00F14A48" w:rsidP="00F6100B">
            <w:pPr>
              <w:pStyle w:val="normal-000019"/>
              <w:rPr>
                <w:color w:val="231F20"/>
                <w:sz w:val="16"/>
                <w:szCs w:val="16"/>
                <w:shd w:val="clear" w:color="auto" w:fill="FFFFFF"/>
                <w:lang w:val="sr-Cyrl-RS"/>
              </w:rPr>
            </w:pPr>
          </w:p>
          <w:p w:rsidR="00F14A48" w:rsidRPr="00D63305" w:rsidRDefault="00F14A48" w:rsidP="00F6100B">
            <w:pPr>
              <w:pStyle w:val="normal-000019"/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>Zdravlјe</w:t>
            </w:r>
            <w:r w:rsidRPr="00D63305"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</w:p>
          <w:p w:rsidR="00F14A48" w:rsidRPr="00D63305" w:rsidRDefault="00F14A48" w:rsidP="00F6100B">
            <w:pPr>
              <w:pStyle w:val="normal-000019"/>
              <w:rPr>
                <w:b/>
                <w:color w:val="231F20"/>
                <w:sz w:val="16"/>
                <w:szCs w:val="16"/>
                <w:shd w:val="clear" w:color="auto" w:fill="FFFFFF"/>
                <w:lang w:val="sr-Cyrl-RS"/>
              </w:rPr>
            </w:pPr>
          </w:p>
          <w:p w:rsidR="00F14A48" w:rsidRPr="00B97E64" w:rsidRDefault="00F14A48" w:rsidP="00F6100B">
            <w:pPr>
              <w:pStyle w:val="normal-000019"/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B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.1.2.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A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 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prilagođava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se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novom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okruženju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i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 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opisuje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svoje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obaveze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i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uloge;</w:t>
            </w:r>
          </w:p>
          <w:p w:rsidR="00F14A48" w:rsidRPr="00B97E64" w:rsidRDefault="00F14A48" w:rsidP="00F6100B">
            <w:pPr>
              <w:pStyle w:val="normal-000019"/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lastRenderedPageBreak/>
              <w:t>C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.1.1.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A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 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opisuje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kako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se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oprezno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i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sigurno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 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kretati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od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kuće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do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škole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</w:p>
          <w:p w:rsidR="00F14A48" w:rsidRPr="00D63305" w:rsidRDefault="00F14A48" w:rsidP="00F6100B">
            <w:pPr>
              <w:pStyle w:val="normal-000019"/>
              <w:rPr>
                <w:color w:val="231F20"/>
                <w:sz w:val="16"/>
                <w:szCs w:val="16"/>
                <w:shd w:val="clear" w:color="auto" w:fill="FFFFFF"/>
                <w:lang w:val="sr-Cyrl-RS"/>
              </w:rPr>
            </w:pPr>
          </w:p>
          <w:p w:rsidR="00F14A48" w:rsidRPr="00D63305" w:rsidRDefault="00F14A48" w:rsidP="00F6100B">
            <w:pPr>
              <w:pStyle w:val="normal-000019"/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>Održivi</w:t>
            </w:r>
            <w:r w:rsidRPr="00D63305"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>razvoj</w:t>
            </w:r>
            <w:r w:rsidRPr="00D63305"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</w:p>
          <w:p w:rsidR="00F14A48" w:rsidRPr="00D63305" w:rsidRDefault="00F14A48" w:rsidP="00F6100B">
            <w:pPr>
              <w:pStyle w:val="normal-000019"/>
              <w:rPr>
                <w:b/>
                <w:color w:val="231F20"/>
                <w:sz w:val="16"/>
                <w:szCs w:val="16"/>
                <w:shd w:val="clear" w:color="auto" w:fill="FFFFFF"/>
                <w:lang w:val="sr-Cyrl-RS"/>
              </w:rPr>
            </w:pPr>
          </w:p>
          <w:p w:rsidR="00F14A48" w:rsidRPr="00B97E64" w:rsidRDefault="00F14A48" w:rsidP="00F6100B">
            <w:pPr>
              <w:pStyle w:val="normal-000019"/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odr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A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.1.1.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prepoznaje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 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svoje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mesto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i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 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povezanost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s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 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drugima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u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zajednici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  </w:t>
            </w:r>
          </w:p>
          <w:p w:rsidR="00F14A48" w:rsidRPr="00D63305" w:rsidRDefault="00F14A48" w:rsidP="00F6100B">
            <w:pPr>
              <w:pStyle w:val="normal-000019"/>
              <w:rPr>
                <w:color w:val="231F20"/>
                <w:sz w:val="16"/>
                <w:szCs w:val="16"/>
                <w:shd w:val="clear" w:color="auto" w:fill="FFFFFF"/>
                <w:lang w:val="sr-Cyrl-RS"/>
              </w:rPr>
            </w:pPr>
          </w:p>
          <w:p w:rsidR="00F14A48" w:rsidRDefault="00F14A48" w:rsidP="00F6100B">
            <w:pPr>
              <w:pStyle w:val="normal-000019"/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>Učiti kako učiti</w:t>
            </w:r>
            <w:r w:rsidRPr="00D63305"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 </w:t>
            </w:r>
          </w:p>
          <w:p w:rsidR="00F14A48" w:rsidRPr="00D63305" w:rsidRDefault="00F14A48" w:rsidP="00F6100B">
            <w:pPr>
              <w:pStyle w:val="normal-000019"/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 w:rsidRPr="00D63305"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                                                  </w:t>
            </w:r>
          </w:p>
          <w:p w:rsidR="00F14A48" w:rsidRPr="00B97E64" w:rsidRDefault="00F14A48" w:rsidP="00F6100B">
            <w:pPr>
              <w:pStyle w:val="normal-000019"/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uku D.1.2.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2.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Saradnja s drugima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</w:p>
          <w:p w:rsidR="00F14A48" w:rsidRDefault="00F14A48" w:rsidP="00F6100B">
            <w:pPr>
              <w:pStyle w:val="normal-000019"/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- učenik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ostvaruje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dobru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komunikaciju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s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drugima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,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uspešno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sarađuje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u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različitim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situacijama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i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spreman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je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da zatraži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i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ponudi</w:t>
            </w:r>
            <w:r w:rsidRPr="00B97E64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pomoć</w:t>
            </w:r>
          </w:p>
          <w:p w:rsidR="00F14A48" w:rsidRDefault="00F14A48" w:rsidP="00F6100B">
            <w:pPr>
              <w:pStyle w:val="normal-000019"/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</w:p>
          <w:p w:rsidR="00F14A48" w:rsidRPr="00452478" w:rsidRDefault="00F14A48" w:rsidP="00F6100B">
            <w:pPr>
              <w:pStyle w:val="normal-000019"/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>Poduzetništvo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 xml:space="preserve">pod B. 1.2. 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p</w:t>
            </w: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>lanira i upravl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ј</w:t>
            </w: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>a aktivnostima</w:t>
            </w:r>
          </w:p>
        </w:tc>
      </w:tr>
      <w:tr w:rsidR="00F14A48" w:rsidRPr="00040F6F" w:rsidTr="00F6100B">
        <w:trPr>
          <w:trHeight w:val="946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3.</w:t>
            </w:r>
          </w:p>
        </w:tc>
        <w:tc>
          <w:tcPr>
            <w:tcW w:w="319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Ovo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sam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ja</w:t>
            </w:r>
          </w:p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SJ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OŠ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C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.1.1.</w:t>
            </w:r>
          </w:p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učenik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učestvuje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u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razgovoru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odgovara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na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pitanja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tekstu</w:t>
            </w:r>
          </w:p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4A48" w:rsidRPr="00F14A48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4.</w:t>
            </w:r>
          </w:p>
        </w:tc>
        <w:tc>
          <w:tcPr>
            <w:tcW w:w="3195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>Pričam ti priču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i/>
                <w:sz w:val="24"/>
                <w:szCs w:val="24"/>
              </w:rPr>
              <w:t>Petar i pertle</w:t>
            </w: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 xml:space="preserve"> – Dejan Aleksić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>SJ OŠ A.1.1.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>-učenik razume sadržaj i odgovara na jednostavna pitanja vezana za tekst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14A48" w:rsidRPr="007E2A24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4A48" w:rsidRPr="00040F6F" w:rsidTr="00F6100B">
        <w:trPr>
          <w:trHeight w:val="1148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2.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5.</w:t>
            </w:r>
          </w:p>
        </w:tc>
        <w:tc>
          <w:tcPr>
            <w:tcW w:w="3195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14A4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Moje igračke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14A48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Najdraža igračka</w:t>
            </w:r>
            <w:r w:rsidRPr="00F14A4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– Budimir Nešić</w:t>
            </w:r>
          </w:p>
        </w:tc>
        <w:tc>
          <w:tcPr>
            <w:tcW w:w="5953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14A4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SJ OŠ C.1.1.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14A4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-učenik imenuje predmete, poznaje značenje reči (opšti pojmovi) te ih pravilno koristi u razgovoru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119" w:type="dxa"/>
            <w:vMerge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F14A48" w:rsidRPr="00040F6F" w:rsidTr="00F6100B">
        <w:trPr>
          <w:trHeight w:val="841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lastRenderedPageBreak/>
              <w:t>2.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6.</w:t>
            </w:r>
          </w:p>
        </w:tc>
        <w:tc>
          <w:tcPr>
            <w:tcW w:w="319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Moja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kuća</w:t>
            </w:r>
          </w:p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SJ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OŠ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C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.1.1.</w:t>
            </w:r>
          </w:p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učenik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im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nu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je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pr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dm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e,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znaje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znač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nj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či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(o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pšti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oj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ih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praviln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o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k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risti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u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razg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ru</w:t>
            </w:r>
          </w:p>
        </w:tc>
        <w:tc>
          <w:tcPr>
            <w:tcW w:w="3119" w:type="dxa"/>
            <w:vMerge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4A48" w:rsidRPr="00F14A48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lastRenderedPageBreak/>
              <w:t>2.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</w:t>
            </w:r>
          </w:p>
        </w:tc>
        <w:tc>
          <w:tcPr>
            <w:tcW w:w="319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Od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kuće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do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škole</w:t>
            </w:r>
          </w:p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SJ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OŠ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C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.1.1.</w:t>
            </w:r>
          </w:p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učenik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im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nu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je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pr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dm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e,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znaje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znač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nj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či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(o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pšti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oj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ih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praviln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o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k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risti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u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razg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ru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>-učenik učestvuje u grafomotoričkim aktivnostima</w:t>
            </w:r>
          </w:p>
        </w:tc>
        <w:tc>
          <w:tcPr>
            <w:tcW w:w="3119" w:type="dxa"/>
            <w:vMerge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8" w:rsidRPr="00F14A48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2.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</w:t>
            </w:r>
          </w:p>
        </w:tc>
        <w:tc>
          <w:tcPr>
            <w:tcW w:w="3195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14A48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Pačja škola</w:t>
            </w:r>
            <w:r w:rsidRPr="00F14A4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– Jovan Jovanović Zmaj</w:t>
            </w:r>
          </w:p>
        </w:tc>
        <w:tc>
          <w:tcPr>
            <w:tcW w:w="5953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 xml:space="preserve">SJ OŠ A.1.1. 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 xml:space="preserve">- učenik prepoznaje pesmu i osnovno osećanje u pesmi 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>- učenik razume sadržaj i odgovara na jednostavna pitanja vezana za tekst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>SJ OŠ C.1.1.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>- učestvuje u razgovoru</w:t>
            </w:r>
          </w:p>
        </w:tc>
        <w:tc>
          <w:tcPr>
            <w:tcW w:w="3119" w:type="dxa"/>
            <w:vMerge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8" w:rsidRPr="00F14A48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3.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</w:t>
            </w:r>
          </w:p>
        </w:tc>
        <w:tc>
          <w:tcPr>
            <w:tcW w:w="319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Moja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učionica</w:t>
            </w:r>
          </w:p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SJ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OŠ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C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.1.1.</w:t>
            </w:r>
          </w:p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učenik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im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nu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je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pr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dm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e,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znaje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znač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nj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či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(o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pšti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oj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ih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praviln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o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k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risti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u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razg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ru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>-učenik učestvuje u grafomotoričkim aktivnostima</w:t>
            </w:r>
          </w:p>
        </w:tc>
        <w:tc>
          <w:tcPr>
            <w:tcW w:w="3119" w:type="dxa"/>
            <w:vMerge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8" w:rsidRPr="00F14A48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3.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10.</w:t>
            </w:r>
          </w:p>
        </w:tc>
        <w:tc>
          <w:tcPr>
            <w:tcW w:w="3195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Školski pribor u mojoj torbi</w:t>
            </w:r>
          </w:p>
        </w:tc>
        <w:tc>
          <w:tcPr>
            <w:tcW w:w="5953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SJ OŠ C.1.1.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-učenik im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znaje znač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či (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pšti 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oj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vi) 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ih praviln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risti u razg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ru 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-učenik učestvuje u grafomotoričkim aktivnostima</w:t>
            </w:r>
          </w:p>
        </w:tc>
        <w:tc>
          <w:tcPr>
            <w:tcW w:w="3119" w:type="dxa"/>
            <w:vMerge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8" w:rsidRPr="00F14A48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3.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11.</w:t>
            </w:r>
          </w:p>
        </w:tc>
        <w:tc>
          <w:tcPr>
            <w:tcW w:w="3195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>Jesen stiže – pričanje na osnovu slike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>SJ OŠ C.1.1.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>-učenik imenuje predmete, poznaje značenje reči (opšti pojmovi) te ih pravilno koristi u razgovoru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>-učenik učestvuje u grafomotoričkim aktivnostima</w:t>
            </w:r>
          </w:p>
        </w:tc>
        <w:tc>
          <w:tcPr>
            <w:tcW w:w="3119" w:type="dxa"/>
            <w:vMerge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8" w:rsidRPr="00F14A48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3.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12.</w:t>
            </w:r>
          </w:p>
        </w:tc>
        <w:tc>
          <w:tcPr>
            <w:tcW w:w="319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Jesenja</w:t>
            </w:r>
            <w:r w:rsidRPr="00F6194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pesma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Dušan Radović</w:t>
            </w:r>
          </w:p>
        </w:tc>
        <w:tc>
          <w:tcPr>
            <w:tcW w:w="5953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>SJ OŠ A.1.1.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>- učenik prepoznaje pesmu i osnovno osećanje u pesmi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 xml:space="preserve">-učenik razume sadržaj i odgovara na jednostavna pitanja 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>SJ OŠ C.1.1.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>-učenik imenuje predmete, poznaje značenje reči te ih pravilno koristi u razgovoru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>-učenik učestvuje u grafomotoričkim aktivnostima</w:t>
            </w:r>
          </w:p>
        </w:tc>
        <w:tc>
          <w:tcPr>
            <w:tcW w:w="3119" w:type="dxa"/>
            <w:vMerge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8" w:rsidRPr="00F14A48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lastRenderedPageBreak/>
              <w:t>4.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13.</w:t>
            </w:r>
          </w:p>
        </w:tc>
        <w:tc>
          <w:tcPr>
            <w:tcW w:w="3195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 xml:space="preserve">Pričam ti priču </w:t>
            </w:r>
            <w:r w:rsidRPr="00F14A48">
              <w:rPr>
                <w:rFonts w:ascii="Times New Roman" w:hAnsi="Times New Roman" w:cs="Times New Roman"/>
                <w:i/>
                <w:sz w:val="24"/>
                <w:szCs w:val="24"/>
              </w:rPr>
              <w:t>Deda i repa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>SJ OŠ A.1.1.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>-učenik razume sadržaj i odgovara na jednostavna pitanja vezana za tekst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>SJ OŠ C.1.1.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>-učenik imenuje predmete, poznaje značenje reči (opšti pojmovi) te ih pravilno koristi u razgovoru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>-učenik učestvuje u grafomotoričkim aktivnostima</w:t>
            </w:r>
          </w:p>
        </w:tc>
        <w:tc>
          <w:tcPr>
            <w:tcW w:w="3119" w:type="dxa"/>
            <w:vMerge w:val="restart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Građanski vaspitanje i obrazovanje 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>goo B.1.1. promoviše pravila demokratske zajednice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 xml:space="preserve">goo B.1.2. učestvuje u odlučivanju u demokratskoj zajednici 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b/>
                <w:sz w:val="24"/>
                <w:szCs w:val="24"/>
              </w:rPr>
              <w:t>Lični i socijalni razvoj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>osr C.1.1. prepoznaje potencijalno ugrožavajuće situacije i navodi šta treba raditi u slučaju opasnosti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>osr C.1.2. opisuje kako društvene norme i pravila regulišu ponašanje i međusobne odnose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b/>
                <w:sz w:val="24"/>
                <w:szCs w:val="24"/>
              </w:rPr>
              <w:t>Zdravl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ј</w:t>
            </w:r>
            <w:r w:rsidRPr="00F14A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 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 xml:space="preserve">A.1.3 opisuje načine održavanja i primenu lične higijene i higijene okoline       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Održivi razvoj 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odr A.1.2. opisuje raznolikost u prirodi i razlike među l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ј</w:t>
            </w: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>udima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Učiti kako učiti   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 xml:space="preserve">uku A.1.1. 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>/1.upravl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ј</w:t>
            </w: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 xml:space="preserve">anje informacijama 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>- učenik uz pomoć učitel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ј</w:t>
            </w: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>a traži nove informacije iz različitih izvora i uspešno ih primenjuje pri rešavanju problema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A48" w:rsidRPr="00452478" w:rsidRDefault="00F14A48" w:rsidP="00F6100B">
            <w:pPr>
              <w:pStyle w:val="normal-000019"/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>Poduzetništvo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 xml:space="preserve">pod B. 1.2. 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p</w:t>
            </w: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>lanira i upravl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ј</w:t>
            </w: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>a aktivnostima</w:t>
            </w:r>
          </w:p>
        </w:tc>
      </w:tr>
      <w:tr w:rsidR="00F14A48" w:rsidRPr="00F14A48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4.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14.</w:t>
            </w:r>
          </w:p>
        </w:tc>
        <w:tc>
          <w:tcPr>
            <w:tcW w:w="3195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>U biblioteci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i/>
                <w:sz w:val="24"/>
                <w:szCs w:val="24"/>
              </w:rPr>
              <w:t>Od čitanja se raste</w:t>
            </w: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 xml:space="preserve"> – Jasminka Petrović</w:t>
            </w:r>
          </w:p>
        </w:tc>
        <w:tc>
          <w:tcPr>
            <w:tcW w:w="5953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 xml:space="preserve">SJ OŠ C.1.1. 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 xml:space="preserve">-učenik imenuje predmete, poznaje značenje reči (opšti pojmovi) te ih 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 xml:space="preserve">pravilno koristi u razgovoru 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>SJ OŠ D.1.3.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>--upoznaje se sa radom školske biblioteke, pravilima ponašanja u biblioteci  i načinom pozajml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ј</w:t>
            </w: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>ivanja knjiga</w:t>
            </w:r>
          </w:p>
        </w:tc>
        <w:tc>
          <w:tcPr>
            <w:tcW w:w="3119" w:type="dxa"/>
            <w:vMerge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8" w:rsidRPr="00F14A48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4.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15.</w:t>
            </w:r>
          </w:p>
        </w:tc>
        <w:tc>
          <w:tcPr>
            <w:tcW w:w="3195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 xml:space="preserve">Pričam ti priču 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i/>
                <w:sz w:val="24"/>
                <w:szCs w:val="24"/>
              </w:rPr>
              <w:t>Koza i sedam jarića</w:t>
            </w: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 xml:space="preserve"> – narodna priča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 xml:space="preserve">SJ OŠ A.1.1. 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 xml:space="preserve">-učenik razume sadržaj i odgovara na jednostavna pitanja vezana za tekst 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 xml:space="preserve">SJ OŠ C.1.1. 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 xml:space="preserve">-učenik imenuje predmete, poznaje značenje reči (opšti pojmovi) te ih pravilno koristi u razgovoru 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>-učenik učestvuje u grafomotoričkim aktivnostima</w:t>
            </w:r>
          </w:p>
        </w:tc>
        <w:tc>
          <w:tcPr>
            <w:tcW w:w="3119" w:type="dxa"/>
            <w:vMerge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8" w:rsidRPr="00F14A48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4.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16.</w:t>
            </w:r>
          </w:p>
        </w:tc>
        <w:tc>
          <w:tcPr>
            <w:tcW w:w="319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Slovo</w:t>
            </w:r>
            <w:r w:rsidRPr="00FE7F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reč</w:t>
            </w:r>
            <w:r w:rsidRPr="00FE7F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rečenica</w:t>
            </w:r>
          </w:p>
        </w:tc>
        <w:tc>
          <w:tcPr>
            <w:tcW w:w="5953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 OŠ B.1.1.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(fonem, grafem) i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č, 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  <w:vMerge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8" w:rsidRPr="00F14A48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5.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17.</w:t>
            </w:r>
          </w:p>
        </w:tc>
        <w:tc>
          <w:tcPr>
            <w:tcW w:w="3195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>Glas i slovo A a</w:t>
            </w:r>
          </w:p>
        </w:tc>
        <w:tc>
          <w:tcPr>
            <w:tcW w:w="5953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SJ OŠ B.1.1.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(fonem, grafem) i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č, 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 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im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br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bliku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št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ćiriličn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3119" w:type="dxa"/>
            <w:vMerge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8" w:rsidRPr="00040F6F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lastRenderedPageBreak/>
              <w:t>5.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18.</w:t>
            </w:r>
          </w:p>
        </w:tc>
        <w:tc>
          <w:tcPr>
            <w:tcW w:w="319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Glas</w:t>
            </w:r>
            <w:r w:rsidRPr="00FE7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E7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slovo</w:t>
            </w:r>
            <w:r w:rsidRPr="00FE7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5953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SJ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OŠ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.1.1. 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fonem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grafem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lin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nic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gl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čim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im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đu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bliku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št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ćiriličn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3119" w:type="dxa"/>
            <w:vMerge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4A48" w:rsidRPr="00040F6F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lastRenderedPageBreak/>
              <w:t>5.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19.</w:t>
            </w:r>
          </w:p>
        </w:tc>
        <w:tc>
          <w:tcPr>
            <w:tcW w:w="3195" w:type="dxa"/>
          </w:tcPr>
          <w:p w:rsidR="00F14A48" w:rsidRPr="00F00E21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Glas</w:t>
            </w:r>
            <w:r w:rsidRPr="00FE7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E7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slovo</w:t>
            </w:r>
            <w:r w:rsidRPr="00FE7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953" w:type="dxa"/>
          </w:tcPr>
          <w:p w:rsidR="00F14A48" w:rsidRPr="00F00E21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SJ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OŠ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.1.1. 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fonem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grafem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lin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nic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gl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čim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im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đu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bliku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št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ćiriličn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3D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3119" w:type="dxa"/>
            <w:vMerge/>
          </w:tcPr>
          <w:p w:rsidR="00F14A48" w:rsidRPr="00F00E21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4A48" w:rsidRPr="00F14A48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5.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20.</w:t>
            </w:r>
          </w:p>
        </w:tc>
        <w:tc>
          <w:tcPr>
            <w:tcW w:w="3195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>Diktat reči (slova A, M, I)</w:t>
            </w:r>
          </w:p>
        </w:tc>
        <w:tc>
          <w:tcPr>
            <w:tcW w:w="5953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SJ OŠ B.1.1.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(fonem, grafem) i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č, 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 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im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br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bliku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št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ćiriličn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3119" w:type="dxa"/>
            <w:vMerge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8" w:rsidRPr="00F14A48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6.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21.</w:t>
            </w:r>
          </w:p>
        </w:tc>
        <w:tc>
          <w:tcPr>
            <w:tcW w:w="3195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>Glas i slovo Tt (obrada)</w:t>
            </w:r>
          </w:p>
        </w:tc>
        <w:tc>
          <w:tcPr>
            <w:tcW w:w="5953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SJ OŠ B.1.1.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(fonem, grafem) i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č, 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 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im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br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bliku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št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ćiriličn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SJ OŠ B.1.4.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likim 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 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 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3119" w:type="dxa"/>
            <w:vMerge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8" w:rsidRPr="00F14A48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6.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22.</w:t>
            </w:r>
          </w:p>
        </w:tc>
        <w:tc>
          <w:tcPr>
            <w:tcW w:w="3195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>Glasovi i slova Oo i Nn (obrada)</w:t>
            </w:r>
          </w:p>
        </w:tc>
        <w:tc>
          <w:tcPr>
            <w:tcW w:w="5953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 OŠ B.1.1.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(fonem, grafem) i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č, 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 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im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br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bliku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št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ćiriličn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3119" w:type="dxa"/>
            <w:vMerge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8" w:rsidRPr="00FE7F89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lastRenderedPageBreak/>
              <w:t>6.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23.</w:t>
            </w:r>
          </w:p>
        </w:tc>
        <w:tc>
          <w:tcPr>
            <w:tcW w:w="319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Čitamo</w:t>
            </w:r>
            <w:r w:rsidRPr="00FE7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E7F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dopunjavamo</w:t>
            </w:r>
          </w:p>
        </w:tc>
        <w:tc>
          <w:tcPr>
            <w:tcW w:w="5953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 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(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fonem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grafem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(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a)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je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o,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oj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bliku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je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ćiriličn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3119" w:type="dxa"/>
            <w:vMerge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8" w:rsidRPr="00FE7F89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lastRenderedPageBreak/>
              <w:t>6.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24.</w:t>
            </w:r>
          </w:p>
        </w:tc>
        <w:tc>
          <w:tcPr>
            <w:tcW w:w="319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Glas</w:t>
            </w:r>
            <w:r w:rsidRPr="00FE7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E7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slovo</w:t>
            </w:r>
            <w:r w:rsidRPr="00FE7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5953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 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(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fonem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grafem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(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a)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je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o,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oj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bliku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je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ćiriličn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piše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reči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kratke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rečenice</w:t>
            </w:r>
          </w:p>
        </w:tc>
        <w:tc>
          <w:tcPr>
            <w:tcW w:w="3119" w:type="dxa"/>
            <w:vMerge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8" w:rsidRPr="00F14A48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7.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25.</w:t>
            </w:r>
          </w:p>
        </w:tc>
        <w:tc>
          <w:tcPr>
            <w:tcW w:w="3195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>Sastavl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ј</w:t>
            </w: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 xml:space="preserve">anje reči od zadatih slova i rečenica od zadatih nizova reči </w:t>
            </w:r>
          </w:p>
        </w:tc>
        <w:tc>
          <w:tcPr>
            <w:tcW w:w="5953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 OŠ B.1.1.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(fonem, grafem) i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č, 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 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im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br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bliku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št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ćiriličn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3119" w:type="dxa"/>
            <w:vMerge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8" w:rsidRPr="00040F6F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7.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26.</w:t>
            </w:r>
          </w:p>
        </w:tc>
        <w:tc>
          <w:tcPr>
            <w:tcW w:w="319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Glas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slovo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Rr</w:t>
            </w:r>
          </w:p>
        </w:tc>
        <w:tc>
          <w:tcPr>
            <w:tcW w:w="5953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fonem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grafem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lin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nic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gl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čim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đu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bliku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št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ćiriličn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3119" w:type="dxa"/>
            <w:vMerge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4A48" w:rsidRPr="00040F6F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7.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27.</w:t>
            </w:r>
          </w:p>
        </w:tc>
        <w:tc>
          <w:tcPr>
            <w:tcW w:w="319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Glas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slovo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Uu</w:t>
            </w:r>
          </w:p>
        </w:tc>
        <w:tc>
          <w:tcPr>
            <w:tcW w:w="5953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.1.1.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fonem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grafem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lin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nic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gl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čim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đu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bliku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št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ćiriličn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3119" w:type="dxa"/>
            <w:vMerge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4A48" w:rsidRPr="00040F6F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lastRenderedPageBreak/>
              <w:t>7.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28.</w:t>
            </w:r>
          </w:p>
        </w:tc>
        <w:tc>
          <w:tcPr>
            <w:tcW w:w="319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Glas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slovo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Šš</w:t>
            </w:r>
          </w:p>
        </w:tc>
        <w:tc>
          <w:tcPr>
            <w:tcW w:w="5953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.1.1.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fonem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grafem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lin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nic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gl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čim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đu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bliku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št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ćiriličn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piše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reči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rečenice</w:t>
            </w:r>
          </w:p>
        </w:tc>
        <w:tc>
          <w:tcPr>
            <w:tcW w:w="3119" w:type="dxa"/>
            <w:vMerge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4A48" w:rsidRPr="00F14A48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lastRenderedPageBreak/>
              <w:t>8.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29.</w:t>
            </w:r>
          </w:p>
        </w:tc>
        <w:tc>
          <w:tcPr>
            <w:tcW w:w="3195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Glasovi i slova Ll i Ljl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ј</w:t>
            </w:r>
          </w:p>
        </w:tc>
        <w:tc>
          <w:tcPr>
            <w:tcW w:w="5953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 OŠ B.1.1.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(fonem, grafem) i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č, 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 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im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br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bliku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št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ćiriličn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piše reči i rečenice</w:t>
            </w:r>
          </w:p>
        </w:tc>
        <w:tc>
          <w:tcPr>
            <w:tcW w:w="3119" w:type="dxa"/>
            <w:vMerge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8" w:rsidRPr="00F14A48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8.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30.</w:t>
            </w:r>
          </w:p>
        </w:tc>
        <w:tc>
          <w:tcPr>
            <w:tcW w:w="319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Lutkarska</w:t>
            </w:r>
            <w:r w:rsidRPr="00F00E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predstava</w:t>
            </w:r>
          </w:p>
        </w:tc>
        <w:tc>
          <w:tcPr>
            <w:tcW w:w="5953" w:type="dxa"/>
          </w:tcPr>
          <w:p w:rsidR="00F14A48" w:rsidRPr="00F00E21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SJ</w:t>
            </w:r>
            <w:r w:rsidRPr="00F00E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OŠ</w:t>
            </w:r>
            <w:r w:rsidRPr="00F00E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</w:t>
            </w:r>
            <w:r w:rsidRPr="00F00E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.1.2. </w:t>
            </w:r>
          </w:p>
          <w:p w:rsidR="00F14A48" w:rsidRPr="00F00E21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E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učenik</w:t>
            </w:r>
            <w:r w:rsidRPr="00F00E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</w:t>
            </w:r>
            <w:r w:rsidRPr="00F00E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</w:t>
            </w:r>
            <w:r w:rsidRPr="00F00E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zn</w:t>
            </w:r>
            <w:r w:rsidRPr="00F00E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aje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pozornicu</w:t>
            </w:r>
            <w:r w:rsidRPr="00F00E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kao</w:t>
            </w:r>
            <w:r w:rsidRPr="00F00E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mesto</w:t>
            </w:r>
            <w:r w:rsidRPr="00F00E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izvođenja</w:t>
            </w:r>
            <w:r w:rsidRPr="00F00E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lutkarske</w:t>
            </w:r>
            <w:r w:rsidRPr="00F00E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predstave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-izražava vlastiti doživl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ј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 predstave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-izdvaja glavni lik od sporednih likova</w:t>
            </w:r>
          </w:p>
        </w:tc>
        <w:tc>
          <w:tcPr>
            <w:tcW w:w="3119" w:type="dxa"/>
            <w:vMerge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8" w:rsidRPr="00F14A48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8.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31.</w:t>
            </w:r>
          </w:p>
        </w:tc>
        <w:tc>
          <w:tcPr>
            <w:tcW w:w="3195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Glasovi i slova Gg i Pp</w:t>
            </w:r>
          </w:p>
        </w:tc>
        <w:tc>
          <w:tcPr>
            <w:tcW w:w="5953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 OŠ B.1.1.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(fonem, grafem) i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č, 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 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im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br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bliku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št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ćiriličn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piše reči i rečenice</w:t>
            </w:r>
          </w:p>
        </w:tc>
        <w:tc>
          <w:tcPr>
            <w:tcW w:w="3119" w:type="dxa"/>
            <w:vMerge w:val="restart"/>
          </w:tcPr>
          <w:p w:rsidR="00F14A48" w:rsidRDefault="00F14A48" w:rsidP="00F6100B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F14A48" w:rsidRPr="009B44F8" w:rsidRDefault="00F14A48" w:rsidP="00F6100B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Građanski</w:t>
            </w:r>
            <w:r w:rsidRPr="009B44F8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vaspitanje</w:t>
            </w:r>
            <w:r w:rsidRPr="009B44F8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i</w:t>
            </w:r>
            <w:r w:rsidRPr="009B44F8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obrazovanje</w:t>
            </w:r>
            <w:r w:rsidRPr="009B44F8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</w:p>
          <w:p w:rsidR="00F14A48" w:rsidRPr="009B44F8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goo</w:t>
            </w:r>
            <w:r w:rsidRPr="009B44F8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C</w:t>
            </w:r>
            <w:r w:rsidRPr="009B44F8">
              <w:rPr>
                <w:rFonts w:ascii="Times New Roman" w:eastAsia="Times New Roman" w:hAnsi="Times New Roman" w:cs="Times New Roman"/>
                <w:lang w:val="hr-HR"/>
              </w:rPr>
              <w:t xml:space="preserve">.1.3.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Promoviše kvalitetu života u razredu</w:t>
            </w:r>
          </w:p>
          <w:p w:rsidR="00F14A48" w:rsidRPr="009B44F8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goo</w:t>
            </w:r>
            <w:r w:rsidRPr="009B44F8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B</w:t>
            </w:r>
            <w:r w:rsidRPr="009B44F8">
              <w:rPr>
                <w:rFonts w:ascii="Times New Roman" w:eastAsia="Times New Roman" w:hAnsi="Times New Roman" w:cs="Times New Roman"/>
                <w:lang w:val="hr-HR"/>
              </w:rPr>
              <w:t xml:space="preserve">.1.2.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U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čestvuje</w:t>
            </w:r>
            <w:r w:rsidRPr="009B44F8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u</w:t>
            </w:r>
            <w:r w:rsidRPr="009B44F8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odlučivanju</w:t>
            </w:r>
            <w:r w:rsidRPr="009B44F8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u</w:t>
            </w:r>
            <w:r w:rsidRPr="009B44F8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demokratskoj</w:t>
            </w:r>
            <w:r w:rsidRPr="009B44F8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zajednici</w:t>
            </w:r>
            <w:r w:rsidRPr="009B44F8">
              <w:rPr>
                <w:rFonts w:ascii="Times New Roman" w:eastAsia="Times New Roman" w:hAnsi="Times New Roman" w:cs="Times New Roman"/>
                <w:lang w:val="hr-HR"/>
              </w:rPr>
              <w:t>. </w:t>
            </w:r>
          </w:p>
          <w:p w:rsidR="00F14A48" w:rsidRDefault="00F14A48" w:rsidP="00F6100B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F14A48" w:rsidRDefault="00F14A48" w:rsidP="00F6100B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F14A48" w:rsidRDefault="00F14A48" w:rsidP="00F6100B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F14A48" w:rsidRPr="009B44F8" w:rsidRDefault="00F14A48" w:rsidP="00F6100B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Lični</w:t>
            </w:r>
            <w:r w:rsidRPr="009B44F8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i</w:t>
            </w:r>
            <w:r w:rsidRPr="009B44F8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socijalni</w:t>
            </w:r>
            <w:r w:rsidRPr="009B44F8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razvoj</w:t>
            </w:r>
          </w:p>
          <w:p w:rsidR="00F14A48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</w:p>
          <w:p w:rsidR="00F14A48" w:rsidRPr="009B44F8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osr</w:t>
            </w:r>
            <w:r w:rsidRPr="009B44F8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A</w:t>
            </w:r>
            <w:r w:rsidRPr="009B44F8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 xml:space="preserve">1.4.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razvija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radne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navike</w:t>
            </w:r>
            <w:r w:rsidRPr="009B44F8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F14A48" w:rsidRPr="009B44F8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osr C.1.3. doprinosi grupi</w:t>
            </w:r>
          </w:p>
          <w:p w:rsidR="00F14A48" w:rsidRPr="009B44F8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osr</w:t>
            </w:r>
            <w:r w:rsidRPr="009B44F8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B</w:t>
            </w:r>
            <w:r w:rsidRPr="009B44F8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1.2. razvija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komunikacijske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kompetencije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</w:p>
          <w:p w:rsidR="00F14A48" w:rsidRPr="009B44F8" w:rsidRDefault="00F14A48" w:rsidP="00F6100B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Zdravlјe</w:t>
            </w:r>
            <w:r w:rsidRPr="009B44F8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</w:p>
          <w:p w:rsidR="00F14A48" w:rsidRDefault="00F14A48" w:rsidP="00F6100B">
            <w:pPr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</w:p>
          <w:p w:rsidR="00F14A48" w:rsidRDefault="00F14A48" w:rsidP="00F6100B">
            <w:pPr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  <w:t>B. 1.1.A razlikuje</w:t>
            </w:r>
            <w:r w:rsidRPr="009B44F8"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  <w:t>primereno od neprimerenog ponašanja</w:t>
            </w:r>
          </w:p>
          <w:p w:rsidR="00F14A48" w:rsidRPr="009B44F8" w:rsidRDefault="00F14A48" w:rsidP="00F6100B">
            <w:pPr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</w:pPr>
          </w:p>
          <w:p w:rsidR="00F14A48" w:rsidRPr="009B44F8" w:rsidRDefault="00F14A48" w:rsidP="00F6100B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Održivi</w:t>
            </w:r>
            <w:r w:rsidRPr="009B44F8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razvoj</w:t>
            </w:r>
            <w:r w:rsidRPr="009B44F8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</w:p>
          <w:p w:rsidR="00F14A48" w:rsidRPr="00F14A48" w:rsidRDefault="00F14A48" w:rsidP="00F6100B">
            <w:pPr>
              <w:spacing w:after="160" w:line="259" w:lineRule="auto"/>
              <w:rPr>
                <w:rFonts w:ascii="Times New Roman" w:hAnsi="Times New Roman" w:cs="Times New Roman"/>
                <w:lang w:val="sr-Cyrl-RS"/>
              </w:rPr>
            </w:pPr>
          </w:p>
          <w:p w:rsidR="00F14A48" w:rsidRPr="00F14A48" w:rsidRDefault="00F14A48" w:rsidP="00F6100B">
            <w:pPr>
              <w:spacing w:after="160" w:line="259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ru-RU"/>
              </w:rPr>
              <w:t>odr</w:t>
            </w:r>
            <w:r w:rsidRPr="009B44F8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ru-RU"/>
              </w:rPr>
              <w:t>A</w:t>
            </w:r>
            <w:r w:rsidRPr="00F14A48">
              <w:rPr>
                <w:rFonts w:ascii="Times New Roman" w:hAnsi="Times New Roman" w:cs="Times New Roman"/>
                <w:lang w:val="sr-Cyrl-RS"/>
              </w:rPr>
              <w:t xml:space="preserve">.1.2. </w:t>
            </w:r>
            <w:r>
              <w:rPr>
                <w:rFonts w:ascii="Times New Roman" w:hAnsi="Times New Roman" w:cs="Times New Roman"/>
                <w:lang w:val="ru-RU"/>
              </w:rPr>
              <w:t>opisuje</w:t>
            </w:r>
            <w:r w:rsidRPr="00F14A4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raznolikost</w:t>
            </w:r>
            <w:r w:rsidRPr="00F14A4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u</w:t>
            </w:r>
            <w:r w:rsidRPr="00F14A4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prirodi</w:t>
            </w:r>
            <w:r w:rsidRPr="00F14A4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i</w:t>
            </w:r>
            <w:r w:rsidRPr="00F14A4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razlike</w:t>
            </w:r>
            <w:r w:rsidRPr="00F14A4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me</w:t>
            </w:r>
            <w:r w:rsidRPr="00F14A48">
              <w:rPr>
                <w:rFonts w:ascii="Times New Roman" w:hAnsi="Times New Roman" w:cs="Times New Roman"/>
                <w:lang w:val="sr-Cyrl-RS"/>
              </w:rPr>
              <w:t>đ</w:t>
            </w:r>
            <w:r>
              <w:rPr>
                <w:rFonts w:ascii="Times New Roman" w:hAnsi="Times New Roman" w:cs="Times New Roman"/>
                <w:lang w:val="ru-RU"/>
              </w:rPr>
              <w:t>u</w:t>
            </w:r>
            <w:r w:rsidRPr="00F14A4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l</w:t>
            </w:r>
            <w:r w:rsidRPr="00F14A48">
              <w:rPr>
                <w:rFonts w:ascii="Times New Roman" w:hAnsi="Times New Roman" w:cs="Times New Roman"/>
                <w:lang w:val="sr-Cyrl-RS"/>
              </w:rPr>
              <w:t>ј</w:t>
            </w:r>
            <w:r>
              <w:rPr>
                <w:rFonts w:ascii="Times New Roman" w:hAnsi="Times New Roman" w:cs="Times New Roman"/>
                <w:lang w:val="ru-RU"/>
              </w:rPr>
              <w:t>udima</w:t>
            </w:r>
          </w:p>
          <w:p w:rsidR="00F14A48" w:rsidRDefault="00F14A48" w:rsidP="00F6100B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Učiti</w:t>
            </w:r>
            <w:r w:rsidRPr="009B44F8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kako</w:t>
            </w:r>
            <w:r w:rsidRPr="009B44F8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učiti</w:t>
            </w:r>
            <w:r w:rsidRPr="009B44F8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 </w:t>
            </w:r>
          </w:p>
          <w:p w:rsidR="00F14A48" w:rsidRPr="00D57866" w:rsidRDefault="00F14A48" w:rsidP="00F6100B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9B44F8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                                                  </w:t>
            </w:r>
          </w:p>
          <w:p w:rsidR="00F14A48" w:rsidRPr="009B44F8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uku</w:t>
            </w:r>
            <w:r w:rsidRPr="009B44F8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A</w:t>
            </w:r>
            <w:r w:rsidRPr="009B44F8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.1.2.</w:t>
            </w:r>
            <w:r w:rsidRPr="009B44F8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F14A48" w:rsidRPr="009B44F8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9B44F8">
              <w:rPr>
                <w:rFonts w:ascii="Times New Roman" w:eastAsia="Times New Roman" w:hAnsi="Times New Roman" w:cs="Times New Roman"/>
                <w:lang w:val="hr-HR"/>
              </w:rPr>
              <w:t>2.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primena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strategija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učenja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rešavanja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problema</w:t>
            </w:r>
          </w:p>
          <w:p w:rsidR="00F14A48" w:rsidRPr="009B44F8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 učenik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koristi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jednostavne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strategije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učenja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rešava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probleme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svim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područjima učenja uz pomoć učitelјa</w:t>
            </w:r>
          </w:p>
          <w:p w:rsidR="00F14A48" w:rsidRPr="009B44F8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9B44F8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 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uku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B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>.1.1.</w:t>
            </w:r>
          </w:p>
          <w:p w:rsidR="00F14A48" w:rsidRPr="009B44F8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9B44F8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1.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Planiranje</w:t>
            </w:r>
          </w:p>
          <w:p w:rsidR="00F14A48" w:rsidRPr="009B44F8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uku</w:t>
            </w:r>
            <w:r w:rsidRPr="009B44F8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B</w:t>
            </w:r>
            <w:r w:rsidRPr="009B44F8">
              <w:rPr>
                <w:rFonts w:ascii="Times New Roman" w:eastAsia="Times New Roman" w:hAnsi="Times New Roman" w:cs="Times New Roman"/>
                <w:lang w:val="hr-HR"/>
              </w:rPr>
              <w:t>.1.2.</w:t>
            </w:r>
          </w:p>
          <w:p w:rsidR="00F14A48" w:rsidRPr="009B44F8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9B44F8">
              <w:rPr>
                <w:rFonts w:ascii="Times New Roman" w:eastAsia="Times New Roman" w:hAnsi="Times New Roman" w:cs="Times New Roman"/>
                <w:color w:val="000000"/>
                <w:lang w:val="hr-HR"/>
              </w:rPr>
              <w:lastRenderedPageBreak/>
              <w:t>2.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Praćenje</w:t>
            </w:r>
          </w:p>
          <w:p w:rsidR="00F14A48" w:rsidRPr="009B44F8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 na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poticaj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uz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pomoć učitelјa prati svoje učenje</w:t>
            </w:r>
          </w:p>
          <w:p w:rsidR="00F14A48" w:rsidRPr="009B44F8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Upotreba</w:t>
            </w:r>
            <w:r w:rsidRPr="009B44F8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informacijske</w:t>
            </w:r>
            <w:r w:rsidRPr="009B44F8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i</w:t>
            </w:r>
            <w:r w:rsidRPr="009B44F8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komunikacijske</w:t>
            </w:r>
            <w:r w:rsidRPr="009B44F8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tehnologije</w:t>
            </w:r>
          </w:p>
          <w:p w:rsidR="00F14A48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ikt A.1.1. </w:t>
            </w:r>
          </w:p>
          <w:p w:rsidR="00F14A48" w:rsidRPr="009B44F8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 učenik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uz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učitelјevu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pomoć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bira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odgovarajuću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digitalnu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tehnologiju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za obavlјanje jednostavnih zadataka</w:t>
            </w:r>
          </w:p>
          <w:p w:rsidR="00F14A48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ikt A. 1.2. </w:t>
            </w:r>
          </w:p>
          <w:p w:rsidR="00F14A48" w:rsidRPr="009B44F8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 učenik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se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uz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učitelјevu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pomoć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koristi</w:t>
            </w:r>
            <w:r w:rsidRPr="009B44F8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odabranim uređajima i programima</w:t>
            </w:r>
          </w:p>
          <w:p w:rsid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F14A48" w:rsidRPr="00452478" w:rsidRDefault="00F14A48" w:rsidP="00F6100B">
            <w:pPr>
              <w:pStyle w:val="normal-000019"/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>Poduzetništvo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 xml:space="preserve">pod B. 1.2. 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p</w:t>
            </w: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>lanira i upravl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ј</w:t>
            </w: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>a aktivnostima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A48" w:rsidRPr="00452478" w:rsidRDefault="00F14A48" w:rsidP="00F6100B">
            <w:pPr>
              <w:pStyle w:val="normal-000019"/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>Poduzetništvo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 xml:space="preserve">pod B. 1.2. </w:t>
            </w:r>
          </w:p>
          <w:p w:rsidR="00F14A48" w:rsidRPr="009B44F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- p</w:t>
            </w: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>lanira i upravl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ј</w:t>
            </w: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>a aktivnostima</w:t>
            </w:r>
          </w:p>
        </w:tc>
      </w:tr>
      <w:tr w:rsidR="00F14A48" w:rsidRPr="00F14A48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8.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32.</w:t>
            </w:r>
          </w:p>
        </w:tc>
        <w:tc>
          <w:tcPr>
            <w:tcW w:w="3195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Glasovi i slova Zz i Vv</w:t>
            </w:r>
          </w:p>
        </w:tc>
        <w:tc>
          <w:tcPr>
            <w:tcW w:w="5953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SJ OŠ B.1.1.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(fonem, grafem) i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č, 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 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im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br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 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bliku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št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ćiriličn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piše reči i rečenice</w:t>
            </w:r>
          </w:p>
        </w:tc>
        <w:tc>
          <w:tcPr>
            <w:tcW w:w="3119" w:type="dxa"/>
            <w:vMerge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8" w:rsidRPr="00040F6F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lastRenderedPageBreak/>
              <w:t>9.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33.</w:t>
            </w:r>
          </w:p>
        </w:tc>
        <w:tc>
          <w:tcPr>
            <w:tcW w:w="319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Pričanje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po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nizu</w:t>
            </w:r>
            <w:r w:rsidRPr="00FE7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slika</w:t>
            </w:r>
          </w:p>
        </w:tc>
        <w:tc>
          <w:tcPr>
            <w:tcW w:w="5953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prič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đ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nizu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slik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pit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stvu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ru</w:t>
            </w:r>
          </w:p>
          <w:p w:rsidR="00F14A48" w:rsidRPr="00FE7F89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4A48" w:rsidRPr="00040F6F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lastRenderedPageBreak/>
              <w:t>9.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34.</w:t>
            </w:r>
          </w:p>
        </w:tc>
        <w:tc>
          <w:tcPr>
            <w:tcW w:w="319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Glas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slovo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Kk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953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fonem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grafem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lin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nic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gl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čim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đu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bliku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št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ćiriličn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 piše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reči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rečenice</w:t>
            </w:r>
          </w:p>
        </w:tc>
        <w:tc>
          <w:tcPr>
            <w:tcW w:w="3119" w:type="dxa"/>
            <w:vMerge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4A48" w:rsidRPr="00F14A48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9.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35.</w:t>
            </w:r>
          </w:p>
        </w:tc>
        <w:tc>
          <w:tcPr>
            <w:tcW w:w="3195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Veliko slovo u pisanju imena i jednočlanih geografskih pojmova</w:t>
            </w:r>
          </w:p>
        </w:tc>
        <w:tc>
          <w:tcPr>
            <w:tcW w:w="5953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 OŠ B.1.4.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označava velikim slovom početak rečenice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upotrebl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ј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ava veliko slovo u pisanju ličnih imena i prezimena,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imena nasel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ј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(jednočlana)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 OŠ C.1.3.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učenik prepisuje reči i kratke rečenice sa dopunjavanjem (obrađenim štampanim slovima)</w:t>
            </w:r>
          </w:p>
        </w:tc>
        <w:tc>
          <w:tcPr>
            <w:tcW w:w="3119" w:type="dxa"/>
            <w:vMerge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8" w:rsidRPr="00040F6F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9.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36.</w:t>
            </w:r>
          </w:p>
        </w:tc>
        <w:tc>
          <w:tcPr>
            <w:tcW w:w="319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Glas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slovo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Dd</w:t>
            </w:r>
          </w:p>
        </w:tc>
        <w:tc>
          <w:tcPr>
            <w:tcW w:w="5953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.1.1.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fonem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grafem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lin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nic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gl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čim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đu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bliku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št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ćiriličn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piše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reči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rečenice</w:t>
            </w:r>
          </w:p>
        </w:tc>
        <w:tc>
          <w:tcPr>
            <w:tcW w:w="3119" w:type="dxa"/>
            <w:vMerge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4A48" w:rsidRPr="00F14A48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10.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37.</w:t>
            </w:r>
          </w:p>
        </w:tc>
        <w:tc>
          <w:tcPr>
            <w:tcW w:w="3195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i/>
                <w:sz w:val="24"/>
                <w:szCs w:val="24"/>
              </w:rPr>
              <w:t>Materina maza</w:t>
            </w: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 xml:space="preserve"> – Jovan Jovanović Zmaj</w:t>
            </w:r>
          </w:p>
        </w:tc>
        <w:tc>
          <w:tcPr>
            <w:tcW w:w="5953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SJ OŠ A.1.1.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učenik prepozna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smu i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 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smi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učenik 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zum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drž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pit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zana z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kst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SJ OŠ C.1.1.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sluš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zum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 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kst 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ući 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 te uč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stvu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 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  <w:tc>
          <w:tcPr>
            <w:tcW w:w="3119" w:type="dxa"/>
            <w:vMerge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8" w:rsidRPr="00040F6F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lastRenderedPageBreak/>
              <w:t>10.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38.</w:t>
            </w:r>
          </w:p>
        </w:tc>
        <w:tc>
          <w:tcPr>
            <w:tcW w:w="319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Pišemo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rečenice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953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.1.4.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likim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nic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.1.3.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učenik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pisu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kr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tk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nic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punj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obrađenim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štampanim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slovima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19" w:type="dxa"/>
            <w:vMerge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4A48" w:rsidRPr="00F14A48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lastRenderedPageBreak/>
              <w:t>10.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39.</w:t>
            </w:r>
          </w:p>
        </w:tc>
        <w:tc>
          <w:tcPr>
            <w:tcW w:w="3195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Diktat rečenica (A, M, I, O, N, T, S, E, J, R, U, Š, L, Lj, G, P, Z, V, K , D)</w:t>
            </w:r>
          </w:p>
        </w:tc>
        <w:tc>
          <w:tcPr>
            <w:tcW w:w="5953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 OŠ B.1.1.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(fonem, grafem) i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č, 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 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im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br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bliku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št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ćiriličn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piše reči i kratke rečenice</w:t>
            </w:r>
          </w:p>
        </w:tc>
        <w:tc>
          <w:tcPr>
            <w:tcW w:w="3119" w:type="dxa"/>
            <w:vMerge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8" w:rsidRPr="00F14A48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10.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40.</w:t>
            </w:r>
          </w:p>
        </w:tc>
        <w:tc>
          <w:tcPr>
            <w:tcW w:w="3195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Glasovi i slova Bb i Čč</w:t>
            </w:r>
          </w:p>
        </w:tc>
        <w:tc>
          <w:tcPr>
            <w:tcW w:w="5953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 OŠ B.1.1.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(fonem, grafem) i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č, 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 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im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br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 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bliku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št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ćiriličn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piše reči i rečenice</w:t>
            </w:r>
          </w:p>
        </w:tc>
        <w:tc>
          <w:tcPr>
            <w:tcW w:w="3119" w:type="dxa"/>
            <w:vMerge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8" w:rsidRPr="00F14A48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11.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41.</w:t>
            </w:r>
          </w:p>
        </w:tc>
        <w:tc>
          <w:tcPr>
            <w:tcW w:w="3195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Da li mi verujete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D. Radović</w:t>
            </w:r>
          </w:p>
        </w:tc>
        <w:tc>
          <w:tcPr>
            <w:tcW w:w="5953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 OŠ A.1.1.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-učenik 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zum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drž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pit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zana z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kst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8" w:rsidRPr="00040F6F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11.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42.</w:t>
            </w:r>
          </w:p>
        </w:tc>
        <w:tc>
          <w:tcPr>
            <w:tcW w:w="319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Logičko</w:t>
            </w:r>
            <w:r w:rsidRPr="00386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čitanje</w:t>
            </w:r>
          </w:p>
        </w:tc>
        <w:tc>
          <w:tcPr>
            <w:tcW w:w="5953" w:type="dxa"/>
          </w:tcPr>
          <w:p w:rsidR="00F14A48" w:rsidRPr="00386526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SJ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OŠ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.1.1.</w:t>
            </w:r>
          </w:p>
          <w:p w:rsidR="00F14A48" w:rsidRPr="00386526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učenik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zum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drž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aj,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pronalazi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informacije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koje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direktno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date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tekstu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dg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 je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dn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st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vn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pit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nj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zana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t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kst</w:t>
            </w:r>
          </w:p>
          <w:p w:rsidR="00F14A48" w:rsidRPr="00386526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SJ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OŠ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C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.1.2.</w:t>
            </w:r>
          </w:p>
          <w:p w:rsidR="00F14A48" w:rsidRPr="00FE7F89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čit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bi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kr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ći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t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kst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pis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ćirilic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</w:t>
            </w:r>
          </w:p>
        </w:tc>
        <w:tc>
          <w:tcPr>
            <w:tcW w:w="3119" w:type="dxa"/>
            <w:vMerge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4A48" w:rsidRPr="00F14A48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11.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43.</w:t>
            </w:r>
          </w:p>
        </w:tc>
        <w:tc>
          <w:tcPr>
            <w:tcW w:w="3195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Glasovi i slova Ćć i Hh</w:t>
            </w:r>
          </w:p>
        </w:tc>
        <w:tc>
          <w:tcPr>
            <w:tcW w:w="5953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 OŠ B.1.1.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(fonem, grafem) i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č, 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 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im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br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 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bliku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št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ćiriličn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piše reči i rečenice</w:t>
            </w:r>
          </w:p>
        </w:tc>
        <w:tc>
          <w:tcPr>
            <w:tcW w:w="3119" w:type="dxa"/>
            <w:vMerge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8" w:rsidRPr="00F14A48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lastRenderedPageBreak/>
              <w:t>11.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44.</w:t>
            </w:r>
          </w:p>
        </w:tc>
        <w:tc>
          <w:tcPr>
            <w:tcW w:w="3195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Glasovi i slova Žž i Ff</w:t>
            </w:r>
          </w:p>
        </w:tc>
        <w:tc>
          <w:tcPr>
            <w:tcW w:w="5953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 OŠ B.1.1.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(fonem, grafem) i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č, 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 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im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br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 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bliku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št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ćiriličn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piše reči i rečenice</w:t>
            </w:r>
          </w:p>
        </w:tc>
        <w:tc>
          <w:tcPr>
            <w:tcW w:w="3119" w:type="dxa"/>
            <w:vMerge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8" w:rsidRPr="00FE7F89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12.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45.</w:t>
            </w:r>
          </w:p>
        </w:tc>
        <w:tc>
          <w:tcPr>
            <w:tcW w:w="3195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Glasovi i slova Dždž i Đđ</w:t>
            </w:r>
          </w:p>
        </w:tc>
        <w:tc>
          <w:tcPr>
            <w:tcW w:w="5953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 OŠ B.1.1.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prepoznaje jezičke elemente (fonem, grafem) i jezičke celine (reč, rečenica)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uočava glasove u rečima te im određuje mesto, broj i redosled - oblikuje štampana ćirilična slova</w:t>
            </w:r>
          </w:p>
          <w:p w:rsidR="00F14A48" w:rsidRPr="00FE7F89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piše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reči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rečenice</w:t>
            </w:r>
          </w:p>
        </w:tc>
        <w:tc>
          <w:tcPr>
            <w:tcW w:w="3119" w:type="dxa"/>
            <w:vMerge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4A48" w:rsidRPr="00F14A48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12.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46.</w:t>
            </w:r>
          </w:p>
        </w:tc>
        <w:tc>
          <w:tcPr>
            <w:tcW w:w="3195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Sastavl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ј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anje rečenica od zadatih nizova reči</w:t>
            </w:r>
          </w:p>
        </w:tc>
        <w:tc>
          <w:tcPr>
            <w:tcW w:w="5953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 OŠ B.1.4.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likim 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 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 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SJ OŠ C.1.3.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učenik 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pisu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 i kr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(obrađenim štampanim slovima)</w:t>
            </w:r>
          </w:p>
        </w:tc>
        <w:tc>
          <w:tcPr>
            <w:tcW w:w="3119" w:type="dxa"/>
            <w:vMerge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8" w:rsidRPr="00F14A48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12.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47.</w:t>
            </w:r>
          </w:p>
        </w:tc>
        <w:tc>
          <w:tcPr>
            <w:tcW w:w="3195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Naučili smo štampana slova azbuke</w:t>
            </w:r>
          </w:p>
        </w:tc>
        <w:tc>
          <w:tcPr>
            <w:tcW w:w="5953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 OŠ B.1.1.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učenik uočava azbučni red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viln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bliku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št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ćiriličn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piš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 i kr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 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č, čit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kr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ći 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kst</w:t>
            </w:r>
          </w:p>
        </w:tc>
        <w:tc>
          <w:tcPr>
            <w:tcW w:w="3119" w:type="dxa"/>
            <w:vMerge w:val="restart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A48" w:rsidRDefault="00F14A48" w:rsidP="00F6100B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Građanski</w:t>
            </w:r>
            <w:r w:rsidRPr="00D57866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vaspitanje</w:t>
            </w:r>
            <w:r w:rsidRPr="00D57866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i</w:t>
            </w:r>
            <w:r w:rsidRPr="00D57866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obrazovanje</w:t>
            </w:r>
            <w:r w:rsidRPr="00D57866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</w:p>
          <w:p w:rsidR="00F14A48" w:rsidRPr="00D57866" w:rsidRDefault="00F14A48" w:rsidP="00F6100B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F14A48" w:rsidRPr="00D57866" w:rsidRDefault="00F14A48" w:rsidP="00F6100B">
            <w:pPr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goo C.1.2. promoviše solidarnost u razredu</w:t>
            </w:r>
          </w:p>
          <w:p w:rsidR="00F14A48" w:rsidRDefault="00F14A48" w:rsidP="00F6100B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F14A48" w:rsidRPr="00D57866" w:rsidRDefault="00F14A48" w:rsidP="00F6100B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Lični</w:t>
            </w:r>
            <w:r w:rsidRPr="00D57866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i</w:t>
            </w:r>
            <w:r w:rsidRPr="00D57866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socijalni</w:t>
            </w:r>
            <w:r w:rsidRPr="00D57866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razvoj</w:t>
            </w:r>
          </w:p>
          <w:p w:rsidR="00F14A48" w:rsidRPr="00D57866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osr</w:t>
            </w:r>
            <w:r w:rsidRPr="00D5786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C</w:t>
            </w:r>
            <w:r w:rsidRPr="00D57866">
              <w:rPr>
                <w:rFonts w:ascii="Times New Roman" w:eastAsia="Times New Roman" w:hAnsi="Times New Roman" w:cs="Times New Roman"/>
                <w:lang w:val="sr-Cyrl-RS"/>
              </w:rPr>
              <w:t xml:space="preserve">.1.4.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razvija</w:t>
            </w:r>
            <w:r w:rsidRPr="00D5786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nacionalni</w:t>
            </w:r>
            <w:r w:rsidRPr="00D5786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D5786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kulturni</w:t>
            </w:r>
            <w:r w:rsidRPr="00D5786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identitet</w:t>
            </w:r>
            <w:r w:rsidRPr="00D5786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zajedništvom i pripadnošću grupi</w:t>
            </w:r>
          </w:p>
          <w:p w:rsidR="00F14A48" w:rsidRPr="00D57866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lastRenderedPageBreak/>
              <w:t>osr A.1.3. razvija</w:t>
            </w:r>
            <w:r w:rsidRPr="00D5786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svoje</w:t>
            </w:r>
            <w:r w:rsidRPr="00D5786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potencijale</w:t>
            </w:r>
          </w:p>
          <w:p w:rsidR="00F14A48" w:rsidRPr="00D57866" w:rsidRDefault="00F14A48" w:rsidP="00F6100B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Zdravlјe</w:t>
            </w:r>
            <w:r w:rsidRPr="00D57866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</w:p>
          <w:p w:rsidR="00F14A48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</w:p>
          <w:p w:rsidR="00F14A48" w:rsidRPr="00D57866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B1.2 B razlikuje</w:t>
            </w:r>
            <w:r w:rsidRPr="00D5786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osnovne emocije i razvija empatiju</w:t>
            </w:r>
          </w:p>
          <w:p w:rsidR="00F14A48" w:rsidRPr="00D57866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B.1.2. C  prepoznaje i uvažava različitosti</w:t>
            </w:r>
          </w:p>
          <w:p w:rsidR="00F14A48" w:rsidRDefault="00F14A48" w:rsidP="00F6100B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Održivi</w:t>
            </w:r>
            <w:r w:rsidRPr="00D57866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razvoj</w:t>
            </w:r>
          </w:p>
          <w:p w:rsidR="00F14A48" w:rsidRPr="00D57866" w:rsidRDefault="00F14A48" w:rsidP="00F6100B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D57866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</w:p>
          <w:p w:rsidR="00F14A48" w:rsidRPr="00D57866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odr</w:t>
            </w:r>
            <w:r w:rsidRPr="00D57866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C</w:t>
            </w:r>
            <w:r w:rsidRPr="00D57866">
              <w:rPr>
                <w:rFonts w:ascii="Times New Roman" w:eastAsia="Times New Roman" w:hAnsi="Times New Roman" w:cs="Times New Roman"/>
                <w:lang w:val="hr-HR"/>
              </w:rPr>
              <w:t xml:space="preserve">.1.2.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identifikuje</w:t>
            </w:r>
            <w:r w:rsidRPr="00D5786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primere</w:t>
            </w:r>
            <w:r w:rsidRPr="00D5786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dobrog</w:t>
            </w:r>
            <w:r w:rsidRPr="00D5786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odnosa</w:t>
            </w:r>
            <w:r w:rsidRPr="00D5786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prema</w:t>
            </w:r>
            <w:r w:rsidRPr="00D5786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drugim</w:t>
            </w:r>
            <w:r w:rsidRPr="00D5786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lјudima</w:t>
            </w:r>
          </w:p>
          <w:p w:rsidR="00F14A48" w:rsidRPr="00D57866" w:rsidRDefault="00F14A48" w:rsidP="00F6100B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Učiti</w:t>
            </w:r>
            <w:r w:rsidRPr="00D57866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kako</w:t>
            </w:r>
            <w:r w:rsidRPr="00D57866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učiti</w:t>
            </w:r>
            <w:r w:rsidRPr="00D57866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                                                    </w:t>
            </w:r>
          </w:p>
          <w:p w:rsidR="00F14A48" w:rsidRPr="00D57866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uku</w:t>
            </w:r>
            <w:r w:rsidRPr="00D57866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A</w:t>
            </w:r>
            <w:r w:rsidRPr="00D57866">
              <w:rPr>
                <w:rFonts w:ascii="Times New Roman" w:eastAsia="Times New Roman" w:hAnsi="Times New Roman" w:cs="Times New Roman"/>
                <w:lang w:val="hr-HR"/>
              </w:rPr>
              <w:t>.1.3.</w:t>
            </w:r>
          </w:p>
          <w:p w:rsidR="00F14A48" w:rsidRPr="00D57866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D57866">
              <w:rPr>
                <w:rFonts w:ascii="Times New Roman" w:eastAsia="Times New Roman" w:hAnsi="Times New Roman" w:cs="Times New Roman"/>
                <w:lang w:val="hr-HR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Kreativno</w:t>
            </w:r>
            <w:r w:rsidRPr="00D5786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mišlјenje</w:t>
            </w:r>
          </w:p>
          <w:p w:rsidR="00F14A48" w:rsidRPr="00D57866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- učenik</w:t>
            </w:r>
            <w:r w:rsidRPr="00D5786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spontano</w:t>
            </w:r>
            <w:r w:rsidRPr="00D5786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D5786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kreativno</w:t>
            </w:r>
            <w:r w:rsidRPr="00D5786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oblikuje</w:t>
            </w:r>
            <w:r w:rsidRPr="00D5786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D5786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izražava</w:t>
            </w:r>
            <w:r w:rsidRPr="00D5786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svoje</w:t>
            </w:r>
            <w:r w:rsidRPr="00D5786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misli</w:t>
            </w:r>
            <w:r w:rsidRPr="00D5786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D5786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osećaje pri učenju i rešavanju problema</w:t>
            </w:r>
            <w:r w:rsidRPr="00D57866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F14A48" w:rsidRPr="00D57866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uku</w:t>
            </w:r>
            <w:r w:rsidRPr="00D5786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A</w:t>
            </w:r>
            <w:r w:rsidRPr="00D57866">
              <w:rPr>
                <w:rFonts w:ascii="Times New Roman" w:eastAsia="Times New Roman" w:hAnsi="Times New Roman" w:cs="Times New Roman"/>
                <w:lang w:val="sr-Cyrl-RS"/>
              </w:rPr>
              <w:t>.1.4.</w:t>
            </w:r>
          </w:p>
          <w:p w:rsidR="00F14A48" w:rsidRDefault="00F14A48" w:rsidP="00F6100B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D57866">
              <w:rPr>
                <w:rFonts w:ascii="Times New Roman" w:eastAsia="Times New Roman" w:hAnsi="Times New Roman" w:cs="Times New Roman"/>
                <w:lang w:val="sr-Cyrl-RS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Kritičko</w:t>
            </w:r>
            <w:r w:rsidRPr="00D5786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mišlјenje</w:t>
            </w:r>
            <w:r w:rsidRPr="00D57866">
              <w:rPr>
                <w:rFonts w:ascii="Times New Roman" w:eastAsia="Times New Roman" w:hAnsi="Times New Roman" w:cs="Times New Roman"/>
                <w:lang w:val="hr-HR"/>
              </w:rPr>
              <w:br/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- učenik</w:t>
            </w:r>
            <w:r w:rsidRPr="00D5786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oblikuje</w:t>
            </w:r>
            <w:r w:rsidRPr="00D5786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 izražava svoje misli i osećaje</w:t>
            </w:r>
          </w:p>
          <w:p w:rsidR="00F14A48" w:rsidRDefault="00F14A48" w:rsidP="00F6100B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F14A48" w:rsidRDefault="00F14A48" w:rsidP="00F6100B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F14A48" w:rsidRPr="00452478" w:rsidRDefault="00F14A48" w:rsidP="00F6100B">
            <w:pPr>
              <w:pStyle w:val="normal-000019"/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lastRenderedPageBreak/>
              <w:t>Poduzetništvo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 xml:space="preserve">pod B. 1.2. </w:t>
            </w:r>
          </w:p>
          <w:p w:rsidR="00F14A48" w:rsidRPr="00D57866" w:rsidRDefault="00F14A48" w:rsidP="00F6100B">
            <w:pPr>
              <w:spacing w:after="160" w:line="259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p</w:t>
            </w: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>lanira i upravl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ј</w:t>
            </w: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>a aktivnostima</w:t>
            </w:r>
          </w:p>
          <w:p w:rsidR="00F14A48" w:rsidRPr="00D57866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4A48" w:rsidRPr="00040F6F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12.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48.</w:t>
            </w:r>
          </w:p>
        </w:tc>
        <w:tc>
          <w:tcPr>
            <w:tcW w:w="319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Diktat rečenica </w:t>
            </w:r>
          </w:p>
        </w:tc>
        <w:tc>
          <w:tcPr>
            <w:tcW w:w="5953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fonem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grafem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lin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nic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gl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čim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đu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bliku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št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ćiriličn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piše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reči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kratke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rečenice</w:t>
            </w:r>
          </w:p>
        </w:tc>
        <w:tc>
          <w:tcPr>
            <w:tcW w:w="3119" w:type="dxa"/>
            <w:vMerge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4A48" w:rsidRPr="00F14A48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lastRenderedPageBreak/>
              <w:t>13.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49.</w:t>
            </w:r>
          </w:p>
        </w:tc>
        <w:tc>
          <w:tcPr>
            <w:tcW w:w="3195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>Pričanje na osnovu niza slika</w:t>
            </w:r>
          </w:p>
        </w:tc>
        <w:tc>
          <w:tcPr>
            <w:tcW w:w="5953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 OŠ C.1.1.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prič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 ili d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živl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ј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 (iskustv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blisk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m) 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nizu slik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SJ OŠ C.1.3.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učenik 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pisu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 i kr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punj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3119" w:type="dxa"/>
            <w:vMerge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8" w:rsidRPr="00F14A48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lastRenderedPageBreak/>
              <w:t>13.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50.</w:t>
            </w:r>
          </w:p>
        </w:tc>
        <w:tc>
          <w:tcPr>
            <w:tcW w:w="3195" w:type="dxa"/>
            <w:vMerge w:val="restart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Moja prva lektira: </w:t>
            </w:r>
            <w:r w:rsidRPr="00F14A4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Riznica pesama za decu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Jovan Jovanović Zmaj</w:t>
            </w:r>
          </w:p>
        </w:tc>
        <w:tc>
          <w:tcPr>
            <w:tcW w:w="5953" w:type="dxa"/>
            <w:vMerge w:val="restart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SJ OŠ A.1.1.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učenik prepozna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smu i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 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smi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učenik 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zum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drž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pit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zana z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kst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SJ OŠ C.1.1.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sluš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zum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 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kst 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ući 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 te uč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stvu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 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SJ OŠ A.1.3.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čita kr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knjiž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prim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uzr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 z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zvi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čit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čke 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vike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v, im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zum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drž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ilustr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 knjizi</w:t>
            </w:r>
          </w:p>
        </w:tc>
        <w:tc>
          <w:tcPr>
            <w:tcW w:w="3119" w:type="dxa"/>
            <w:vMerge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8" w:rsidRPr="00386526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13.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51.</w:t>
            </w:r>
          </w:p>
        </w:tc>
        <w:tc>
          <w:tcPr>
            <w:tcW w:w="3195" w:type="dxa"/>
            <w:vMerge/>
          </w:tcPr>
          <w:p w:rsidR="00F14A48" w:rsidRPr="00386526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953" w:type="dxa"/>
            <w:vMerge/>
          </w:tcPr>
          <w:p w:rsidR="00F14A48" w:rsidRPr="00386526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3119" w:type="dxa"/>
            <w:vMerge/>
          </w:tcPr>
          <w:p w:rsidR="00F14A48" w:rsidRPr="00386526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F14A48" w:rsidRPr="00040F6F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13.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52.</w:t>
            </w:r>
          </w:p>
        </w:tc>
        <w:tc>
          <w:tcPr>
            <w:tcW w:w="3195" w:type="dxa"/>
          </w:tcPr>
          <w:p w:rsidR="00F14A48" w:rsidRPr="00386526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Rečenica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Veliko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početno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slovo</w:t>
            </w:r>
          </w:p>
        </w:tc>
        <w:tc>
          <w:tcPr>
            <w:tcW w:w="5953" w:type="dxa"/>
          </w:tcPr>
          <w:p w:rsidR="00F14A48" w:rsidRPr="00386526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SJ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OŠ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B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.1.3.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br/>
              <w:t xml:space="preserve">-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pr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p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zn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aje,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pr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m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a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izg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v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ru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(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int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n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ci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j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i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)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i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u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tekstu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(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na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osnovu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rečeničnih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znakova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),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obaveštajne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,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upitne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i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uzvične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rečenice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br/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SJ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OŠ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B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.1.4.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br/>
              <w:t>- 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zn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č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v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a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v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likim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sl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v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m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p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č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t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k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r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č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nic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e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br/>
              <w:t xml:space="preserve">-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up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tr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bl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ј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v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a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v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lik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o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sl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v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o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u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pis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nju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ličnih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im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n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a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i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pr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zim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n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br/>
              <w:t>- 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zn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č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v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a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z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vrš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t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k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r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č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nic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e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t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čk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m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,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upitnik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m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i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uzvičnik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m</w:t>
            </w:r>
          </w:p>
        </w:tc>
        <w:tc>
          <w:tcPr>
            <w:tcW w:w="3119" w:type="dxa"/>
            <w:vMerge/>
          </w:tcPr>
          <w:p w:rsidR="00F14A48" w:rsidRPr="00386526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F14A48" w:rsidRPr="00F14A48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14.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53.</w:t>
            </w:r>
          </w:p>
        </w:tc>
        <w:tc>
          <w:tcPr>
            <w:tcW w:w="319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Rečenica</w:t>
            </w:r>
            <w:r w:rsidRPr="00386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Veliko</w:t>
            </w:r>
            <w:r w:rsidRPr="00386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početno</w:t>
            </w:r>
            <w:r w:rsidRPr="00386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slovo</w:t>
            </w:r>
          </w:p>
        </w:tc>
        <w:tc>
          <w:tcPr>
            <w:tcW w:w="5953" w:type="dxa"/>
          </w:tcPr>
          <w:p w:rsidR="00F14A48" w:rsidRPr="00386526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SJ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OŠ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.1.3.</w:t>
            </w:r>
          </w:p>
          <w:p w:rsidR="00F14A48" w:rsidRPr="00386526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zn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aje,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izg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ru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int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ci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j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tekstu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na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osnovu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rečeničnih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znakova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obaveštajne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upitne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uzvične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rečenice</w:t>
            </w:r>
          </w:p>
          <w:p w:rsidR="00F14A48" w:rsidRPr="00386526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SJ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OŠ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.1.4.</w:t>
            </w:r>
          </w:p>
          <w:p w:rsidR="00F14A48" w:rsidRPr="00386526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zn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likim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t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k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nic</w:t>
            </w:r>
            <w:r w:rsidRPr="00386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upotrebl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ј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ava veliko slovo u pisanju ličnih imena i prezimena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označava završetak rečenice tačkom, upitnikom i uzvičnikom</w:t>
            </w:r>
          </w:p>
        </w:tc>
        <w:tc>
          <w:tcPr>
            <w:tcW w:w="3119" w:type="dxa"/>
            <w:vMerge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8" w:rsidRPr="00F14A48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lastRenderedPageBreak/>
              <w:t>14.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54.</w:t>
            </w:r>
          </w:p>
        </w:tc>
        <w:tc>
          <w:tcPr>
            <w:tcW w:w="3195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1.  ISPIT ZNAN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ј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 - Naučili smo iz srpskog jezika</w:t>
            </w:r>
          </w:p>
        </w:tc>
        <w:tc>
          <w:tcPr>
            <w:tcW w:w="5953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SJ OŠ B.1.3. 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- prepoznaje, prema izgovoru (intonaciji) i u tekstu (na osnovu rečeničnih znakova), obaveštajne, upitne i uzvične rečenice 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SJ OŠ B.1.4. 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- označava velikim slovom početak rečenice 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upotrebl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ј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ava veliko slovo u pisanju ličnih imena i prezimena,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označava završetak rečenice tačkom, upitnikom i uzvičnikom</w:t>
            </w:r>
          </w:p>
        </w:tc>
        <w:tc>
          <w:tcPr>
            <w:tcW w:w="3119" w:type="dxa"/>
            <w:vMerge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8" w:rsidRPr="00F14A48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14.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55.</w:t>
            </w:r>
          </w:p>
        </w:tc>
        <w:tc>
          <w:tcPr>
            <w:tcW w:w="319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Četiri</w:t>
            </w:r>
            <w:r w:rsidRPr="000502B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devojčice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Dragan Lukić</w:t>
            </w:r>
          </w:p>
        </w:tc>
        <w:tc>
          <w:tcPr>
            <w:tcW w:w="5953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 OŠ A.1.1.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prepoznaje prozni tekst i razume sadržaj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prepoznaje različite oblike kazivanja u književnoumetničkom tekstu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 OŠ C.1.1.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odgovara na pitanja i učestvuje u razgovoru 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prepričava kraće i jednostavnije tekstove te na zaniml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ј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način počinje i završava svoje pričanje</w:t>
            </w:r>
          </w:p>
        </w:tc>
        <w:tc>
          <w:tcPr>
            <w:tcW w:w="3119" w:type="dxa"/>
            <w:vMerge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8" w:rsidRPr="00040F6F" w:rsidTr="00F6100B">
        <w:trPr>
          <w:trHeight w:val="998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14.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56.</w:t>
            </w:r>
          </w:p>
        </w:tc>
        <w:tc>
          <w:tcPr>
            <w:tcW w:w="319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Zimska</w:t>
            </w:r>
            <w:r w:rsidRPr="00FE7F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pesma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953" w:type="dxa"/>
          </w:tcPr>
          <w:p w:rsid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učenik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prepozna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smu i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smi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učenik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zum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drž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pit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zana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kst</w:t>
            </w:r>
          </w:p>
          <w:p w:rsidR="00F14A48" w:rsidRPr="00FE7F89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sluš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zum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čit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kst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ući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pit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stvu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ru</w:t>
            </w:r>
          </w:p>
        </w:tc>
        <w:tc>
          <w:tcPr>
            <w:tcW w:w="3119" w:type="dxa"/>
            <w:vMerge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4A48" w:rsidRPr="00040F6F" w:rsidTr="00F6100B">
        <w:trPr>
          <w:trHeight w:val="689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15.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57.</w:t>
            </w:r>
          </w:p>
        </w:tc>
        <w:tc>
          <w:tcPr>
            <w:tcW w:w="3195" w:type="dxa"/>
          </w:tcPr>
          <w:p w:rsid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Izražajno kazivanje zapamćenih stihova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Zimska</w:t>
            </w:r>
            <w:r w:rsidRPr="00767F09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pesma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  <w:p w:rsidR="00F14A48" w:rsidRPr="00767F0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953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SJ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Š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C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.1.1.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kazuje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zapam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ene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tekstove</w:t>
            </w:r>
          </w:p>
        </w:tc>
        <w:tc>
          <w:tcPr>
            <w:tcW w:w="3119" w:type="dxa"/>
            <w:vMerge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4A48" w:rsidRPr="00F14A48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lastRenderedPageBreak/>
              <w:t>15.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58.</w:t>
            </w:r>
          </w:p>
        </w:tc>
        <w:tc>
          <w:tcPr>
            <w:tcW w:w="319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Mudri</w:t>
            </w:r>
            <w:r w:rsidRPr="00B92AE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dedica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narodna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priča</w:t>
            </w:r>
          </w:p>
        </w:tc>
        <w:tc>
          <w:tcPr>
            <w:tcW w:w="5953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 OŠ A.1.1.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prozni tekst i  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zum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drž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pr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gl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vni d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m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vr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dešavanja radnje u priči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uočava likove i njihove istaknute osobine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- 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zličit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blik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 knjiž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tničk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 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kstu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SJ OŠ C.1.1.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sluš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zum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 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kst 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ući 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pit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uč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stvu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 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  <w:tc>
          <w:tcPr>
            <w:tcW w:w="3119" w:type="dxa"/>
            <w:vMerge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8" w:rsidRPr="00F14A48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lastRenderedPageBreak/>
              <w:t>15.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59.</w:t>
            </w:r>
          </w:p>
        </w:tc>
        <w:tc>
          <w:tcPr>
            <w:tcW w:w="3195" w:type="dxa"/>
          </w:tcPr>
          <w:p w:rsidR="00F14A48" w:rsidRPr="00B92AE7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Čitamo</w:t>
            </w:r>
            <w:r w:rsidRPr="00B92A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Mudri</w:t>
            </w:r>
            <w:r w:rsidRPr="00B92AE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dedica</w:t>
            </w:r>
            <w:r w:rsidRPr="00B92A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 OŠ C.1.1.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-prepričava kraće i jednostavnije tekstove 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 OŠ C.1.2.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-čita reči, rečenice i kraće tekstove pisane ćirilicom naglas i u sebi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-u čitanju uočava znake interpunkcije (tačka, zapeta, upitnik, uzvičnik)</w:t>
            </w:r>
          </w:p>
        </w:tc>
        <w:tc>
          <w:tcPr>
            <w:tcW w:w="3119" w:type="dxa"/>
            <w:vMerge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8" w:rsidRPr="00040F6F" w:rsidTr="00F6100B">
        <w:trPr>
          <w:trHeight w:val="841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15.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60.</w:t>
            </w:r>
          </w:p>
        </w:tc>
        <w:tc>
          <w:tcPr>
            <w:tcW w:w="3195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Izabrati poklon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(Iz knjige 1000 zašto - 1000 zato)</w:t>
            </w:r>
          </w:p>
        </w:tc>
        <w:tc>
          <w:tcPr>
            <w:tcW w:w="5953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SJ OŠ A.1.1.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učenik 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zum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drž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pit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zana z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kst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SJ OŠ C.1.1.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sluš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zum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čit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kst 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stvu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ru</w:t>
            </w:r>
          </w:p>
        </w:tc>
        <w:tc>
          <w:tcPr>
            <w:tcW w:w="3119" w:type="dxa"/>
            <w:vMerge w:val="restart"/>
          </w:tcPr>
          <w:p w:rsidR="00F14A48" w:rsidRPr="00C02C53" w:rsidRDefault="00F14A48" w:rsidP="00F6100B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Građanski</w:t>
            </w:r>
            <w:r w:rsidRPr="00C02C53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vaspitanje</w:t>
            </w:r>
            <w:r w:rsidRPr="00C02C53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i</w:t>
            </w:r>
            <w:r w:rsidRPr="00C02C53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obrazovanje</w:t>
            </w:r>
            <w:r w:rsidRPr="00C02C53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</w:p>
          <w:p w:rsidR="00F14A48" w:rsidRDefault="00F14A48" w:rsidP="00F6100B">
            <w:pPr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</w:pPr>
          </w:p>
          <w:p w:rsidR="00F14A48" w:rsidRDefault="00F14A48" w:rsidP="00F6100B">
            <w:pPr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  <w:t>goo</w:t>
            </w:r>
            <w:r w:rsidRPr="00C02C53"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  <w:t>C</w:t>
            </w:r>
            <w:r w:rsidRPr="00C02C53"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  <w:t xml:space="preserve">.1.1. </w:t>
            </w:r>
            <w:r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  <w:t>učestvuje</w:t>
            </w:r>
            <w:r w:rsidRPr="00C02C53"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  <w:t>u</w:t>
            </w:r>
            <w:r w:rsidRPr="00C02C53"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  <w:t>zajedničkom</w:t>
            </w:r>
            <w:r w:rsidRPr="00C02C53"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  <w:t>radu</w:t>
            </w:r>
            <w:r w:rsidRPr="00C02C53"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  <w:t>u</w:t>
            </w:r>
            <w:r w:rsidRPr="00C02C53"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  <w:t>razredu</w:t>
            </w:r>
          </w:p>
          <w:p w:rsidR="00F14A48" w:rsidRPr="00C02C53" w:rsidRDefault="00F14A48" w:rsidP="00F6100B">
            <w:pPr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</w:pPr>
          </w:p>
          <w:p w:rsidR="00F14A48" w:rsidRDefault="00F14A48" w:rsidP="00F6100B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Lični</w:t>
            </w:r>
            <w:r w:rsidRPr="00C02C53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i</w:t>
            </w:r>
            <w:r w:rsidRPr="00C02C53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socijalni</w:t>
            </w:r>
            <w:r w:rsidRPr="00C02C53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razvoj</w:t>
            </w:r>
          </w:p>
          <w:p w:rsidR="00F14A48" w:rsidRPr="00C02C53" w:rsidRDefault="00F14A48" w:rsidP="00F6100B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F14A48" w:rsidRPr="00C02C53" w:rsidRDefault="00F14A48" w:rsidP="00F6100B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osr</w:t>
            </w:r>
            <w:r w:rsidRPr="00C02C53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B</w:t>
            </w:r>
            <w:r w:rsidRPr="00C02C53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1.2. razvija komunikacijske kompetencije</w:t>
            </w:r>
          </w:p>
          <w:p w:rsidR="00F14A48" w:rsidRPr="00C02C53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 w:rsidRPr="00C02C53">
              <w:rPr>
                <w:rFonts w:ascii="Times New Roman" w:eastAsia="Times New Roman" w:hAnsi="Times New Roman" w:cs="Times New Roman"/>
                <w:lang w:val="hr-HR"/>
              </w:rPr>
              <w:t>osr A1.2. Upravl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j</w:t>
            </w:r>
            <w:r w:rsidRPr="00C02C53">
              <w:rPr>
                <w:rFonts w:ascii="Times New Roman" w:eastAsia="Times New Roman" w:hAnsi="Times New Roman" w:cs="Times New Roman"/>
                <w:lang w:val="hr-HR"/>
              </w:rPr>
              <w:t>a emocijama i ponašanjem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osr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A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 xml:space="preserve">.1.2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Upravlјa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emocijama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ponašanjem</w:t>
            </w:r>
            <w:r w:rsidRPr="00C02C53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F14A48" w:rsidRPr="00C02C53" w:rsidRDefault="00F14A48" w:rsidP="00F6100B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Zdravlјe</w:t>
            </w:r>
            <w:r w:rsidRPr="00C02C53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</w:p>
          <w:p w:rsidR="00F14A48" w:rsidRDefault="00F14A48" w:rsidP="00F6100B">
            <w:pPr>
              <w:rPr>
                <w:rFonts w:ascii="Times New Roman" w:eastAsia="Times New Roman" w:hAnsi="Times New Roman" w:cs="Times New Roman"/>
                <w:lang w:val="hr-HR"/>
              </w:rPr>
            </w:pPr>
          </w:p>
          <w:p w:rsidR="00F14A48" w:rsidRDefault="00F14A48" w:rsidP="00F6100B">
            <w:pPr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B</w:t>
            </w:r>
            <w:r w:rsidRPr="00C02C53">
              <w:rPr>
                <w:rFonts w:ascii="Times New Roman" w:eastAsia="Times New Roman" w:hAnsi="Times New Roman" w:cs="Times New Roman"/>
                <w:lang w:val="hr-HR"/>
              </w:rPr>
              <w:t xml:space="preserve">1.2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B</w:t>
            </w:r>
            <w:r w:rsidRPr="00C02C53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razlikuje</w:t>
            </w:r>
            <w:r w:rsidRPr="00C02C53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osnovne</w:t>
            </w:r>
            <w:r w:rsidRPr="00C02C53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emocije</w:t>
            </w:r>
            <w:r w:rsidRPr="00C02C53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i</w:t>
            </w:r>
            <w:r w:rsidRPr="00C02C53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razvija</w:t>
            </w:r>
            <w:r w:rsidRPr="00C02C53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empatiju</w:t>
            </w:r>
          </w:p>
          <w:p w:rsidR="00F14A48" w:rsidRDefault="00F14A48" w:rsidP="00F6100B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F14A48" w:rsidRPr="00C02C53" w:rsidRDefault="00F14A48" w:rsidP="00F6100B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Učiti</w:t>
            </w:r>
            <w:r w:rsidRPr="00C02C53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kako</w:t>
            </w:r>
            <w:r w:rsidRPr="00C02C53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učiti</w:t>
            </w:r>
            <w:r w:rsidRPr="00C02C53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                                                    </w:t>
            </w:r>
          </w:p>
          <w:p w:rsidR="00F14A48" w:rsidRPr="00C02C53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uku</w:t>
            </w:r>
            <w:r w:rsidRPr="00C02C53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B</w:t>
            </w:r>
            <w:r w:rsidRPr="00C02C53">
              <w:rPr>
                <w:rFonts w:ascii="Times New Roman" w:eastAsia="Times New Roman" w:hAnsi="Times New Roman" w:cs="Times New Roman"/>
                <w:lang w:val="hr-HR"/>
              </w:rPr>
              <w:t>.1.3.</w:t>
            </w:r>
          </w:p>
          <w:p w:rsidR="00F14A48" w:rsidRPr="00C02C53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C02C53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3.</w:t>
            </w:r>
            <w:r w:rsidRPr="00C02C53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Prilagođavanje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učenja</w:t>
            </w:r>
          </w:p>
          <w:p w:rsidR="00F14A48" w:rsidRPr="00C02C53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- na</w:t>
            </w:r>
            <w:r w:rsidRPr="00C02C5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poticaj</w:t>
            </w:r>
            <w:r w:rsidRPr="00C02C5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i</w:t>
            </w:r>
            <w:r w:rsidRPr="00C02C5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uz</w:t>
            </w:r>
            <w:r w:rsidRPr="00C02C5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pomoć</w:t>
            </w:r>
            <w:r w:rsidRPr="00C02C5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učitelјa učenik menja pristup učenju</w:t>
            </w:r>
          </w:p>
          <w:p w:rsidR="00F14A48" w:rsidRPr="00C02C53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uku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B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>.1.4.</w:t>
            </w:r>
          </w:p>
          <w:p w:rsidR="00F14A48" w:rsidRPr="00C02C53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Samovrednovanje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>/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samoprocena</w:t>
            </w:r>
          </w:p>
          <w:p w:rsidR="00F14A48" w:rsidRPr="00C02C53" w:rsidRDefault="00F14A48" w:rsidP="00F6100B">
            <w:pPr>
              <w:spacing w:after="160" w:line="259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 na</w:t>
            </w:r>
            <w:r w:rsidRPr="00C02C53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podsticaj</w:t>
            </w:r>
            <w:r w:rsidRPr="00C02C53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C02C53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uz</w:t>
            </w:r>
            <w:r w:rsidRPr="00C02C53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pomoć</w:t>
            </w:r>
            <w:r w:rsidRPr="00C02C53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učitelјa</w:t>
            </w:r>
            <w:r w:rsidRPr="00C02C53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učenik</w:t>
            </w:r>
            <w:r w:rsidRPr="00C02C53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procenjuje</w:t>
            </w:r>
            <w:r w:rsidRPr="00C02C53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da</w:t>
            </w:r>
            <w:r w:rsidRPr="00C02C53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li</w:t>
            </w:r>
            <w:r w:rsidRPr="00C02C53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je</w:t>
            </w:r>
            <w:r w:rsidRPr="00C02C53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uspešno rešio zadatak ili naučio</w:t>
            </w:r>
          </w:p>
          <w:p w:rsidR="00F14A48" w:rsidRPr="00C02C53" w:rsidRDefault="00F14A48" w:rsidP="00F6100B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Održivi</w:t>
            </w:r>
            <w:r w:rsidRPr="00C02C53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razvoj</w:t>
            </w:r>
            <w:r w:rsidRPr="00C02C53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</w:p>
          <w:p w:rsidR="00F14A48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odr A.1.2. </w:t>
            </w:r>
          </w:p>
          <w:p w:rsidR="00F14A48" w:rsidRPr="00C02C53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 opisuje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raznolikost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prirodi i razlike među lјudima</w:t>
            </w:r>
          </w:p>
          <w:p w:rsidR="00F14A48" w:rsidRPr="00C02C53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4A48" w:rsidRPr="00F14A48" w:rsidTr="00F6100B">
        <w:trPr>
          <w:trHeight w:val="820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16.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61.</w:t>
            </w:r>
          </w:p>
        </w:tc>
        <w:tc>
          <w:tcPr>
            <w:tcW w:w="3195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14A4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Božić štapom bata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narodna pesma </w:t>
            </w:r>
          </w:p>
        </w:tc>
        <w:tc>
          <w:tcPr>
            <w:tcW w:w="5953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SJ OŠ A.1.1.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učenik prepozna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smu i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 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smi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zum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drž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pit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zana z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kst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SJ OŠ C.1.1.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sluš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zum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 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kst i uč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stvu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 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  <w:tc>
          <w:tcPr>
            <w:tcW w:w="3119" w:type="dxa"/>
            <w:vMerge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8" w:rsidRPr="00040F6F" w:rsidTr="00F6100B">
        <w:trPr>
          <w:trHeight w:val="900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16.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62.</w:t>
            </w:r>
          </w:p>
        </w:tc>
        <w:tc>
          <w:tcPr>
            <w:tcW w:w="319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Pišemo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čestitku</w:t>
            </w:r>
          </w:p>
        </w:tc>
        <w:tc>
          <w:tcPr>
            <w:tcW w:w="5953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.1.1.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sluš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stvu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.1.3.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f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pism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munik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ci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</w:p>
        </w:tc>
        <w:tc>
          <w:tcPr>
            <w:tcW w:w="3119" w:type="dxa"/>
            <w:vMerge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4A48" w:rsidRPr="00F14A48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lastRenderedPageBreak/>
              <w:t>16.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63.</w:t>
            </w:r>
          </w:p>
        </w:tc>
        <w:tc>
          <w:tcPr>
            <w:tcW w:w="319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Pisanje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Moje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želјe</w:t>
            </w:r>
          </w:p>
        </w:tc>
        <w:tc>
          <w:tcPr>
            <w:tcW w:w="5953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.1.1.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sluš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stvu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.1.3.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pism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munik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</w:p>
        </w:tc>
        <w:tc>
          <w:tcPr>
            <w:tcW w:w="3119" w:type="dxa"/>
            <w:vMerge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8" w:rsidRPr="00D6527E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lastRenderedPageBreak/>
              <w:t>16.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64.</w:t>
            </w:r>
          </w:p>
        </w:tc>
        <w:tc>
          <w:tcPr>
            <w:tcW w:w="3195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>Radujemo se zimskom raspustu i praznicima</w:t>
            </w:r>
          </w:p>
        </w:tc>
        <w:tc>
          <w:tcPr>
            <w:tcW w:w="5953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 OŠ C.1.1.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priča o događaju ili doživl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ј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aju (iskustveno bliskom) na osnovu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stvaralačke mašte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 OŠ B.1.1.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-poznaje značenje reči koje upotrebl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ј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ava u svakodnevnim</w:t>
            </w:r>
          </w:p>
          <w:p w:rsidR="00F14A48" w:rsidRPr="00FE7F89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5742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zg</w:t>
            </w:r>
            <w:r w:rsidRPr="005742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5742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rnim</w:t>
            </w:r>
            <w:r w:rsidRPr="005742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situ</w:t>
            </w:r>
            <w:r w:rsidRPr="005742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ci</w:t>
            </w:r>
            <w:r w:rsidRPr="005742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ja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</w:t>
            </w:r>
            <w:r w:rsidRPr="005742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</w:t>
            </w:r>
          </w:p>
        </w:tc>
        <w:tc>
          <w:tcPr>
            <w:tcW w:w="3119" w:type="dxa"/>
            <w:vMerge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4A48" w:rsidRPr="00040F6F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17.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65.</w:t>
            </w:r>
          </w:p>
        </w:tc>
        <w:tc>
          <w:tcPr>
            <w:tcW w:w="3195" w:type="dxa"/>
          </w:tcPr>
          <w:p w:rsidR="00F14A48" w:rsidRPr="00A113F2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Pada</w:t>
            </w:r>
            <w:r w:rsidRPr="00A113F2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sneg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Petar Stokić</w:t>
            </w:r>
          </w:p>
        </w:tc>
        <w:tc>
          <w:tcPr>
            <w:tcW w:w="5953" w:type="dxa"/>
          </w:tcPr>
          <w:p w:rsidR="00F14A48" w:rsidRPr="00A113F2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SJ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OŠ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A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.1.1.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učenik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prepozna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smu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i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vn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nj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smi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učenik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zum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drž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i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dg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dn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vn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pit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nj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zana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z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kst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SJ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OŠ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C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.1.1.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sluš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i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zum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čit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ni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kst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ući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či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stvu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</w:t>
            </w:r>
            <w:r w:rsidRPr="00A11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zg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ru</w:t>
            </w:r>
          </w:p>
        </w:tc>
        <w:tc>
          <w:tcPr>
            <w:tcW w:w="3119" w:type="dxa"/>
            <w:vMerge/>
          </w:tcPr>
          <w:p w:rsidR="00F14A48" w:rsidRPr="00A113F2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4A48" w:rsidRPr="00D6527E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17.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66.</w:t>
            </w:r>
          </w:p>
        </w:tc>
        <w:tc>
          <w:tcPr>
            <w:tcW w:w="319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Pisano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slovo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A</w:t>
            </w:r>
            <w:r w:rsidRPr="003D73CC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a</w:t>
            </w:r>
          </w:p>
        </w:tc>
        <w:tc>
          <w:tcPr>
            <w:tcW w:w="5953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 OŠ B.1.1.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prepoznaje jezičke elemente (grafem) </w:t>
            </w:r>
          </w:p>
          <w:p w:rsidR="00F14A48" w:rsidRPr="00FE7F89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2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bliku</w:t>
            </w:r>
            <w:r w:rsidRPr="005742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je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pis</w:t>
            </w:r>
            <w:r w:rsidRPr="005742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</w:t>
            </w:r>
            <w:r w:rsidRPr="005742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ćiriličn</w:t>
            </w:r>
            <w:r w:rsidRPr="005742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</w:t>
            </w:r>
            <w:r w:rsidRPr="005742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5742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</w:t>
            </w:r>
          </w:p>
        </w:tc>
        <w:tc>
          <w:tcPr>
            <w:tcW w:w="3119" w:type="dxa"/>
            <w:vMerge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4A48" w:rsidRPr="00F14A48" w:rsidTr="00F6100B">
        <w:trPr>
          <w:trHeight w:val="871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17.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67.</w:t>
            </w:r>
          </w:p>
        </w:tc>
        <w:tc>
          <w:tcPr>
            <w:tcW w:w="319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Pisano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slovo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3CC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M</w:t>
            </w:r>
            <w:r w:rsidRPr="003D73CC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3CC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5953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 OŠ B.1.1.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(grafem)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bliku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pis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ćiriličn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3119" w:type="dxa"/>
            <w:vMerge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8" w:rsidRPr="00F14A48" w:rsidTr="00F6100B">
        <w:trPr>
          <w:trHeight w:val="699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17.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68.</w:t>
            </w:r>
          </w:p>
        </w:tc>
        <w:tc>
          <w:tcPr>
            <w:tcW w:w="3195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i/>
                <w:sz w:val="24"/>
                <w:szCs w:val="24"/>
              </w:rPr>
              <w:t>Sveti Sava i đaci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-narodna priča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 OŠ A.1.1.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prepoznaje prozni tekst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učenik razume sadržaj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prepoznaje glavni događaj, mesto i vreme dešavanja radnje 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priči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uočava likove i njihove istaknute osobine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prepoznaje različite oblike kazivanja u književnoumetničkom tekstu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SJ OŠ C.1.1.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sluša i razume pročitani tekst uočavajući lepe reči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odgovara na pitanja i učestvuje u razgovoru</w:t>
            </w:r>
          </w:p>
        </w:tc>
        <w:tc>
          <w:tcPr>
            <w:tcW w:w="3119" w:type="dxa"/>
            <w:vMerge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8" w:rsidRPr="00040F6F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lastRenderedPageBreak/>
              <w:t>18.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69.</w:t>
            </w:r>
          </w:p>
        </w:tc>
        <w:tc>
          <w:tcPr>
            <w:tcW w:w="319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Pisano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slovo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3D73CC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i</w:t>
            </w:r>
          </w:p>
        </w:tc>
        <w:tc>
          <w:tcPr>
            <w:tcW w:w="5953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grafem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bliku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pis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ćiriličn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povezuje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slova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reč</w:t>
            </w:r>
          </w:p>
        </w:tc>
        <w:tc>
          <w:tcPr>
            <w:tcW w:w="3119" w:type="dxa"/>
            <w:vMerge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4A48" w:rsidRPr="00040F6F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18.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70.</w:t>
            </w:r>
          </w:p>
        </w:tc>
        <w:tc>
          <w:tcPr>
            <w:tcW w:w="319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Pisano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slovo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T</w:t>
            </w:r>
            <w:r w:rsidRPr="003D73CC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t</w:t>
            </w:r>
          </w:p>
        </w:tc>
        <w:tc>
          <w:tcPr>
            <w:tcW w:w="5953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grafem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bliku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pis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ćiriličn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povezuje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slova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reč</w:t>
            </w:r>
          </w:p>
        </w:tc>
        <w:tc>
          <w:tcPr>
            <w:tcW w:w="3119" w:type="dxa"/>
            <w:vMerge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4A48" w:rsidRPr="00040F6F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18.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71.</w:t>
            </w:r>
          </w:p>
        </w:tc>
        <w:tc>
          <w:tcPr>
            <w:tcW w:w="319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Sastavi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reči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rečenice</w:t>
            </w:r>
          </w:p>
        </w:tc>
        <w:tc>
          <w:tcPr>
            <w:tcW w:w="5953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učenik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piše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pisana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ih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.1.3.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učenik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pisu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kr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tk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nic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punj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obrađenim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pisanim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slovima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19" w:type="dxa"/>
            <w:vMerge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4A48" w:rsidRPr="00F14A48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18.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72.</w:t>
            </w:r>
          </w:p>
        </w:tc>
        <w:tc>
          <w:tcPr>
            <w:tcW w:w="3195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Pisana slova </w:t>
            </w:r>
            <w:r w:rsidRPr="00F14A48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O 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r w:rsidRPr="00F14A48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N n</w:t>
            </w:r>
          </w:p>
        </w:tc>
        <w:tc>
          <w:tcPr>
            <w:tcW w:w="5953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 OŠ B.1.1.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(grafem)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bliku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pis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ćiriličn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povezuje slova u reči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piše kraće rečenice</w:t>
            </w:r>
          </w:p>
        </w:tc>
        <w:tc>
          <w:tcPr>
            <w:tcW w:w="3119" w:type="dxa"/>
            <w:vMerge w:val="restart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A48" w:rsidRPr="00C02C53" w:rsidRDefault="00F14A48" w:rsidP="00F6100B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Učiti</w:t>
            </w:r>
            <w:r w:rsidRPr="00C02C53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kako</w:t>
            </w:r>
            <w:r w:rsidRPr="00C02C53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učiti</w:t>
            </w:r>
            <w:r w:rsidRPr="00C02C53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                                                    </w:t>
            </w:r>
          </w:p>
          <w:p w:rsidR="00F14A48" w:rsidRPr="00C02C53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uku</w:t>
            </w:r>
            <w:r w:rsidRPr="00C02C53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B</w:t>
            </w:r>
            <w:r w:rsidRPr="00C02C53">
              <w:rPr>
                <w:rFonts w:ascii="Times New Roman" w:eastAsia="Times New Roman" w:hAnsi="Times New Roman" w:cs="Times New Roman"/>
                <w:lang w:val="hr-HR"/>
              </w:rPr>
              <w:t>.1.3.</w:t>
            </w:r>
          </w:p>
          <w:p w:rsidR="00F14A48" w:rsidRPr="00C02C53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C02C53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3.</w:t>
            </w:r>
            <w:r w:rsidRPr="00C02C53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Prilagođavanje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učenja</w:t>
            </w:r>
          </w:p>
          <w:p w:rsidR="00F14A48" w:rsidRPr="00C02C53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- na</w:t>
            </w:r>
            <w:r w:rsidRPr="00C02C5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poticaj</w:t>
            </w:r>
            <w:r w:rsidRPr="00C02C5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i</w:t>
            </w:r>
            <w:r w:rsidRPr="00C02C5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uz</w:t>
            </w:r>
            <w:r w:rsidRPr="00C02C5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pomoć</w:t>
            </w:r>
            <w:r w:rsidRPr="00C02C5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učitelјa učenik menja pristup učenju</w:t>
            </w:r>
          </w:p>
          <w:p w:rsidR="00F14A48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F14A48" w:rsidRPr="00C02C53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uku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B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>.1.4.</w:t>
            </w:r>
          </w:p>
          <w:p w:rsidR="00F14A48" w:rsidRPr="00C02C53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Samovrednovanje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>/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samoprocena</w:t>
            </w:r>
          </w:p>
          <w:p w:rsidR="00F14A48" w:rsidRDefault="00F14A48" w:rsidP="00F6100B">
            <w:pPr>
              <w:spacing w:after="160" w:line="259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- na</w:t>
            </w:r>
            <w:r w:rsidRPr="00C02C53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podsticaj</w:t>
            </w:r>
            <w:r w:rsidRPr="00C02C53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C02C53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uz</w:t>
            </w:r>
            <w:r w:rsidRPr="00C02C53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pomoć</w:t>
            </w:r>
            <w:r w:rsidRPr="00C02C53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učitelјa</w:t>
            </w:r>
            <w:r w:rsidRPr="00C02C53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učenik</w:t>
            </w:r>
            <w:r w:rsidRPr="00C02C53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procenjuje</w:t>
            </w:r>
            <w:r w:rsidRPr="00C02C53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da</w:t>
            </w:r>
            <w:r w:rsidRPr="00C02C53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li</w:t>
            </w:r>
            <w:r w:rsidRPr="00C02C53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je</w:t>
            </w:r>
            <w:r w:rsidRPr="00C02C53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uspešno rešio zadatak ili naučio</w:t>
            </w:r>
          </w:p>
          <w:p w:rsidR="00F14A48" w:rsidRPr="00C02C53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uku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C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>.1.3.</w:t>
            </w:r>
            <w:r w:rsidRPr="00C02C53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F14A48" w:rsidRPr="00C02C53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Interes</w:t>
            </w:r>
          </w:p>
          <w:p w:rsidR="00F14A48" w:rsidRPr="00C02C53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- učenik</w:t>
            </w:r>
            <w:r w:rsidRPr="00C02C5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pokazuje</w:t>
            </w:r>
            <w:r w:rsidRPr="00C02C5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interes</w:t>
            </w:r>
            <w:r w:rsidRPr="00C02C5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za</w:t>
            </w:r>
            <w:r w:rsidRPr="00C02C5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različita</w:t>
            </w:r>
            <w:r w:rsidRPr="00C02C5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područja</w:t>
            </w:r>
            <w:r w:rsidRPr="00C02C5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preuzima</w:t>
            </w:r>
            <w:r w:rsidRPr="00C02C5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odgovornost</w:t>
            </w:r>
            <w:r w:rsidRPr="00C02C5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za</w:t>
            </w:r>
            <w:r w:rsidRPr="00C02C5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svoje</w:t>
            </w:r>
            <w:r w:rsidRPr="00C02C5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učenje</w:t>
            </w:r>
            <w:r w:rsidRPr="00C02C5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i</w:t>
            </w:r>
            <w:r w:rsidRPr="00C02C5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istrajava</w:t>
            </w:r>
            <w:r w:rsidRPr="00C02C5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u</w:t>
            </w:r>
            <w:r w:rsidRPr="00C02C5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učenju</w:t>
            </w:r>
            <w:r w:rsidRPr="00C02C5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.</w:t>
            </w:r>
            <w:r w:rsidRPr="00C02C53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 </w:t>
            </w:r>
            <w:r w:rsidRPr="00C02C53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F14A48" w:rsidRPr="00C02C53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uku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C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>.1.2.</w:t>
            </w:r>
            <w:r w:rsidRPr="00C02C53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F14A48" w:rsidRPr="00C02C53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Slika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sebi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kao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učeniku</w:t>
            </w:r>
            <w:r w:rsidRPr="00C02C53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F14A48" w:rsidRPr="002127F0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 učenik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pokazuje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pozitivna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visoka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očekivanja i veruje u svoj uspeh u učenju</w:t>
            </w:r>
          </w:p>
          <w:p w:rsidR="00F14A48" w:rsidRDefault="00F14A48" w:rsidP="00F6100B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Građanski</w:t>
            </w:r>
            <w:r w:rsidRPr="00C02C53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vaspitanje</w:t>
            </w:r>
            <w:r w:rsidRPr="00C02C53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i</w:t>
            </w:r>
            <w:r w:rsidRPr="00C02C53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obrazovanje</w:t>
            </w:r>
            <w:r w:rsidRPr="00C02C53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</w:p>
          <w:p w:rsidR="00F14A48" w:rsidRPr="00C02C53" w:rsidRDefault="00F14A48" w:rsidP="00F6100B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F14A48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goo A.1.1. - ponaša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se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skladu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dečjim pravima u svakodnevnom životu</w:t>
            </w:r>
            <w:r w:rsidRPr="00C02C53">
              <w:rPr>
                <w:rFonts w:ascii="Times New Roman" w:eastAsia="Times New Roman" w:hAnsi="Times New Roman" w:cs="Times New Roman"/>
                <w:lang w:val="hr-HR"/>
              </w:rPr>
              <w:t>   </w:t>
            </w:r>
          </w:p>
          <w:p w:rsidR="00F14A48" w:rsidRPr="002127F0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F14A48" w:rsidRPr="00C02C53" w:rsidRDefault="00F14A48" w:rsidP="00F6100B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Lični</w:t>
            </w:r>
            <w:r w:rsidRPr="00C02C53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i</w:t>
            </w:r>
            <w:r w:rsidRPr="00C02C53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socijalni</w:t>
            </w:r>
            <w:r w:rsidRPr="00C02C53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razvoj</w:t>
            </w:r>
          </w:p>
          <w:p w:rsidR="00F14A48" w:rsidRDefault="00F14A48" w:rsidP="00F6100B">
            <w:pPr>
              <w:rPr>
                <w:rFonts w:ascii="Times New Roman" w:eastAsia="Times New Roman" w:hAnsi="Times New Roman" w:cs="Times New Roman"/>
                <w:lang w:val="hr-HR"/>
              </w:rPr>
            </w:pPr>
          </w:p>
          <w:p w:rsidR="00F14A48" w:rsidRDefault="00F14A48" w:rsidP="00F6100B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osr</w:t>
            </w:r>
            <w:r w:rsidRPr="00C02C53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B</w:t>
            </w:r>
            <w:r w:rsidRPr="00C02C53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1.2. </w:t>
            </w:r>
          </w:p>
          <w:p w:rsidR="00F14A48" w:rsidRPr="00C02C53" w:rsidRDefault="00F14A48" w:rsidP="00F6100B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 razvija komunikacijske kompetencije</w:t>
            </w:r>
          </w:p>
          <w:p w:rsidR="00F14A48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</w:p>
          <w:p w:rsidR="00F14A48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lastRenderedPageBreak/>
              <w:t xml:space="preserve">osr C.1.3. </w:t>
            </w:r>
          </w:p>
          <w:p w:rsidR="00F14A48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 doprinosi grupi</w:t>
            </w:r>
          </w:p>
          <w:p w:rsidR="00F14A48" w:rsidRPr="00C02C53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F14A48" w:rsidRPr="00C02C53" w:rsidRDefault="00F14A48" w:rsidP="00F6100B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Zdravlјe</w:t>
            </w:r>
            <w:r w:rsidRPr="00C02C53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</w:p>
          <w:p w:rsidR="00F14A48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B</w:t>
            </w:r>
            <w:r w:rsidRPr="00C02C5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.1.3.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A</w:t>
            </w:r>
            <w:r w:rsidRPr="00C02C5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</w:p>
          <w:p w:rsidR="00F14A48" w:rsidRPr="002127F0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- prepoznaje</w:t>
            </w:r>
            <w:r w:rsidRPr="00C02C5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igru</w:t>
            </w:r>
            <w:r w:rsidRPr="00C02C5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kao</w:t>
            </w:r>
            <w:r w:rsidRPr="00C02C5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važnu razvojnu i društvenu aktivnost</w:t>
            </w:r>
            <w:r w:rsidRPr="00C02C53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F14A48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B</w:t>
            </w:r>
            <w:r w:rsidRPr="00C02C5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.1.3.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B</w:t>
            </w:r>
            <w:r w:rsidRPr="00C02C5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</w:p>
          <w:p w:rsidR="00F14A48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- opisuje</w:t>
            </w:r>
            <w:r w:rsidRPr="00C02C5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i</w:t>
            </w:r>
            <w:r w:rsidRPr="00C02C5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nabraja</w:t>
            </w:r>
            <w:r w:rsidRPr="00C02C5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aktivnosti koje doprinose ličnom razvoju</w:t>
            </w:r>
          </w:p>
          <w:p w:rsidR="00F14A48" w:rsidRPr="00C02C53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  <w:p w:rsidR="00F14A48" w:rsidRPr="00C02C53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Upotreba</w:t>
            </w:r>
            <w:r w:rsidRPr="00C02C53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informacijske</w:t>
            </w:r>
            <w:r w:rsidRPr="00C02C53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i</w:t>
            </w:r>
            <w:r w:rsidRPr="00C02C53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komunikacijske</w:t>
            </w:r>
            <w:r w:rsidRPr="00C02C53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tehnologije</w:t>
            </w:r>
          </w:p>
          <w:p w:rsidR="00F14A48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ikt B.1.1. </w:t>
            </w:r>
          </w:p>
          <w:p w:rsidR="00F14A48" w:rsidRPr="00C02C53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 učenik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uz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učitelјevu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pomoć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komunicira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poznatim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osobama u sigurnom digitalnom okruženju</w:t>
            </w:r>
          </w:p>
          <w:p w:rsidR="00F14A48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F14A48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ikt A.1.3. </w:t>
            </w:r>
          </w:p>
          <w:p w:rsidR="00F14A48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 učenik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primenjuje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pravila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za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odgovorno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C02C53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sigurno služenje programima i uređajima</w:t>
            </w:r>
          </w:p>
          <w:p w:rsidR="00F14A48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F14A48" w:rsidRPr="00452478" w:rsidRDefault="00F14A48" w:rsidP="00F6100B">
            <w:pPr>
              <w:pStyle w:val="normal-000019"/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>Poduzetništvo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 xml:space="preserve">pod B. 1.2. </w:t>
            </w:r>
          </w:p>
          <w:p w:rsidR="00F14A48" w:rsidRPr="00C02C53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p</w:t>
            </w: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>lanira i upravl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ј</w:t>
            </w: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>a aktivnostima</w:t>
            </w:r>
          </w:p>
          <w:p w:rsidR="00F14A48" w:rsidRPr="00C02C53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4A48" w:rsidRPr="00F14A48" w:rsidTr="00F6100B">
        <w:trPr>
          <w:trHeight w:val="557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19.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73.</w:t>
            </w:r>
          </w:p>
        </w:tc>
        <w:tc>
          <w:tcPr>
            <w:tcW w:w="3195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Pisana slova </w:t>
            </w:r>
            <w:r w:rsidRPr="00F14A48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S s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r w:rsidRPr="00F14A48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E e</w:t>
            </w:r>
          </w:p>
        </w:tc>
        <w:tc>
          <w:tcPr>
            <w:tcW w:w="5953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 OŠ B.1.1.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(grafem)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bliku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pis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ćiriličn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povezuje slova u reči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piše kraće rečenice</w:t>
            </w:r>
          </w:p>
        </w:tc>
        <w:tc>
          <w:tcPr>
            <w:tcW w:w="3119" w:type="dxa"/>
            <w:vMerge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8" w:rsidRPr="00F14A48" w:rsidTr="00F6100B">
        <w:trPr>
          <w:trHeight w:val="557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19.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74.</w:t>
            </w:r>
          </w:p>
        </w:tc>
        <w:tc>
          <w:tcPr>
            <w:tcW w:w="3195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Pisana slova </w:t>
            </w:r>
            <w:r w:rsidRPr="00F14A48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 xml:space="preserve">Jj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r w:rsidRPr="00F14A48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Rr</w:t>
            </w:r>
          </w:p>
        </w:tc>
        <w:tc>
          <w:tcPr>
            <w:tcW w:w="5953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 OŠ B.1.1.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(grafem)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bliku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pis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ćiriličn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povezuje slova u reči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piše kraće rečenice</w:t>
            </w:r>
          </w:p>
        </w:tc>
        <w:tc>
          <w:tcPr>
            <w:tcW w:w="3119" w:type="dxa"/>
            <w:vMerge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8" w:rsidRPr="00F14A48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lastRenderedPageBreak/>
              <w:t>19.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75.</w:t>
            </w:r>
          </w:p>
        </w:tc>
        <w:tc>
          <w:tcPr>
            <w:tcW w:w="3195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Diktat rečenica </w:t>
            </w:r>
          </w:p>
          <w:p w:rsidR="00F14A48" w:rsidRPr="00F14A48" w:rsidRDefault="00F14A48" w:rsidP="00F6100B">
            <w:pPr>
              <w:rPr>
                <w:rFonts w:ascii="CyrVidanSerbia" w:hAnsi="CyrVidanSerbia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(pisana slova</w:t>
            </w:r>
            <w:r w:rsidRPr="00F14A48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 xml:space="preserve">A a, M m, </w:t>
            </w:r>
          </w:p>
          <w:p w:rsidR="00F14A48" w:rsidRPr="00F14A48" w:rsidRDefault="00F14A48" w:rsidP="00F6100B">
            <w:pPr>
              <w:rPr>
                <w:rFonts w:ascii="CyrVidanSerbia" w:hAnsi="CyrVidanSerbia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I i, T t, O o, N n, S s, E e, J j, R r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953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 OŠ B.1.1.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bliku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pisana ćiriličn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piše reči i kratke rečenice (obrađenim pisanim slovima)</w:t>
            </w:r>
          </w:p>
        </w:tc>
        <w:tc>
          <w:tcPr>
            <w:tcW w:w="3119" w:type="dxa"/>
            <w:vMerge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8" w:rsidRPr="00D6527E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lastRenderedPageBreak/>
              <w:t>19.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76.</w:t>
            </w:r>
          </w:p>
        </w:tc>
        <w:tc>
          <w:tcPr>
            <w:tcW w:w="3195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Pisana slova </w:t>
            </w:r>
            <w:r w:rsidRPr="00F14A48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U u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Š š</w:t>
            </w:r>
            <w:r w:rsidRPr="00F14A48">
              <w:rPr>
                <w:rFonts w:ascii="CyrVidanSerbia" w:hAnsi="CyrVidanSerb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 OŠ B.1.1.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prepoznaje jezičke elemente (grafem)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oblikuje pisana ćirilična slova i povezuje ih u reč</w:t>
            </w:r>
          </w:p>
          <w:p w:rsidR="00F14A48" w:rsidRPr="00FE7F89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2A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piše</w:t>
            </w:r>
            <w:r w:rsidRPr="00B92A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kraće</w:t>
            </w:r>
            <w:r w:rsidRPr="00B92A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rečenice</w:t>
            </w:r>
          </w:p>
        </w:tc>
        <w:tc>
          <w:tcPr>
            <w:tcW w:w="3119" w:type="dxa"/>
            <w:vMerge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4A48" w:rsidRPr="00F14A48" w:rsidTr="00F6100B">
        <w:trPr>
          <w:trHeight w:val="1002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20.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77.</w:t>
            </w:r>
          </w:p>
        </w:tc>
        <w:tc>
          <w:tcPr>
            <w:tcW w:w="3195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Pisana slova </w:t>
            </w:r>
            <w:r w:rsidRPr="00F14A48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L l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r w:rsidRPr="00F14A48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Lj l</w:t>
            </w:r>
            <w:r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ј</w:t>
            </w:r>
          </w:p>
        </w:tc>
        <w:tc>
          <w:tcPr>
            <w:tcW w:w="5953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 OŠ B.1.1.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(grafem)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bliku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pis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ćiriličn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povezuje slova u reči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piše kraće rečenice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SJ OŠ B.1.4.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likim 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 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 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SJ OŠ C.1.3.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pisu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 i kr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pis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nim ćiriličnim 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3119" w:type="dxa"/>
            <w:vMerge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8" w:rsidRPr="00F14A48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20.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78.</w:t>
            </w:r>
          </w:p>
        </w:tc>
        <w:tc>
          <w:tcPr>
            <w:tcW w:w="3195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hr-HR"/>
              </w:rPr>
              <w:t>Srce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Dragan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Lukić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A48" w:rsidRPr="00AE0205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Opisivanje: Moja mama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 OŠ A.1.1.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učenik prepoznaje pesmu i osnovno osećanje u pesmi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učenik razume sadržaj i odgovara na jednostavna pitanja vezana za tekst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SJ OŠ C.1.1.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sluša i razume pročitani tekst uočavajući lepe reči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učestvuje u razgovoru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 OŠ C.1.3.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-opisuje predmete i bića (samo bitna obeležja) na osnovu posmatranja ili po sećanju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SJ OŠ B.1.2.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bogati svoj rečnik  (poznaje značenje reči koje upotrebl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ј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ava u opisivanju)</w:t>
            </w:r>
          </w:p>
        </w:tc>
        <w:tc>
          <w:tcPr>
            <w:tcW w:w="3119" w:type="dxa"/>
            <w:vMerge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8" w:rsidRPr="00F14A48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20.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79.</w:t>
            </w:r>
          </w:p>
        </w:tc>
        <w:tc>
          <w:tcPr>
            <w:tcW w:w="3195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Lisica i miš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narodna priča</w:t>
            </w:r>
          </w:p>
        </w:tc>
        <w:tc>
          <w:tcPr>
            <w:tcW w:w="5953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 OŠ A.1.1.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prepoznaje prozni tekst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prepoznaje glavni događaj, mesto i vreme dešavanja radnje u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priči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uočava likove i njihove istaknute osobine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učenik razume sadržaj i odgovara na jednostavna pitanja 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 OŠ C.1.1.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sluša i razume pročitani tekst i učestvuje u razgovoru</w:t>
            </w:r>
          </w:p>
        </w:tc>
        <w:tc>
          <w:tcPr>
            <w:tcW w:w="3119" w:type="dxa"/>
            <w:vMerge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8" w:rsidRPr="00F14A48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lastRenderedPageBreak/>
              <w:t>20.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80.</w:t>
            </w:r>
          </w:p>
        </w:tc>
        <w:tc>
          <w:tcPr>
            <w:tcW w:w="3195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Pisana slova </w:t>
            </w:r>
            <w:r w:rsidRPr="00F14A48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G g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r w:rsidRPr="00F14A48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P p</w:t>
            </w:r>
          </w:p>
        </w:tc>
        <w:tc>
          <w:tcPr>
            <w:tcW w:w="5953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 OŠ B.1.1.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prepoznaje jezičke elemente (grafem)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oblikuje pisana ćirilična slova i povezuje ih u reči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piše kraće rečenice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 OŠ B.1.4.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označava velikim slovom početak rečenice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 OŠ C.1.3.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-prepisuje reči i kratke rečenice pisanim ćiriličnim slovima</w:t>
            </w:r>
          </w:p>
        </w:tc>
        <w:tc>
          <w:tcPr>
            <w:tcW w:w="3119" w:type="dxa"/>
            <w:vMerge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8" w:rsidRPr="00F14A48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  <w:t>21.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81.</w:t>
            </w:r>
          </w:p>
        </w:tc>
        <w:tc>
          <w:tcPr>
            <w:tcW w:w="3195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Pisana slova </w:t>
            </w:r>
            <w:r w:rsidRPr="00F14A48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Z z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r w:rsidRPr="00F14A48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V v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 OŠ B.1.1.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prepoznaje jezičke elemente (grafem)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oblikuje pisana ćirilična slova i povezuje ih u reči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piše kraće rečenice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 OŠ B.1.4.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označava velikim slovom početak rečenice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 OŠ C.1.3.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-prepisuje reči i kratke rečenice pisanim ćiriličnim slovima</w:t>
            </w:r>
          </w:p>
        </w:tc>
        <w:tc>
          <w:tcPr>
            <w:tcW w:w="3119" w:type="dxa"/>
            <w:vMerge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8" w:rsidRPr="00040F6F" w:rsidTr="00F6100B">
        <w:trPr>
          <w:trHeight w:val="699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21.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82.</w:t>
            </w:r>
          </w:p>
        </w:tc>
        <w:tc>
          <w:tcPr>
            <w:tcW w:w="3195" w:type="dxa"/>
          </w:tcPr>
          <w:p w:rsidR="00F14A48" w:rsidRPr="006D7B72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Sastavi</w:t>
            </w: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reči</w:t>
            </w: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rečenice</w:t>
            </w: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</w:tcPr>
          <w:p w:rsidR="00F14A48" w:rsidRPr="006D7B72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SJ</w:t>
            </w: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OŠ</w:t>
            </w: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</w:t>
            </w: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.1.1.</w:t>
            </w:r>
          </w:p>
          <w:p w:rsidR="00F14A48" w:rsidRPr="006D7B72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učenik</w:t>
            </w: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piše</w:t>
            </w: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pisana</w:t>
            </w: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</w:t>
            </w: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</w:t>
            </w: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zu</w:t>
            </w: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je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ih</w:t>
            </w: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</w:t>
            </w:r>
          </w:p>
          <w:p w:rsidR="00F14A48" w:rsidRPr="006D7B72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SJ</w:t>
            </w: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OŠ</w:t>
            </w: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C</w:t>
            </w: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.1.3.</w:t>
            </w:r>
          </w:p>
          <w:p w:rsidR="00F14A48" w:rsidRPr="00FE7F89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učenik</w:t>
            </w: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</w:t>
            </w: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pisu</w:t>
            </w: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je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či</w:t>
            </w: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kr</w:t>
            </w: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tk</w:t>
            </w: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</w:t>
            </w: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nic</w:t>
            </w: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</w:t>
            </w: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</w:t>
            </w: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punj</w:t>
            </w: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nj</w:t>
            </w: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</w:t>
            </w: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obrađenim</w:t>
            </w: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pisanim</w:t>
            </w: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slovima</w:t>
            </w:r>
            <w:r w:rsidRPr="006D7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19" w:type="dxa"/>
            <w:vMerge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4A48" w:rsidRPr="00F14A48" w:rsidTr="00F6100B">
        <w:trPr>
          <w:trHeight w:val="1561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21.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83.</w:t>
            </w:r>
          </w:p>
        </w:tc>
        <w:tc>
          <w:tcPr>
            <w:tcW w:w="3195" w:type="dxa"/>
          </w:tcPr>
          <w:p w:rsidR="00F14A48" w:rsidRPr="00F14A48" w:rsidRDefault="00F14A48" w:rsidP="00F6100B">
            <w:pPr>
              <w:rPr>
                <w:rFonts w:ascii="CyrVidanSerbia" w:hAnsi="CyrVidanSerbia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Diktat rečenica (pisana slova </w:t>
            </w:r>
            <w:r w:rsidRPr="00F14A48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 xml:space="preserve">A a, M m, I i, T t, </w:t>
            </w:r>
          </w:p>
          <w:p w:rsidR="00F14A48" w:rsidRPr="00F14A48" w:rsidRDefault="00F14A48" w:rsidP="00F6100B">
            <w:pPr>
              <w:rPr>
                <w:rFonts w:ascii="CyrVidanSerbia" w:hAnsi="CyrVidanSerbia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O o, N n, S s, E e, J j, R r, U u, Š š, L l, Lj l</w:t>
            </w:r>
            <w:r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ј</w:t>
            </w:r>
            <w:r w:rsidRPr="00F14A48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 xml:space="preserve">, G g, </w:t>
            </w:r>
          </w:p>
          <w:p w:rsidR="00F14A48" w:rsidRPr="00AD459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P</w:t>
            </w:r>
            <w:r w:rsidRPr="00AD4598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p</w:t>
            </w:r>
            <w:r w:rsidRPr="00AD4598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Z</w:t>
            </w:r>
            <w:r w:rsidRPr="00AD4598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z</w:t>
            </w:r>
            <w:r w:rsidRPr="00AD4598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AD4598"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953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 OŠ B.1.1.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oblikuje pisana ćirilična slova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piše reči i kratke rečenice</w:t>
            </w:r>
          </w:p>
        </w:tc>
        <w:tc>
          <w:tcPr>
            <w:tcW w:w="3119" w:type="dxa"/>
            <w:vMerge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8" w:rsidRPr="00F14A48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lastRenderedPageBreak/>
              <w:t>21.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84.</w:t>
            </w:r>
          </w:p>
        </w:tc>
        <w:tc>
          <w:tcPr>
            <w:tcW w:w="3195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 xml:space="preserve">Pisana slova </w:t>
            </w:r>
            <w:r w:rsidRPr="00F14A48">
              <w:rPr>
                <w:rFonts w:ascii="CyrVidanSerbia" w:hAnsi="CyrVidanSerbia" w:cs="Times New Roman"/>
                <w:sz w:val="24"/>
                <w:szCs w:val="24"/>
              </w:rPr>
              <w:t>K k</w:t>
            </w: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Pr="00F14A48">
              <w:rPr>
                <w:rFonts w:ascii="CyrVidanSerbia" w:hAnsi="CyrVidanSerbia" w:cs="Times New Roman"/>
                <w:sz w:val="24"/>
                <w:szCs w:val="24"/>
              </w:rPr>
              <w:t>D d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 OŠ B.1.1.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prepoznaje jezičke elemente (grafem)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oblikuje pisana ćirilična slova i povezuje ih u reči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piše kraće rečenice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 OŠ B.1.4.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označava velikim slovom početak rečenice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 OŠ C.1.3.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-prepisuje reči i kratke rečenice pisanim ćiriličnim slovima</w:t>
            </w:r>
          </w:p>
        </w:tc>
        <w:tc>
          <w:tcPr>
            <w:tcW w:w="3119" w:type="dxa"/>
            <w:vMerge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8" w:rsidRPr="00F14A48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lastRenderedPageBreak/>
              <w:t>22.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85.</w:t>
            </w:r>
          </w:p>
        </w:tc>
        <w:tc>
          <w:tcPr>
            <w:tcW w:w="3195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i/>
                <w:sz w:val="24"/>
                <w:szCs w:val="24"/>
              </w:rPr>
              <w:t>Bajka o labudu</w:t>
            </w: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 xml:space="preserve"> – Desanka Maksimović</w:t>
            </w:r>
          </w:p>
        </w:tc>
        <w:tc>
          <w:tcPr>
            <w:tcW w:w="5953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 OŠ A.1.1.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prepoznaje prozni tekst i razume sadržaj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prepoznaje glavni događaj, mesto i vreme dešavanja radnje u priči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uočava likove i njihove istaknute osobine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prepoznaje različite oblike kazivanja u književnoumetničkom tekstu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 OŠ C.1.1.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odgovara na pitanja i učestvuje u razgovoru</w:t>
            </w:r>
          </w:p>
        </w:tc>
        <w:tc>
          <w:tcPr>
            <w:tcW w:w="3119" w:type="dxa"/>
            <w:vMerge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8" w:rsidRPr="00F14A48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22.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86.</w:t>
            </w:r>
          </w:p>
        </w:tc>
        <w:tc>
          <w:tcPr>
            <w:tcW w:w="3195" w:type="dxa"/>
          </w:tcPr>
          <w:p w:rsidR="00F14A48" w:rsidRPr="007B4837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Čitamo</w:t>
            </w:r>
            <w:r w:rsidRPr="007B4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Bajka</w:t>
            </w:r>
            <w:r w:rsidRPr="007B483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o</w:t>
            </w:r>
            <w:r w:rsidRPr="007B483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labudu</w:t>
            </w:r>
            <w:r w:rsidRPr="007B4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 OŠ C.1.1.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-prepričava kraće i jednostavnije tekstove 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 OŠ C.1.2.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-čita reči, rečenice i kraće tekstove pisane ćirilicom naglas i u sebi; pri čitanju uočava znake interpunkcije (tačka, zapeta, upitnik, uzvičnik)</w:t>
            </w:r>
          </w:p>
        </w:tc>
        <w:tc>
          <w:tcPr>
            <w:tcW w:w="3119" w:type="dxa"/>
            <w:vMerge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8" w:rsidRPr="00F14A48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22.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87.</w:t>
            </w:r>
          </w:p>
        </w:tc>
        <w:tc>
          <w:tcPr>
            <w:tcW w:w="3195" w:type="dxa"/>
            <w:vMerge w:val="restart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Lektira: </w:t>
            </w:r>
            <w:r w:rsidRPr="00F14A4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Tako je pričala meni moja baka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Desanka Maksimović</w:t>
            </w:r>
          </w:p>
        </w:tc>
        <w:tc>
          <w:tcPr>
            <w:tcW w:w="5953" w:type="dxa"/>
            <w:vMerge w:val="restart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 OŠ A.1.1.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učenik prepoznaje priču i  temu priče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razume sadržaj i odgovara na jednostavna pitanja vezana za tekst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 OŠ C.1.1.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učestvuje u razgovoru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 OŠ A.1.3.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čita kratko književno delo primereno uzrastu za razvijanje čitalačke navike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uočava naslov, ime autora, razume sadržaj i ilustracije u knjizi</w:t>
            </w:r>
          </w:p>
        </w:tc>
        <w:tc>
          <w:tcPr>
            <w:tcW w:w="3119" w:type="dxa"/>
            <w:vMerge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8" w:rsidRPr="00FE7F89" w:rsidTr="00F6100B">
        <w:trPr>
          <w:trHeight w:val="1513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22.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88.</w:t>
            </w:r>
          </w:p>
        </w:tc>
        <w:tc>
          <w:tcPr>
            <w:tcW w:w="3195" w:type="dxa"/>
            <w:vMerge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  <w:vMerge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4A48" w:rsidRPr="00F14A48" w:rsidTr="00F6100B">
        <w:trPr>
          <w:trHeight w:val="416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lastRenderedPageBreak/>
              <w:t>23.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89.</w:t>
            </w:r>
          </w:p>
        </w:tc>
        <w:tc>
          <w:tcPr>
            <w:tcW w:w="3195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Pisana slova </w:t>
            </w:r>
            <w:r w:rsidRPr="00F14A48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B b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r w:rsidRPr="00F14A48">
              <w:rPr>
                <w:rFonts w:ascii="Cambria" w:hAnsi="Cambria" w:cs="Cambria"/>
                <w:color w:val="000000"/>
                <w:sz w:val="24"/>
                <w:szCs w:val="24"/>
              </w:rPr>
              <w:t>Č</w:t>
            </w:r>
            <w:r w:rsidRPr="00F14A48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 xml:space="preserve"> </w:t>
            </w:r>
            <w:r w:rsidRPr="00F14A48">
              <w:rPr>
                <w:rFonts w:ascii="Cambria" w:hAnsi="Cambria" w:cs="Cambria"/>
                <w:color w:val="000000"/>
                <w:sz w:val="24"/>
                <w:szCs w:val="24"/>
              </w:rPr>
              <w:t>č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>SJ OŠ B.1.1.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>- prepoznaje jezičke elemente (grafem)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>- oblikuje pisana ćirilična slova i povezuje ih u reči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>- piše kraće rečenice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>SJ OŠ B.1.4.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>- označava velikim slovom početak rečenice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>SJ OŠ C.1.3.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>-prepisuje reči i kratke rečenice pisanim ćiriličnim slovima</w:t>
            </w:r>
          </w:p>
        </w:tc>
        <w:tc>
          <w:tcPr>
            <w:tcW w:w="3119" w:type="dxa"/>
            <w:vMerge w:val="restart"/>
          </w:tcPr>
          <w:p w:rsidR="00F14A48" w:rsidRDefault="00F14A48" w:rsidP="00F6100B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F14A48" w:rsidRPr="002127F0" w:rsidRDefault="00F14A48" w:rsidP="00F6100B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Građanski</w:t>
            </w:r>
            <w:r w:rsidRPr="002127F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vaspitanje</w:t>
            </w:r>
            <w:r w:rsidRPr="002127F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i</w:t>
            </w:r>
            <w:r w:rsidRPr="002127F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obrazovanje</w:t>
            </w:r>
            <w:r w:rsidRPr="002127F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</w:p>
          <w:p w:rsidR="00F14A48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</w:p>
          <w:p w:rsidR="00F14A48" w:rsidRPr="002127F0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goo B.1.1. -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romoviše</w:t>
            </w:r>
            <w:r w:rsidRPr="002127F0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pravila</w:t>
            </w:r>
            <w:r w:rsidRPr="002127F0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demokratske</w:t>
            </w:r>
            <w:r w:rsidRPr="002127F0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zajednice</w:t>
            </w:r>
            <w:r w:rsidRPr="002127F0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F14A48" w:rsidRDefault="00F14A48" w:rsidP="00F6100B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Lični</w:t>
            </w:r>
            <w:r w:rsidRPr="002127F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i</w:t>
            </w:r>
            <w:r w:rsidRPr="002127F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socijalni</w:t>
            </w:r>
            <w:r w:rsidRPr="002127F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razvoj</w:t>
            </w:r>
          </w:p>
          <w:p w:rsidR="00F14A48" w:rsidRPr="002127F0" w:rsidRDefault="00F14A48" w:rsidP="00F6100B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F14A48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A.1.1.B </w:t>
            </w:r>
          </w:p>
          <w:p w:rsidR="00F14A48" w:rsidRPr="002127F0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 opisuje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važnost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redovne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fizičke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aktivnosti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za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rast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razvoj</w:t>
            </w:r>
          </w:p>
          <w:p w:rsidR="00F14A48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osr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B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.1.1. </w:t>
            </w:r>
          </w:p>
          <w:p w:rsidR="00F14A48" w:rsidRPr="002127F0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 prepoznaje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uvažava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potrebe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osećaje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drugih</w:t>
            </w:r>
          </w:p>
          <w:p w:rsidR="00F14A48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osr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C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.1.3. </w:t>
            </w:r>
          </w:p>
          <w:p w:rsidR="00F14A48" w:rsidRPr="002127F0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 doprinosi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grupi</w:t>
            </w:r>
          </w:p>
          <w:p w:rsidR="00F14A48" w:rsidRDefault="00F14A48" w:rsidP="00F6100B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Zdravlјe</w:t>
            </w:r>
            <w:r w:rsidRPr="002127F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</w:p>
          <w:p w:rsidR="00F14A48" w:rsidRPr="002127F0" w:rsidRDefault="00F14A48" w:rsidP="00F6100B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F14A48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B.1.3.A </w:t>
            </w:r>
          </w:p>
          <w:p w:rsidR="00F14A48" w:rsidRPr="002127F0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- prepoznaje</w:t>
            </w:r>
            <w:r w:rsidRPr="002127F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igru</w:t>
            </w:r>
            <w:r w:rsidRPr="002127F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kao</w:t>
            </w:r>
            <w:r w:rsidRPr="002127F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važnu</w:t>
            </w:r>
            <w:r w:rsidRPr="002127F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razvojnu</w:t>
            </w:r>
            <w:r w:rsidRPr="002127F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i</w:t>
            </w:r>
            <w:r w:rsidRPr="002127F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društvenu</w:t>
            </w:r>
            <w:r w:rsidRPr="002127F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aktivnost</w:t>
            </w:r>
            <w:r w:rsidRPr="002127F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.</w:t>
            </w:r>
            <w:r w:rsidRPr="002127F0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F14A48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B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1.2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B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</w:p>
          <w:p w:rsidR="00F14A48" w:rsidRPr="002127F0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lastRenderedPageBreak/>
              <w:t>- razlikuje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osnovne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emocije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razvija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empatiju</w:t>
            </w:r>
          </w:p>
          <w:p w:rsidR="00F14A48" w:rsidRPr="002127F0" w:rsidRDefault="00F14A48" w:rsidP="00F6100B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Učiti</w:t>
            </w:r>
            <w:r w:rsidRPr="002127F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kako</w:t>
            </w:r>
            <w:r w:rsidRPr="002127F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učiti</w:t>
            </w:r>
            <w:r w:rsidRPr="002127F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                                                    </w:t>
            </w:r>
          </w:p>
          <w:p w:rsidR="00F14A48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</w:p>
          <w:p w:rsidR="00F14A48" w:rsidRPr="002127F0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uku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A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>.1.2.</w:t>
            </w:r>
          </w:p>
          <w:p w:rsidR="00F14A48" w:rsidRPr="002127F0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2127F0">
              <w:rPr>
                <w:rFonts w:ascii="Times New Roman" w:eastAsia="Times New Roman" w:hAnsi="Times New Roman" w:cs="Times New Roman"/>
                <w:lang w:val="hr-HR"/>
              </w:rPr>
              <w:t>2.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Primena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strategija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učenja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rešavanja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problema</w:t>
            </w:r>
          </w:p>
          <w:p w:rsidR="00F14A48" w:rsidRPr="002127F0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 učenik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koristi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jednostavne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strategije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učenja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rešava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probleme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svim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područjima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učenja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uz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pomoć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učitelјa</w:t>
            </w:r>
          </w:p>
          <w:p w:rsidR="00F14A48" w:rsidRPr="002127F0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</w:p>
          <w:p w:rsidR="00F14A48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  <w:p w:rsidR="00F14A48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  <w:p w:rsidR="00F14A48" w:rsidRPr="002127F0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Upotreba</w:t>
            </w:r>
            <w:r w:rsidRPr="002127F0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informacijske</w:t>
            </w:r>
            <w:r w:rsidRPr="002127F0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i</w:t>
            </w:r>
            <w:r w:rsidRPr="002127F0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komunikacijske</w:t>
            </w:r>
            <w:r w:rsidRPr="002127F0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tehnologije</w:t>
            </w:r>
          </w:p>
          <w:p w:rsidR="00F14A48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ikt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A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.1.4. </w:t>
            </w:r>
          </w:p>
          <w:p w:rsidR="00F14A48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 učenik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prepoznaje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uticaj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tehnologije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na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zdravlјe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2127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okolinu</w:t>
            </w:r>
          </w:p>
          <w:p w:rsidR="00F14A48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F14A48" w:rsidRPr="00452478" w:rsidRDefault="00F14A48" w:rsidP="00F6100B">
            <w:pPr>
              <w:pStyle w:val="normal-000019"/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>Poduzetništvo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 xml:space="preserve">pod B. 1.2. </w:t>
            </w:r>
          </w:p>
          <w:p w:rsidR="00F14A48" w:rsidRPr="002127F0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p</w:t>
            </w: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>lanira i upravl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ј</w:t>
            </w: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>a aktivnostima</w:t>
            </w:r>
          </w:p>
          <w:p w:rsidR="00F14A48" w:rsidRPr="002127F0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4A48" w:rsidRPr="00F14A48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23.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90.</w:t>
            </w:r>
          </w:p>
        </w:tc>
        <w:tc>
          <w:tcPr>
            <w:tcW w:w="3195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Pisana slova </w:t>
            </w:r>
            <w:r w:rsidRPr="00F14A48">
              <w:rPr>
                <w:rFonts w:ascii="Cambria" w:hAnsi="Cambria" w:cs="Cambria"/>
                <w:color w:val="000000"/>
                <w:sz w:val="24"/>
                <w:szCs w:val="24"/>
              </w:rPr>
              <w:t>Ć</w:t>
            </w:r>
            <w:r w:rsidRPr="00F14A48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 xml:space="preserve"> </w:t>
            </w:r>
            <w:r w:rsidRPr="00F14A48">
              <w:rPr>
                <w:rFonts w:ascii="Cambria" w:hAnsi="Cambria" w:cs="Cambria"/>
                <w:color w:val="000000"/>
                <w:sz w:val="24"/>
                <w:szCs w:val="24"/>
              </w:rPr>
              <w:t>ć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r w:rsidRPr="00F14A48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H h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 OŠ B.1.1.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prepoznaje jezičke elemente (grafem)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oblikuje pisana ćirilična slova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povezuje slova u reči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piše kraće rečenice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 OŠ B.1.4.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označava velikim slovom početak rečenice</w:t>
            </w:r>
          </w:p>
        </w:tc>
        <w:tc>
          <w:tcPr>
            <w:tcW w:w="3119" w:type="dxa"/>
            <w:vMerge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8" w:rsidRPr="00F14A48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23.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91.</w:t>
            </w:r>
          </w:p>
        </w:tc>
        <w:tc>
          <w:tcPr>
            <w:tcW w:w="3195" w:type="dxa"/>
          </w:tcPr>
          <w:p w:rsidR="00F14A48" w:rsidRPr="00DE3217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Sastavi</w:t>
            </w:r>
            <w:r w:rsidRPr="00DE32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reči</w:t>
            </w:r>
            <w:r w:rsidRPr="00DE32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DE32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rečenice</w:t>
            </w:r>
            <w:r w:rsidRPr="00DE32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14A48" w:rsidRPr="00A67B78" w:rsidRDefault="00F14A48" w:rsidP="00F6100B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</w:tcPr>
          <w:p w:rsidR="00F14A48" w:rsidRPr="00DE3217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SJ</w:t>
            </w:r>
            <w:r w:rsidRPr="00DE32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OŠ</w:t>
            </w:r>
            <w:r w:rsidRPr="00DE32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</w:t>
            </w:r>
            <w:r w:rsidRPr="00DE32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.1.1.</w:t>
            </w:r>
          </w:p>
          <w:p w:rsidR="00F14A48" w:rsidRPr="00DE3217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32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učenik</w:t>
            </w:r>
            <w:r w:rsidRPr="00DE32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piše</w:t>
            </w:r>
            <w:r w:rsidRPr="00DE32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pisana</w:t>
            </w:r>
            <w:r w:rsidRPr="00DE32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</w:t>
            </w:r>
            <w:r w:rsidRPr="00DE32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DE32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DE32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</w:t>
            </w:r>
            <w:r w:rsidRPr="00DE32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DE32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zu</w:t>
            </w:r>
            <w:r w:rsidRPr="00DE32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je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ih</w:t>
            </w:r>
            <w:r w:rsidRPr="00DE32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DE32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DE32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 OŠ C.1.3.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učenik prepisuje reči i kratke rečenice sa dopunjavanjem</w:t>
            </w:r>
          </w:p>
        </w:tc>
        <w:tc>
          <w:tcPr>
            <w:tcW w:w="3119" w:type="dxa"/>
            <w:vMerge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8" w:rsidRPr="00FE7F89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23.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92.</w:t>
            </w:r>
          </w:p>
        </w:tc>
        <w:tc>
          <w:tcPr>
            <w:tcW w:w="3195" w:type="dxa"/>
            <w:vMerge w:val="restart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Pisanje na osnovu niza slika i dramatizacija</w:t>
            </w:r>
          </w:p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Dva</w:t>
            </w:r>
            <w:r w:rsidRPr="00A67B7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drugara</w:t>
            </w:r>
          </w:p>
        </w:tc>
        <w:tc>
          <w:tcPr>
            <w:tcW w:w="5953" w:type="dxa"/>
            <w:vMerge w:val="restart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 OŠ C.1.1.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učenik priča o događaju prema nizu slika 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uč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nik sluš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r/tekst i uč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stvu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 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  izr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ući sv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misli,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ž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ј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ri, “glumi”, um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lutk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zuje zapamćene tekstove;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pit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uč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stvu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 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ru) </w:t>
            </w:r>
          </w:p>
          <w:p w:rsidR="00F14A48" w:rsidRPr="00FE7F89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 OŠ C.1.3.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učenik piše prema datim preporukama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SJ OŠ D.1.2.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uč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nik 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pozorišnu  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vu (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živl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ј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scensku lutku, izv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 kr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ći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 dr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 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izražava vlastiti doživl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ј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 predstave)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SJ OŠ D.1.4.     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D5D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nik</w:t>
            </w:r>
            <w:r w:rsidRPr="004D5D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ću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4D5D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4D5D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zliku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4D5D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kulturn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4D5D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4D5D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pozorište</w:t>
            </w:r>
            <w:r w:rsidRPr="004D5D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19" w:type="dxa"/>
            <w:vMerge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4A48" w:rsidRPr="00FE7F89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24.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93.</w:t>
            </w:r>
          </w:p>
        </w:tc>
        <w:tc>
          <w:tcPr>
            <w:tcW w:w="3195" w:type="dxa"/>
            <w:vMerge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  <w:vMerge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4A48" w:rsidRPr="00F14A48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lastRenderedPageBreak/>
              <w:t>24.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94.</w:t>
            </w:r>
          </w:p>
        </w:tc>
        <w:tc>
          <w:tcPr>
            <w:tcW w:w="3195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Pisana slova </w:t>
            </w:r>
            <w:r w:rsidRPr="00F14A48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Ž ž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r w:rsidRPr="00F14A48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F f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 OŠ B.1.1.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prepoznaje jezičke elemente (grafem)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oblikuje pisana ćirilična slova i povezuje slova u reči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piše kraće rečenice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 OŠ B.1.4.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označava velikim slovom početak rečenice</w:t>
            </w:r>
          </w:p>
        </w:tc>
        <w:tc>
          <w:tcPr>
            <w:tcW w:w="3119" w:type="dxa"/>
            <w:vMerge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8" w:rsidRPr="00F14A48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24.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95.</w:t>
            </w:r>
          </w:p>
        </w:tc>
        <w:tc>
          <w:tcPr>
            <w:tcW w:w="3195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Pisana slova </w:t>
            </w:r>
            <w:r w:rsidRPr="00F14A48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C c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r w:rsidRPr="00F14A48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CyrVidanSerbia" w:hAnsi="CyrVidanSerbia" w:cs="Times New Roman"/>
                <w:color w:val="000000"/>
                <w:sz w:val="24"/>
                <w:szCs w:val="24"/>
                <w:lang w:val="ru-RU"/>
              </w:rPr>
              <w:t>ј</w:t>
            </w:r>
            <w:r w:rsidRPr="00F14A48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 xml:space="preserve"> nj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 OŠ B.1.1.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prepoznaje jezičke elemente (grafem)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oblikuje pisana ćirilična slova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povezuje slova u reči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piše kraće rečenice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 OŠ B.1.4.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označava velikim slovom početak rečenice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 OŠ C.1.3.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-prepisuje reči i kratke rečenice pisanim ćiriličnim slovima</w:t>
            </w:r>
          </w:p>
        </w:tc>
        <w:tc>
          <w:tcPr>
            <w:tcW w:w="3119" w:type="dxa"/>
            <w:vMerge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8" w:rsidRPr="00040F6F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24.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96.</w:t>
            </w:r>
          </w:p>
        </w:tc>
        <w:tc>
          <w:tcPr>
            <w:tcW w:w="319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Tužibaba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Dušan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Radović</w:t>
            </w:r>
          </w:p>
        </w:tc>
        <w:tc>
          <w:tcPr>
            <w:tcW w:w="5953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.1.2.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mski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kst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kao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tekst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izv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đ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nju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rnici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gl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vni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đ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lik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njih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istaknute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bin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prepoznaje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oblik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kazivanja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dramskom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tekstu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razgovor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19" w:type="dxa"/>
            <w:vMerge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4A48" w:rsidRPr="00F14A48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25.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97.</w:t>
            </w:r>
          </w:p>
        </w:tc>
        <w:tc>
          <w:tcPr>
            <w:tcW w:w="319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Dramaticacija teksta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Tužibaba</w:t>
            </w:r>
          </w:p>
        </w:tc>
        <w:tc>
          <w:tcPr>
            <w:tcW w:w="5953" w:type="dxa"/>
          </w:tcPr>
          <w:p w:rsidR="00F14A48" w:rsidRDefault="00F14A48" w:rsidP="00F6100B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nik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sluš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tekst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stvu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izr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ž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ući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misli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ž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lј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glumi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pit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stvu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.1.2.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nik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pozorišnu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izv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kr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ći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msk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kst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izražava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vlastiti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doživlјaj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predstave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8E20C4">
              <w:rPr>
                <w:lang w:val="ru-RU"/>
              </w:rPr>
              <w:t xml:space="preserve"> 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 OŠ D 1.4.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uč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nik 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zliku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kulturn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(pozorište)</w:t>
            </w:r>
          </w:p>
        </w:tc>
        <w:tc>
          <w:tcPr>
            <w:tcW w:w="3119" w:type="dxa"/>
            <w:vMerge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8" w:rsidRPr="00FE7F89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lastRenderedPageBreak/>
              <w:t>25.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98.</w:t>
            </w:r>
          </w:p>
        </w:tc>
        <w:tc>
          <w:tcPr>
            <w:tcW w:w="3195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Pisana slova </w:t>
            </w:r>
            <w:r w:rsidRPr="00F14A48">
              <w:rPr>
                <w:rFonts w:ascii="Cambria" w:hAnsi="Cambria" w:cs="Cambria"/>
                <w:color w:val="000000"/>
                <w:sz w:val="24"/>
                <w:szCs w:val="24"/>
              </w:rPr>
              <w:t>Đ</w:t>
            </w:r>
            <w:r w:rsidRPr="00F14A48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 xml:space="preserve"> </w:t>
            </w:r>
            <w:r w:rsidRPr="00F14A48">
              <w:rPr>
                <w:rFonts w:ascii="Cambria" w:hAnsi="Cambria" w:cs="Cambria"/>
                <w:color w:val="000000"/>
                <w:sz w:val="24"/>
                <w:szCs w:val="24"/>
              </w:rPr>
              <w:t>đ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r w:rsidRPr="00F14A48">
              <w:rPr>
                <w:rFonts w:ascii="CyrVidanSerbia" w:hAnsi="CyrVidanSerbia" w:cs="Times New Roman"/>
                <w:color w:val="000000"/>
                <w:sz w:val="24"/>
                <w:szCs w:val="24"/>
              </w:rPr>
              <w:t>Dž dž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 OŠ B.1.1.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prepoznaje jezičke elemente (grafem)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oblikuje pisana ćirilična slova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povezuje slova u reči</w:t>
            </w:r>
          </w:p>
          <w:p w:rsidR="00F14A48" w:rsidRPr="00FE7F89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piše kraće rečenice</w:t>
            </w:r>
          </w:p>
        </w:tc>
        <w:tc>
          <w:tcPr>
            <w:tcW w:w="3119" w:type="dxa"/>
            <w:vMerge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4A48" w:rsidRPr="00040F6F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25.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99.</w:t>
            </w:r>
          </w:p>
        </w:tc>
        <w:tc>
          <w:tcPr>
            <w:tcW w:w="319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Sastavi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reči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rečenice</w:t>
            </w:r>
          </w:p>
        </w:tc>
        <w:tc>
          <w:tcPr>
            <w:tcW w:w="5953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učenik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piše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pisana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ih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.1.3.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učenik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pisu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kr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tk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nic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punj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obrađenim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pisanim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slovima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19" w:type="dxa"/>
            <w:vMerge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4A48" w:rsidRPr="00040F6F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25.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100.</w:t>
            </w:r>
          </w:p>
        </w:tc>
        <w:tc>
          <w:tcPr>
            <w:tcW w:w="3195" w:type="dxa"/>
          </w:tcPr>
          <w:p w:rsidR="00F14A48" w:rsidRPr="003A0EBE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Naučili</w:t>
            </w: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smo</w:t>
            </w: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pisana</w:t>
            </w: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slova</w:t>
            </w: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diktat</w:t>
            </w:r>
          </w:p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</w:tcPr>
          <w:p w:rsidR="00F14A48" w:rsidRPr="003A0EBE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SJ</w:t>
            </w: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OŠ</w:t>
            </w: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</w:t>
            </w: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.1.1.</w:t>
            </w:r>
          </w:p>
          <w:p w:rsidR="00F14A48" w:rsidRPr="003A0EBE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učenik</w:t>
            </w: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piše</w:t>
            </w: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pisana</w:t>
            </w: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</w:t>
            </w: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</w:t>
            </w: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zu</w:t>
            </w: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je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ih</w:t>
            </w: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</w:t>
            </w:r>
          </w:p>
          <w:p w:rsidR="00F14A48" w:rsidRPr="003A0EBE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SJ</w:t>
            </w: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OŠ</w:t>
            </w: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C</w:t>
            </w: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.1.3.</w:t>
            </w:r>
          </w:p>
          <w:p w:rsidR="00F14A48" w:rsidRPr="00FE7F89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učenik</w:t>
            </w: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</w:t>
            </w: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pisu</w:t>
            </w: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je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či</w:t>
            </w: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kr</w:t>
            </w: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tk</w:t>
            </w: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</w:t>
            </w: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nic</w:t>
            </w: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</w:t>
            </w: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</w:t>
            </w: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punj</w:t>
            </w: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nj</w:t>
            </w: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</w:t>
            </w: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obrađenim</w:t>
            </w: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pisanim</w:t>
            </w: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slovima</w:t>
            </w:r>
            <w:r w:rsidRPr="003A0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19" w:type="dxa"/>
            <w:vMerge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4A48" w:rsidRPr="00F14A48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26.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101.</w:t>
            </w:r>
          </w:p>
        </w:tc>
        <w:tc>
          <w:tcPr>
            <w:tcW w:w="3195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14A48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Kad proleće dođe, sve nabol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ј</w:t>
            </w:r>
            <w:r w:rsidRPr="00F14A48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e pođe</w:t>
            </w:r>
            <w:r w:rsidRPr="00F14A4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– Božidar Timotijević</w:t>
            </w:r>
          </w:p>
        </w:tc>
        <w:tc>
          <w:tcPr>
            <w:tcW w:w="5953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 OŠ A.1.1.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učenik prepoznaje pesmu i osnovno osećanje u pesmi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učenik razume sadržaj 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 OŠ C.1.1.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sluša i razume tekst uočavajući lepe reči</w:t>
            </w:r>
          </w:p>
        </w:tc>
        <w:tc>
          <w:tcPr>
            <w:tcW w:w="3119" w:type="dxa"/>
            <w:vMerge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8" w:rsidRPr="00FE7F89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26.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102.</w:t>
            </w:r>
          </w:p>
        </w:tc>
        <w:tc>
          <w:tcPr>
            <w:tcW w:w="319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Proleće</w:t>
            </w:r>
            <w:r w:rsidRPr="000F736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Voja Carić</w:t>
            </w:r>
          </w:p>
        </w:tc>
        <w:tc>
          <w:tcPr>
            <w:tcW w:w="5953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 OŠ A.1.1.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učenik prepoznaje pesmu i osnovno osećanje u pesmi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učenik razume sadržaj i odgovara na jednostavna pitanja SJ OŠ C.1.1.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sluša i razume pročitani tekst uočavajući lepe reči</w:t>
            </w:r>
          </w:p>
          <w:p w:rsidR="00F14A48" w:rsidRPr="00FE7F89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1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uč</w:t>
            </w:r>
            <w:r w:rsidRPr="002921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stvu</w:t>
            </w:r>
            <w:r w:rsidRPr="002921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je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2921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2921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zg</w:t>
            </w:r>
            <w:r w:rsidRPr="002921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2921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ru</w:t>
            </w:r>
          </w:p>
        </w:tc>
        <w:tc>
          <w:tcPr>
            <w:tcW w:w="3119" w:type="dxa"/>
            <w:vMerge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4A48" w:rsidRPr="00FE7F89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lastRenderedPageBreak/>
              <w:t>26.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103.</w:t>
            </w:r>
          </w:p>
        </w:tc>
        <w:tc>
          <w:tcPr>
            <w:tcW w:w="319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Slikovnica</w:t>
            </w:r>
            <w:r w:rsidRPr="000F73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Momčilo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Tešić</w:t>
            </w:r>
          </w:p>
        </w:tc>
        <w:tc>
          <w:tcPr>
            <w:tcW w:w="5953" w:type="dxa"/>
            <w:tcBorders>
              <w:bottom w:val="single" w:sz="12" w:space="0" w:color="auto"/>
            </w:tcBorders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 OŠ A.1.1.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učenik prepoznaje pesmu i osnovno osećanje u pesmi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učenik razume sadržaj i odgovara na jednostavna pitanja SJ OŠ C.1.1.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sluša i razume pročitani tekst uočavajući lepe reči</w:t>
            </w:r>
          </w:p>
          <w:p w:rsidR="00F14A48" w:rsidRPr="00FE7F89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73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uč</w:t>
            </w:r>
            <w:r w:rsidRPr="000F73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stvu</w:t>
            </w:r>
            <w:r w:rsidRPr="000F73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je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0F73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0F73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zg</w:t>
            </w:r>
            <w:r w:rsidRPr="000F73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0F73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ru</w:t>
            </w:r>
          </w:p>
        </w:tc>
        <w:tc>
          <w:tcPr>
            <w:tcW w:w="3119" w:type="dxa"/>
            <w:vMerge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4A48" w:rsidRPr="00FE7F89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lastRenderedPageBreak/>
              <w:t>26.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104.</w:t>
            </w:r>
          </w:p>
        </w:tc>
        <w:tc>
          <w:tcPr>
            <w:tcW w:w="319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Vetar</w:t>
            </w:r>
            <w:r w:rsidRPr="002921F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sejač</w:t>
            </w:r>
            <w:r w:rsidRPr="00292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</w:t>
            </w:r>
            <w:r w:rsidRPr="00292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Alečković</w:t>
            </w:r>
          </w:p>
        </w:tc>
        <w:tc>
          <w:tcPr>
            <w:tcW w:w="5953" w:type="dxa"/>
            <w:tcBorders>
              <w:top w:val="single" w:sz="12" w:space="0" w:color="auto"/>
            </w:tcBorders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 OŠ A.1.1.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učenik prepoznaje pesmu i osnovno osećanje u pesmi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učenik razume sadržaj i odgovara na jednostavna pitanja 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 OŠ C.1.1.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sluša i razume pročitani tekst uočavajući lepe reči</w:t>
            </w:r>
          </w:p>
          <w:p w:rsidR="00F14A48" w:rsidRPr="00FE7F89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1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uč</w:t>
            </w:r>
            <w:r w:rsidRPr="002921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stvu</w:t>
            </w:r>
            <w:r w:rsidRPr="002921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je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2921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2921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zg</w:t>
            </w:r>
            <w:r w:rsidRPr="002921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2921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ru</w:t>
            </w:r>
          </w:p>
        </w:tc>
        <w:tc>
          <w:tcPr>
            <w:tcW w:w="3119" w:type="dxa"/>
            <w:vMerge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4A48" w:rsidRPr="00F14A48" w:rsidTr="00F6100B">
        <w:trPr>
          <w:trHeight w:val="584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27.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105.</w:t>
            </w:r>
          </w:p>
        </w:tc>
        <w:tc>
          <w:tcPr>
            <w:tcW w:w="319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Izražajno recitovanje zapamćenih tekstova</w:t>
            </w:r>
          </w:p>
        </w:tc>
        <w:tc>
          <w:tcPr>
            <w:tcW w:w="5953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 OŠ C.1.1.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učenik recituje zapamćen tekst (pesma)</w:t>
            </w:r>
          </w:p>
        </w:tc>
        <w:tc>
          <w:tcPr>
            <w:tcW w:w="3119" w:type="dxa"/>
            <w:vMerge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8" w:rsidRPr="00452478" w:rsidTr="00F6100B">
        <w:trPr>
          <w:trHeight w:val="699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27.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106.</w:t>
            </w:r>
          </w:p>
        </w:tc>
        <w:tc>
          <w:tcPr>
            <w:tcW w:w="3195" w:type="dxa"/>
            <w:vMerge w:val="restart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14A4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Lektira: </w:t>
            </w:r>
            <w:r w:rsidRPr="00F14A48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Zunzarina palata</w:t>
            </w:r>
            <w:r w:rsidRPr="00F14A4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– Brana Cvetković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14A4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Lektira: </w:t>
            </w:r>
            <w:r w:rsidRPr="00F14A48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Zunzarina palata </w:t>
            </w:r>
            <w:r w:rsidRPr="00F14A4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– Brana Cvetković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953" w:type="dxa"/>
            <w:vMerge w:val="restart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 OŠ A.1.1.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učenik prepoznaje pesmu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prepoznaje osnovno osećanje u pesmi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učenik razume sadržaj i odgovara na jednostavna pitanja SJ OŠ C.1.1.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sluša i razume pročitani tekst uočavajući lepe reči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odgovara na pitanja i učestvuje u razgovoru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 OŠ A.1.3.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čita kratko književno delo primereno uzrastu za razvijanje čitalačke navike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uočava naslov, ime autora, razume sadržaj i ilustracije u knjizi</w:t>
            </w:r>
          </w:p>
        </w:tc>
        <w:tc>
          <w:tcPr>
            <w:tcW w:w="3119" w:type="dxa"/>
            <w:vMerge w:val="restart"/>
          </w:tcPr>
          <w:p w:rsidR="00F14A48" w:rsidRDefault="00F14A48" w:rsidP="00F6100B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F14A48" w:rsidRDefault="00F14A48" w:rsidP="00F6100B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Građanski</w:t>
            </w:r>
            <w:r w:rsidRPr="002153B6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vaspitanje</w:t>
            </w:r>
            <w:r w:rsidRPr="002153B6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i</w:t>
            </w:r>
            <w:r w:rsidRPr="002153B6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obrazovanje</w:t>
            </w:r>
            <w:r w:rsidRPr="002153B6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</w:p>
          <w:p w:rsidR="00F14A48" w:rsidRPr="002153B6" w:rsidRDefault="00F14A48" w:rsidP="00F6100B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F14A48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goo C.1.4. </w:t>
            </w:r>
          </w:p>
          <w:p w:rsidR="00F14A48" w:rsidRPr="002153B6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 predstavlјa</w:t>
            </w:r>
            <w:r w:rsidRPr="002153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razvoj</w:t>
            </w:r>
            <w:r w:rsidRPr="002153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razredne</w:t>
            </w:r>
            <w:r w:rsidRPr="002153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zajednice i demokratizaciju škole</w:t>
            </w:r>
          </w:p>
          <w:p w:rsidR="00F14A48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goo A.1.1. </w:t>
            </w:r>
          </w:p>
          <w:p w:rsidR="00F14A48" w:rsidRPr="002153B6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 ponaša</w:t>
            </w:r>
            <w:r w:rsidRPr="002153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se</w:t>
            </w:r>
            <w:r w:rsidRPr="002153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</w:t>
            </w:r>
            <w:r w:rsidRPr="002153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skladu</w:t>
            </w:r>
            <w:r w:rsidRPr="002153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</w:t>
            </w:r>
            <w:r w:rsidRPr="002153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dečjim pravima u svakodnevnom životu</w:t>
            </w:r>
            <w:r w:rsidRPr="002153B6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F14A48" w:rsidRDefault="00F14A48" w:rsidP="00F6100B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Lični</w:t>
            </w:r>
            <w:r w:rsidRPr="002153B6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i</w:t>
            </w:r>
            <w:r w:rsidRPr="002153B6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socijalni</w:t>
            </w:r>
            <w:r w:rsidRPr="002153B6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razvoj</w:t>
            </w:r>
          </w:p>
          <w:p w:rsidR="00F14A48" w:rsidRPr="002153B6" w:rsidRDefault="00F14A48" w:rsidP="00F6100B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F14A48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osr</w:t>
            </w:r>
            <w:r w:rsidRPr="002153B6">
              <w:rPr>
                <w:rFonts w:ascii="Times New Roman" w:eastAsia="Times New Roman" w:hAnsi="Times New Roman" w:cs="Times New Roman"/>
                <w:lang w:val="hr-H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C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.1.1. </w:t>
            </w:r>
          </w:p>
          <w:p w:rsidR="00F14A48" w:rsidRPr="002153B6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lastRenderedPageBreak/>
              <w:t>- p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repoznaje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potencijalno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ugrožavajuće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situacije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i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navodi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šta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treba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radi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ti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u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slučaju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opasnosti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.</w:t>
            </w:r>
            <w:r w:rsidRPr="002153B6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F14A48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 w:rsidRPr="002153B6">
              <w:rPr>
                <w:rFonts w:ascii="Times New Roman" w:eastAsia="Times New Roman" w:hAnsi="Times New Roman" w:cs="Times New Roman"/>
                <w:lang w:val="hr-HR"/>
              </w:rPr>
              <w:t> 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osr</w:t>
            </w:r>
            <w:r w:rsidRPr="002153B6">
              <w:rPr>
                <w:rFonts w:ascii="Times New Roman" w:eastAsia="Times New Roman" w:hAnsi="Times New Roman" w:cs="Times New Roman"/>
                <w:lang w:val="hr-H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C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.1.2. </w:t>
            </w:r>
          </w:p>
          <w:p w:rsidR="00F14A48" w:rsidRPr="002153B6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opisuje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kako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društvene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norme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i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pravila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regulišu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ponašanje i međusobne odnose</w:t>
            </w:r>
            <w:r w:rsidRPr="002153B6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F14A48" w:rsidRDefault="00F14A48" w:rsidP="00F6100B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Zdravlјe</w:t>
            </w:r>
            <w:r w:rsidRPr="002153B6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</w:p>
          <w:p w:rsidR="00F14A48" w:rsidRPr="002153B6" w:rsidRDefault="00F14A48" w:rsidP="00F6100B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F14A48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C.1.1.B </w:t>
            </w:r>
          </w:p>
          <w:p w:rsidR="00F14A48" w:rsidRPr="002153B6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 prepoznaje</w:t>
            </w:r>
            <w:r w:rsidRPr="002153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2153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izbegava</w:t>
            </w:r>
            <w:r w:rsidRPr="002153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opasnosti</w:t>
            </w:r>
            <w:r w:rsidRPr="002153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kojima je izložen u kući i okolini</w:t>
            </w:r>
          </w:p>
          <w:p w:rsidR="00F14A48" w:rsidRDefault="00F14A48" w:rsidP="00F6100B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Održivi</w:t>
            </w:r>
            <w:r w:rsidRPr="002153B6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razvoj</w:t>
            </w:r>
            <w:r w:rsidRPr="002153B6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</w:p>
          <w:p w:rsidR="00F14A48" w:rsidRPr="002153B6" w:rsidRDefault="00F14A48" w:rsidP="00F6100B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F14A48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odr</w:t>
            </w:r>
            <w:r w:rsidRPr="002153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C</w:t>
            </w:r>
            <w:r w:rsidRPr="002153B6">
              <w:rPr>
                <w:rFonts w:ascii="Times New Roman" w:eastAsia="Times New Roman" w:hAnsi="Times New Roman" w:cs="Times New Roman"/>
                <w:lang w:val="sr-Cyrl-RS"/>
              </w:rPr>
              <w:t xml:space="preserve">.1.1. </w:t>
            </w:r>
          </w:p>
          <w:p w:rsidR="00F14A48" w:rsidRPr="002153B6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 identifikuje</w:t>
            </w:r>
            <w:r w:rsidRPr="002153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primere dobrog odnosa prema prirodi</w:t>
            </w:r>
          </w:p>
          <w:p w:rsidR="00F14A48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odr B.1.1. </w:t>
            </w:r>
          </w:p>
          <w:p w:rsidR="00F14A48" w:rsidRPr="002153B6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 prepoznaje</w:t>
            </w:r>
            <w:r w:rsidRPr="002153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važnost</w:t>
            </w:r>
            <w:r w:rsidRPr="002153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dobronamernog</w:t>
            </w:r>
            <w:r w:rsidRPr="002153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delovanja prema lјudima i prirodi</w:t>
            </w:r>
            <w:r w:rsidRPr="002153B6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F14A48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odr</w:t>
            </w:r>
            <w:r w:rsidRPr="002153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A</w:t>
            </w:r>
            <w:r w:rsidRPr="002153B6">
              <w:rPr>
                <w:rFonts w:ascii="Times New Roman" w:eastAsia="Times New Roman" w:hAnsi="Times New Roman" w:cs="Times New Roman"/>
                <w:lang w:val="sr-Cyrl-RS"/>
              </w:rPr>
              <w:t xml:space="preserve">.1.3. </w:t>
            </w:r>
          </w:p>
          <w:p w:rsidR="00F14A48" w:rsidRPr="002153B6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 uočava</w:t>
            </w:r>
            <w:r w:rsidRPr="002153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povezanost</w:t>
            </w:r>
            <w:r w:rsidRPr="002153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između prirode i zdravog života</w:t>
            </w:r>
            <w:r w:rsidRPr="002153B6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F14A48" w:rsidRPr="002153B6" w:rsidRDefault="00F14A48" w:rsidP="00F6100B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Učiti</w:t>
            </w:r>
            <w:r w:rsidRPr="002153B6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kako</w:t>
            </w:r>
            <w:r w:rsidRPr="002153B6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učiti</w:t>
            </w:r>
            <w:r w:rsidRPr="002153B6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                                                    </w:t>
            </w:r>
          </w:p>
          <w:p w:rsidR="00F14A48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</w:p>
          <w:p w:rsidR="00F14A48" w:rsidRPr="002153B6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uku</w:t>
            </w:r>
            <w:r w:rsidRPr="002153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D</w:t>
            </w:r>
            <w:r w:rsidRPr="002153B6">
              <w:rPr>
                <w:rFonts w:ascii="Times New Roman" w:eastAsia="Times New Roman" w:hAnsi="Times New Roman" w:cs="Times New Roman"/>
                <w:lang w:val="sr-Cyrl-RS"/>
              </w:rPr>
              <w:t>.1.1.</w:t>
            </w:r>
          </w:p>
          <w:p w:rsidR="00F14A48" w:rsidRPr="002153B6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1. Fizičko okruženje</w:t>
            </w:r>
            <w:r w:rsidRPr="002153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učenja</w:t>
            </w:r>
          </w:p>
          <w:p w:rsidR="00F14A48" w:rsidRPr="002153B6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 učenik</w:t>
            </w:r>
            <w:r w:rsidRPr="002153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stvara</w:t>
            </w:r>
            <w:r w:rsidRPr="002153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prikladno</w:t>
            </w:r>
            <w:r w:rsidRPr="002153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fizičko</w:t>
            </w:r>
            <w:r w:rsidRPr="002153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okruženje</w:t>
            </w:r>
            <w:r w:rsidRPr="002153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za</w:t>
            </w:r>
            <w:r w:rsidRPr="002153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učenje</w:t>
            </w:r>
            <w:r w:rsidRPr="002153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</w:t>
            </w:r>
            <w:r w:rsidRPr="002153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cilјem</w:t>
            </w:r>
            <w:r w:rsidRPr="002153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pobolјšanja</w:t>
            </w:r>
            <w:r w:rsidRPr="002153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koncentracije</w:t>
            </w:r>
            <w:r w:rsidRPr="002153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2153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motivacije</w:t>
            </w:r>
            <w:r w:rsidRPr="002153B6"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</w:p>
          <w:p w:rsidR="00F14A48" w:rsidRPr="002153B6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Upotreba</w:t>
            </w:r>
            <w:r w:rsidRPr="002153B6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informacijske</w:t>
            </w:r>
            <w:r w:rsidRPr="002153B6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i</w:t>
            </w:r>
            <w:r w:rsidRPr="002153B6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komunikacijske</w:t>
            </w:r>
            <w:r w:rsidRPr="002153B6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tehnologije</w:t>
            </w:r>
          </w:p>
          <w:p w:rsidR="00F14A48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2153B6">
              <w:rPr>
                <w:rFonts w:ascii="Times New Roman" w:eastAsia="Times New Roman" w:hAnsi="Times New Roman" w:cs="Times New Roman"/>
                <w:lang w:val="hr-H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ikt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C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.1.2. </w:t>
            </w:r>
          </w:p>
          <w:p w:rsidR="00F14A48" w:rsidRPr="002153B6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- učenik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uz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pomoć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učitelјa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delotvorno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provodi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jednostavno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pretraživanje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informacija u digitalnom okruženju</w:t>
            </w:r>
          </w:p>
          <w:p w:rsidR="00F14A48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ikt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C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.1.3. </w:t>
            </w:r>
          </w:p>
          <w:p w:rsidR="00F14A48" w:rsidRPr="002153B6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učenik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uz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pomoć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učitelјa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bira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potrebne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informacije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između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pronađenih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informacija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..</w:t>
            </w:r>
            <w:r w:rsidRPr="002153B6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 </w:t>
            </w:r>
            <w:r w:rsidRPr="002153B6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F14A48" w:rsidRPr="002153B6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Poduzetništvo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 xml:space="preserve">pod B. 1.2. </w:t>
            </w:r>
          </w:p>
          <w:p w:rsidR="00F14A48" w:rsidRPr="002153B6" w:rsidRDefault="00F14A48" w:rsidP="00F6100B">
            <w:pPr>
              <w:spacing w:after="160" w:line="259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p</w:t>
            </w: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>lanira i upravl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ј</w:t>
            </w: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>a aktivnostima</w:t>
            </w:r>
          </w:p>
          <w:p w:rsidR="00F14A48" w:rsidRPr="00452478" w:rsidRDefault="00F14A48" w:rsidP="00F6100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pod C</w:t>
            </w:r>
            <w:r w:rsidRPr="0045247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.1.3. </w:t>
            </w:r>
          </w:p>
          <w:p w:rsidR="00F14A48" w:rsidRPr="00452478" w:rsidRDefault="00F14A48" w:rsidP="00F6100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45247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upoznaje</w:t>
            </w:r>
            <w:r w:rsidRPr="0045247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funkciju</w:t>
            </w:r>
            <w:r w:rsidRPr="0045247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novca</w:t>
            </w:r>
            <w:r w:rsidRPr="004524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  </w:t>
            </w:r>
          </w:p>
          <w:p w:rsid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4A48" w:rsidRPr="00FE7F89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27.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107.</w:t>
            </w:r>
          </w:p>
        </w:tc>
        <w:tc>
          <w:tcPr>
            <w:tcW w:w="3195" w:type="dxa"/>
            <w:vMerge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  <w:vMerge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4A48" w:rsidRPr="00FE7F89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27.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108.</w:t>
            </w:r>
          </w:p>
        </w:tc>
        <w:tc>
          <w:tcPr>
            <w:tcW w:w="3195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i/>
                <w:sz w:val="24"/>
                <w:szCs w:val="24"/>
              </w:rPr>
              <w:t>Ja sam čuda video</w:t>
            </w: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 xml:space="preserve"> – šal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ј</w:t>
            </w: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>iva narodna pesma</w:t>
            </w:r>
          </w:p>
        </w:tc>
        <w:tc>
          <w:tcPr>
            <w:tcW w:w="5953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 OŠ A.1.1.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učenik prepoznaje pesmu i osnovno osećanje u pesmi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učenik razume sadržaj i odgovara na jednostavna pitanja 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 OŠ C.1.1.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sluša i razume pročitani tekst uočavajući lepe reči</w:t>
            </w:r>
          </w:p>
          <w:p w:rsidR="00F14A48" w:rsidRPr="00FE7F89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4F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uč</w:t>
            </w:r>
            <w:r w:rsidRPr="00554F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stvu</w:t>
            </w:r>
            <w:r w:rsidRPr="00554F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je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554F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554F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zg</w:t>
            </w:r>
            <w:r w:rsidRPr="00554F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554F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ru</w:t>
            </w:r>
          </w:p>
        </w:tc>
        <w:tc>
          <w:tcPr>
            <w:tcW w:w="3119" w:type="dxa"/>
            <w:vMerge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4A48" w:rsidRPr="00F14A48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lastRenderedPageBreak/>
              <w:t>28.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109.</w:t>
            </w:r>
          </w:p>
        </w:tc>
        <w:tc>
          <w:tcPr>
            <w:tcW w:w="3195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i/>
                <w:sz w:val="24"/>
                <w:szCs w:val="24"/>
              </w:rPr>
              <w:t>Zec i vuk</w:t>
            </w: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 xml:space="preserve"> - Toma Slavković</w:t>
            </w:r>
          </w:p>
        </w:tc>
        <w:tc>
          <w:tcPr>
            <w:tcW w:w="5953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 OŠ A.1.1.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prepoznaje prozni tekst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učenik razume sadržaj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prepoznaje različite oblike kazivanja u književnoumetničkom tekstu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 OŠ C.1.1.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sluša i razume pročitani tekst uočavajući lepe reči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odgovara na pitanja i učestvuje u razgovoru</w:t>
            </w:r>
          </w:p>
        </w:tc>
        <w:tc>
          <w:tcPr>
            <w:tcW w:w="3119" w:type="dxa"/>
            <w:vMerge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8" w:rsidRPr="00F14A48" w:rsidTr="00F6100B">
        <w:trPr>
          <w:trHeight w:val="3036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lastRenderedPageBreak/>
              <w:t>28.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110.</w:t>
            </w:r>
          </w:p>
        </w:tc>
        <w:tc>
          <w:tcPr>
            <w:tcW w:w="3195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Čitamo (</w:t>
            </w:r>
            <w:r w:rsidRPr="00F14A4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Zec i vuk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Jedan razgovor; Drugi razgovor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 OŠ C.1.1.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vni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SJ OŠ C.1.2.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-čit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či, 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kr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pis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ćirilic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 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 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-u čit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nju 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rpunkci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(t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z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upitnik, uzvičnik)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 OŠ B.1.2.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-poznaje značenje reči koje upotrebl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ј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ava u razgovornim situacijama (uloga govornika, slušaoca, sagovornika i čitaoca)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 OŠ C.1.1.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-učenik se snalazi u svakodnevnim govornim situacijama</w:t>
            </w:r>
          </w:p>
        </w:tc>
        <w:tc>
          <w:tcPr>
            <w:tcW w:w="3119" w:type="dxa"/>
            <w:vMerge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8" w:rsidRPr="00040F6F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28.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111.</w:t>
            </w:r>
          </w:p>
        </w:tc>
        <w:tc>
          <w:tcPr>
            <w:tcW w:w="319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Različite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rečenice</w:t>
            </w:r>
          </w:p>
        </w:tc>
        <w:tc>
          <w:tcPr>
            <w:tcW w:w="5953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.1.3.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učenik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int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ci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št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upitnu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uzvičnu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nicu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učenik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kstu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št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upitnu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uzvičnu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nicu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ničnih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.1.4.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vrš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nic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upitnik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uzvičnik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</w:t>
            </w:r>
          </w:p>
        </w:tc>
        <w:tc>
          <w:tcPr>
            <w:tcW w:w="3119" w:type="dxa"/>
            <w:vMerge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4A48" w:rsidRPr="00F14A48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28.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112.</w:t>
            </w:r>
          </w:p>
        </w:tc>
        <w:tc>
          <w:tcPr>
            <w:tcW w:w="3195" w:type="dxa"/>
          </w:tcPr>
          <w:p w:rsid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Smešna</w:t>
            </w:r>
            <w:r w:rsidRPr="005041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priča</w:t>
            </w:r>
            <w:r w:rsidRPr="003A0E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Dragan</w:t>
            </w:r>
            <w:r w:rsidRPr="003A0E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Lukić</w:t>
            </w:r>
          </w:p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 OŠ A.1.1.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prepoznaje prozni tekst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učenik razume sadržaj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prepoznaje različite oblike kazivanja u književnoumetničkom tekstu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SJ OŠ C.1.1.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sluša i razume pročitani tekst uočavajući lepe reči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odgovara na pitanja i učestvuje u razgovoru</w:t>
            </w:r>
          </w:p>
        </w:tc>
        <w:tc>
          <w:tcPr>
            <w:tcW w:w="3119" w:type="dxa"/>
            <w:vMerge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8" w:rsidRPr="00040F6F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lastRenderedPageBreak/>
              <w:t>29.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113.</w:t>
            </w:r>
          </w:p>
        </w:tc>
        <w:tc>
          <w:tcPr>
            <w:tcW w:w="319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Slatko</w:t>
            </w:r>
            <w:r w:rsidRPr="002B3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sam</w:t>
            </w:r>
            <w:r w:rsidRPr="002B3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se</w:t>
            </w:r>
            <w:r w:rsidRPr="002B3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nasmejao</w:t>
            </w:r>
          </w:p>
        </w:tc>
        <w:tc>
          <w:tcPr>
            <w:tcW w:w="5953" w:type="dxa"/>
          </w:tcPr>
          <w:p w:rsidR="00F14A48" w:rsidRPr="00F34EF9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SJ</w:t>
            </w:r>
            <w:r w:rsidRPr="00F34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OŠ</w:t>
            </w:r>
            <w:r w:rsidRPr="00F34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C</w:t>
            </w:r>
            <w:r w:rsidRPr="00F34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.1.1.</w:t>
            </w:r>
          </w:p>
          <w:p w:rsidR="00F14A48" w:rsidRPr="00F34EF9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4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im</w:t>
            </w:r>
            <w:r w:rsidRPr="00F34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nu</w:t>
            </w:r>
            <w:r w:rsidRPr="00F34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je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</w:t>
            </w:r>
            <w:r w:rsidRPr="00F34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dm</w:t>
            </w:r>
            <w:r w:rsidRPr="00F34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t</w:t>
            </w:r>
            <w:r w:rsidRPr="00F34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e,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</w:t>
            </w:r>
            <w:r w:rsidRPr="00F34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zn</w:t>
            </w:r>
            <w:r w:rsidRPr="00F34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aje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zn</w:t>
            </w:r>
            <w:r w:rsidRPr="00F34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</w:t>
            </w:r>
            <w:r w:rsidRPr="00F34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nj</w:t>
            </w:r>
            <w:r w:rsidRPr="00F34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34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či</w:t>
            </w:r>
            <w:r w:rsidRPr="00F34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pšti</w:t>
            </w:r>
            <w:r w:rsidRPr="00F34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</w:t>
            </w:r>
            <w:r w:rsidRPr="00F34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oj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</w:t>
            </w:r>
            <w:r w:rsidRPr="00F34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vi</w:t>
            </w:r>
            <w:r w:rsidRPr="00F34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t</w:t>
            </w:r>
            <w:r w:rsidRPr="00F34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ih</w:t>
            </w:r>
          </w:p>
          <w:p w:rsidR="00F14A48" w:rsidRPr="00F34EF9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</w:t>
            </w:r>
            <w:r w:rsidRPr="00F34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viln</w:t>
            </w:r>
            <w:r w:rsidRPr="00F34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o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k</w:t>
            </w:r>
            <w:r w:rsidRPr="00F34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risti</w:t>
            </w:r>
            <w:r w:rsidRPr="00F34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F34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34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zg</w:t>
            </w:r>
            <w:r w:rsidRPr="00F34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34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ru</w:t>
            </w:r>
          </w:p>
          <w:p w:rsidR="00F14A48" w:rsidRPr="00FE7F89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4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prič</w:t>
            </w:r>
            <w:r w:rsidRPr="00F34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a o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</w:t>
            </w:r>
            <w:r w:rsidRPr="00F34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g</w:t>
            </w:r>
            <w:r w:rsidRPr="00F34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đ</w:t>
            </w:r>
            <w:r w:rsidRPr="00F34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aj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F34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ili</w:t>
            </w:r>
            <w:r w:rsidRPr="00F34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</w:t>
            </w:r>
            <w:r w:rsidRPr="00F34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živlј</w:t>
            </w:r>
            <w:r w:rsidRPr="00F34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aj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F34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iskustv</w:t>
            </w:r>
            <w:r w:rsidRPr="00F34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</w:t>
            </w:r>
            <w:r w:rsidRPr="00F34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o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blisk</w:t>
            </w:r>
            <w:r w:rsidRPr="00F34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</w:t>
            </w:r>
            <w:r w:rsidRPr="00F34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19" w:type="dxa"/>
            <w:vMerge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4A48" w:rsidRPr="00F14A48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29.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114.</w:t>
            </w:r>
          </w:p>
        </w:tc>
        <w:tc>
          <w:tcPr>
            <w:tcW w:w="3195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Priča o drugarskom računu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Aleksandar Popović</w:t>
            </w:r>
          </w:p>
        </w:tc>
        <w:tc>
          <w:tcPr>
            <w:tcW w:w="5953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 OŠ A.1.1.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prepoznaje glavni događaj, mesto i vreme dešavanja radnje u priči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uočava likove i njihove istaknute osobine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zličit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blik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 knjiž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tničk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 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kstu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SJ OŠ C.1.1.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pit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uč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stvu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 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  <w:tc>
          <w:tcPr>
            <w:tcW w:w="3119" w:type="dxa"/>
            <w:vMerge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8" w:rsidRPr="00F14A48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29.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115.</w:t>
            </w:r>
          </w:p>
        </w:tc>
        <w:tc>
          <w:tcPr>
            <w:tcW w:w="3195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Golub i pčela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narodna priča</w:t>
            </w:r>
          </w:p>
        </w:tc>
        <w:tc>
          <w:tcPr>
            <w:tcW w:w="5953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 OŠ A.1.1.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prozni tekst i 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zum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drž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pr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gl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vni d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m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vr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dešavanja radnje u priči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uočava likove i njihove istaknute osobine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zličit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blik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 knjiž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tničk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 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kstu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SJ OŠ C.1.1.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sluš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 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kst i uč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stvu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 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  <w:tc>
          <w:tcPr>
            <w:tcW w:w="3119" w:type="dxa"/>
            <w:vMerge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8" w:rsidRPr="00F14A48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29.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116.</w:t>
            </w:r>
          </w:p>
        </w:tc>
        <w:tc>
          <w:tcPr>
            <w:tcW w:w="319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Jabuka</w:t>
            </w:r>
            <w:r w:rsidRPr="00EA15C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Dragan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Lukić</w:t>
            </w:r>
          </w:p>
        </w:tc>
        <w:tc>
          <w:tcPr>
            <w:tcW w:w="5953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 OŠ A.1.1.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prozni tekst i  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zum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drž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pr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gl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vni d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m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vr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dešavanja radnje u priči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uočava likove i njihove istaknute osobine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zličit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blik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 knjiž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tničk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 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kstu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SJ OŠ C.1.1.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sluš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zum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 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kst 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ući 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pit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uč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stvu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 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  <w:tc>
          <w:tcPr>
            <w:tcW w:w="3119" w:type="dxa"/>
            <w:vMerge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8" w:rsidRPr="00040F6F" w:rsidTr="00F6100B">
        <w:trPr>
          <w:trHeight w:val="557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lastRenderedPageBreak/>
              <w:t>30.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117.</w:t>
            </w:r>
          </w:p>
        </w:tc>
        <w:tc>
          <w:tcPr>
            <w:tcW w:w="319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Opisivanje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Jabuka</w:t>
            </w:r>
          </w:p>
        </w:tc>
        <w:tc>
          <w:tcPr>
            <w:tcW w:w="5953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.1.3.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pisu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bić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bitn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ž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tr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ili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nju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.1.2.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bogati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svoj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rečnik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tr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blј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opisivanju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19" w:type="dxa"/>
            <w:vMerge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4A48" w:rsidRPr="00452478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30.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118.</w:t>
            </w:r>
          </w:p>
        </w:tc>
        <w:tc>
          <w:tcPr>
            <w:tcW w:w="319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Slavujak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narodna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pesma</w:t>
            </w:r>
          </w:p>
        </w:tc>
        <w:tc>
          <w:tcPr>
            <w:tcW w:w="5953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učenik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prepozna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smu i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smi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učenik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zum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drž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pit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sluš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zum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čit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kst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ući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uč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stvu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ru</w:t>
            </w:r>
          </w:p>
        </w:tc>
        <w:tc>
          <w:tcPr>
            <w:tcW w:w="3119" w:type="dxa"/>
            <w:vMerge w:val="restart"/>
          </w:tcPr>
          <w:p w:rsidR="00F14A48" w:rsidRDefault="00F14A48" w:rsidP="00F6100B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F14A48" w:rsidRDefault="00F14A48" w:rsidP="00F6100B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F14A48" w:rsidRDefault="00F14A48" w:rsidP="00F6100B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F14A48" w:rsidRPr="00420D0B" w:rsidRDefault="00F14A48" w:rsidP="00F6100B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Građanski</w:t>
            </w:r>
            <w:r w:rsidRPr="00420D0B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vaspitanje</w:t>
            </w:r>
            <w:r w:rsidRPr="00420D0B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i</w:t>
            </w:r>
            <w:r w:rsidRPr="00420D0B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obrazovanje</w:t>
            </w:r>
            <w:r w:rsidRPr="00420D0B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</w:p>
          <w:p w:rsidR="00F14A48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goo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A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>.1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.2. </w:t>
            </w:r>
          </w:p>
          <w:p w:rsidR="00F14A48" w:rsidRPr="00420D0B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 aktivno zastupa dečja prava</w:t>
            </w:r>
          </w:p>
          <w:p w:rsidR="00F14A48" w:rsidRPr="00420D0B" w:rsidRDefault="00F14A48" w:rsidP="00F6100B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Lični</w:t>
            </w:r>
            <w:r w:rsidRPr="00420D0B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i</w:t>
            </w:r>
            <w:r w:rsidRPr="00420D0B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socijalni</w:t>
            </w:r>
            <w:r w:rsidRPr="00420D0B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razvoj</w:t>
            </w:r>
          </w:p>
          <w:p w:rsidR="00F14A48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</w:p>
          <w:p w:rsidR="00F14A48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osr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B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.1.3. </w:t>
            </w:r>
          </w:p>
          <w:p w:rsidR="00F14A48" w:rsidRPr="00420D0B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 razvija strategije rešavanja sukoba</w:t>
            </w:r>
            <w:r w:rsidRPr="00420D0B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  <w:p w:rsidR="00F14A48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osr C.1.3. </w:t>
            </w:r>
          </w:p>
          <w:p w:rsidR="00F14A48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 doprinosi grupi</w:t>
            </w:r>
          </w:p>
          <w:p w:rsidR="00F14A48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F14A48" w:rsidRPr="00420D0B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F14A48" w:rsidRPr="00420D0B" w:rsidRDefault="00F14A48" w:rsidP="00F6100B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Zdravlјe</w:t>
            </w:r>
            <w:r w:rsidRPr="00420D0B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</w:p>
          <w:p w:rsidR="00F14A48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</w:p>
          <w:p w:rsidR="00F14A48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B</w:t>
            </w:r>
            <w:r w:rsidRPr="00420D0B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.1.3.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A</w:t>
            </w:r>
            <w:r w:rsidRPr="00420D0B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</w:p>
          <w:p w:rsidR="00F14A48" w:rsidRPr="00420D0B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- prepoznaje</w:t>
            </w:r>
            <w:r w:rsidRPr="00420D0B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igru</w:t>
            </w:r>
            <w:r w:rsidRPr="00420D0B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kao</w:t>
            </w:r>
            <w:r w:rsidRPr="00420D0B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važnu razvojnu i društvenu aktivnost</w:t>
            </w:r>
            <w:r w:rsidRPr="00420D0B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 </w:t>
            </w:r>
            <w:r w:rsidRPr="00420D0B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F14A48" w:rsidRDefault="00F14A48" w:rsidP="00F6100B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F14A48" w:rsidRPr="00420D0B" w:rsidRDefault="00F14A48" w:rsidP="00F6100B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Održivi</w:t>
            </w:r>
            <w:r w:rsidRPr="00420D0B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razvoj</w:t>
            </w:r>
            <w:r w:rsidRPr="00420D0B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</w:p>
          <w:p w:rsidR="00F14A48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</w:p>
          <w:p w:rsidR="00F14A48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odr C.1.1. </w:t>
            </w:r>
          </w:p>
          <w:p w:rsidR="00F14A48" w:rsidRPr="00420D0B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 identifikuje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primere dobrog odnosa prema prirodi</w:t>
            </w:r>
          </w:p>
          <w:p w:rsidR="00F14A48" w:rsidRDefault="00F14A48" w:rsidP="00F6100B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F14A48" w:rsidRPr="00420D0B" w:rsidRDefault="00F14A48" w:rsidP="00F6100B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Učiti</w:t>
            </w:r>
            <w:r w:rsidRPr="00420D0B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kako</w:t>
            </w:r>
            <w:r w:rsidRPr="00420D0B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učiti</w:t>
            </w:r>
            <w:r w:rsidRPr="00420D0B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                                                    </w:t>
            </w:r>
          </w:p>
          <w:p w:rsidR="00F14A48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F14A48" w:rsidRPr="00420D0B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uku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C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>.1.1.</w:t>
            </w:r>
          </w:p>
          <w:p w:rsidR="00F14A48" w:rsidRPr="00420D0B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Vrednost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učenja</w:t>
            </w:r>
          </w:p>
          <w:p w:rsidR="00F14A48" w:rsidRDefault="00F14A48" w:rsidP="00F6100B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 učenik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može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da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objasni vrednost učenja za svoj život</w:t>
            </w:r>
          </w:p>
          <w:p w:rsidR="00F14A48" w:rsidRDefault="00F14A48" w:rsidP="00F6100B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F14A48" w:rsidRDefault="00F14A48" w:rsidP="00F6100B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F14A48" w:rsidRDefault="00F14A48" w:rsidP="00F6100B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F14A48" w:rsidRDefault="00F14A48" w:rsidP="00F6100B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F14A48" w:rsidRDefault="00F14A48" w:rsidP="00F6100B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F14A48" w:rsidRDefault="00F14A48" w:rsidP="00F6100B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F14A48" w:rsidRPr="002153B6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Poduzetništvo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pod B. 1.2. </w:t>
            </w:r>
          </w:p>
          <w:p w:rsidR="00F14A48" w:rsidRPr="002153B6" w:rsidRDefault="00F14A48" w:rsidP="00F6100B">
            <w:pPr>
              <w:spacing w:after="160" w:line="259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p</w:t>
            </w: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>lanira i upravl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ј</w:t>
            </w: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>a aktivnostima</w:t>
            </w:r>
          </w:p>
          <w:p w:rsidR="00F14A48" w:rsidRPr="00452478" w:rsidRDefault="00F14A48" w:rsidP="00F6100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pod C</w:t>
            </w:r>
            <w:r w:rsidRPr="0045247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.1.3. </w:t>
            </w:r>
          </w:p>
          <w:p w:rsidR="00F14A48" w:rsidRPr="00452478" w:rsidRDefault="00F14A48" w:rsidP="00F6100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45247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upoznaje</w:t>
            </w:r>
            <w:r w:rsidRPr="0045247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funkciju</w:t>
            </w:r>
            <w:r w:rsidRPr="0045247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novca</w:t>
            </w:r>
            <w:r w:rsidRPr="004524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  </w:t>
            </w:r>
          </w:p>
          <w:p w:rsidR="00F14A48" w:rsidRPr="00420D0B" w:rsidRDefault="00F14A48" w:rsidP="00F6100B">
            <w:pPr>
              <w:spacing w:after="160" w:line="259" w:lineRule="auto"/>
              <w:rPr>
                <w:rFonts w:ascii="Times New Roman" w:hAnsi="Times New Roman" w:cs="Times New Roman"/>
                <w:lang w:val="sr-Cyrl-RS"/>
              </w:rPr>
            </w:pPr>
          </w:p>
          <w:p w:rsidR="00F14A48" w:rsidRPr="00420D0B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4A48" w:rsidRPr="00F14A48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30.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119.</w:t>
            </w:r>
          </w:p>
        </w:tc>
        <w:tc>
          <w:tcPr>
            <w:tcW w:w="3195" w:type="dxa"/>
            <w:vMerge w:val="restart"/>
          </w:tcPr>
          <w:p w:rsid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14A48" w:rsidRPr="00F82F9B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Lektira</w:t>
            </w:r>
            <w:r w:rsidRPr="00F82F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Ježeva</w:t>
            </w:r>
            <w:r w:rsidRPr="00F82F9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kućica</w:t>
            </w:r>
            <w:r w:rsidRPr="00F82F9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F82F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Branko</w:t>
            </w:r>
            <w:r w:rsidRPr="00F82F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Ćopić</w:t>
            </w:r>
          </w:p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  <w:vMerge w:val="restart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 OŠ A.1.1.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učenik prepoznaje pesmu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prepoznaje osnovno osećanje u pesmi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učenik razume sadržaj i odgovara na jednostavna pitanja vezana za tekst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 OŠ C.1.1.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sluša i razume pročitani tekst uočavajući lepe reči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odgovara na pitanja i učestvuje u razgovoru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 OŠ A.1.3.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čita kratko književno delo primereno uzrastu za razvijanje čitalačke navike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uočava naslov, ime autora, razume sadržaj i ilustracije u knjizi</w:t>
            </w:r>
          </w:p>
        </w:tc>
        <w:tc>
          <w:tcPr>
            <w:tcW w:w="3119" w:type="dxa"/>
            <w:vMerge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8" w:rsidRPr="00FE7F89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30.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120.</w:t>
            </w:r>
          </w:p>
        </w:tc>
        <w:tc>
          <w:tcPr>
            <w:tcW w:w="3195" w:type="dxa"/>
            <w:vMerge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  <w:vMerge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4A48" w:rsidRPr="00F14A48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31.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121.</w:t>
            </w:r>
          </w:p>
        </w:tc>
        <w:tc>
          <w:tcPr>
            <w:tcW w:w="3195" w:type="dxa"/>
          </w:tcPr>
          <w:p w:rsidR="00F14A48" w:rsidRPr="00EA15C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Pjesma</w:t>
            </w:r>
            <w:r w:rsidRPr="00EA15C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đaka</w:t>
            </w:r>
            <w:r w:rsidRPr="00EA15C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prvaka</w:t>
            </w:r>
            <w:r w:rsidRPr="00EA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Branko</w:t>
            </w:r>
            <w:r w:rsidRPr="00EA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Ćopić</w:t>
            </w:r>
          </w:p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 OŠ A.1.1.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učenik prepoznaje pesmu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prepoznaje osnovno osećanje u pesmi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učenik razume sadržaj i odgovara na jednostavna pitanja vezana za tekst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 OŠ C.1.1.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sluša i razume pročitani tekst uočavajući lepe reči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odgovara na pitanja i učestvuje u razgovoru</w:t>
            </w:r>
          </w:p>
        </w:tc>
        <w:tc>
          <w:tcPr>
            <w:tcW w:w="3119" w:type="dxa"/>
            <w:vMerge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8" w:rsidRPr="00040F6F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lastRenderedPageBreak/>
              <w:t>31.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122.</w:t>
            </w:r>
          </w:p>
        </w:tc>
        <w:tc>
          <w:tcPr>
            <w:tcW w:w="3195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14A4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hr-HR"/>
              </w:rPr>
              <w:t>Au što je škola zgodna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- Ljubivoje Ršumović</w:t>
            </w:r>
          </w:p>
        </w:tc>
        <w:tc>
          <w:tcPr>
            <w:tcW w:w="5953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SJ OŠ A.1.1.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br/>
              <w:t>- učenik prepoznaje pesmu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br/>
              <w:t>- prepoznaje osnovno osećanje u pesmi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br/>
              <w:t>- učenik razume sadržaj i odgovara na jednostavna pitanja vezana za tekst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br/>
              <w:t>SJ OŠ C.1.1.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br/>
              <w:t>- sluša i razume pročitani tekst uočavajući lepe reči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br/>
              <w:t>- odgovara na pitanja i učestvuje u razgovoru</w:t>
            </w:r>
          </w:p>
        </w:tc>
        <w:tc>
          <w:tcPr>
            <w:tcW w:w="3119" w:type="dxa"/>
            <w:vMerge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F14A48" w:rsidRPr="00F14A48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31.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123.</w:t>
            </w:r>
          </w:p>
        </w:tc>
        <w:tc>
          <w:tcPr>
            <w:tcW w:w="3195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Opisivanje</w:t>
            </w:r>
            <w:r w:rsidRPr="0045009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 Moj</w:t>
            </w:r>
            <w:r w:rsidRPr="00450095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drug/moja drugarica</w:t>
            </w:r>
          </w:p>
        </w:tc>
        <w:tc>
          <w:tcPr>
            <w:tcW w:w="5953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 OŠ C.1.3.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-opisuje predmete i bića (samo bitna obeležja) na osnovu posmatranja ili po sećanju 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 OŠ B.1.2.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bogati svoj rečnik  (poznaje značenje reči koje upotrebl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ј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ava u opisivanju)</w:t>
            </w:r>
          </w:p>
        </w:tc>
        <w:tc>
          <w:tcPr>
            <w:tcW w:w="3119" w:type="dxa"/>
            <w:vMerge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8" w:rsidRPr="00040F6F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31.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124.</w:t>
            </w:r>
          </w:p>
        </w:tc>
        <w:tc>
          <w:tcPr>
            <w:tcW w:w="3195" w:type="dxa"/>
          </w:tcPr>
          <w:p w:rsidR="00F14A48" w:rsidRPr="00450095" w:rsidRDefault="00F14A48" w:rsidP="00F6100B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Hvalisavi zečevi</w:t>
            </w:r>
            <w:r w:rsidRPr="0050419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Desanka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Maksimović</w:t>
            </w:r>
          </w:p>
        </w:tc>
        <w:tc>
          <w:tcPr>
            <w:tcW w:w="5953" w:type="dxa"/>
          </w:tcPr>
          <w:p w:rsidR="00F14A48" w:rsidRPr="002B3230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SJ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OŠ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A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.1.1.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učenik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prepozna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smu i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vn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nj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smi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učenik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zum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drž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i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dg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dn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vn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pit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nj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SJ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OŠ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C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.1.1.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sluš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i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zum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čit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ni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kst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ući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či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stvu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</w:t>
            </w:r>
            <w:r w:rsidRPr="002B32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zg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ru</w:t>
            </w:r>
          </w:p>
        </w:tc>
        <w:tc>
          <w:tcPr>
            <w:tcW w:w="3119" w:type="dxa"/>
            <w:vMerge/>
          </w:tcPr>
          <w:p w:rsidR="00F14A48" w:rsidRPr="002B3230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4A48" w:rsidRPr="00554F6F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32.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125.</w:t>
            </w:r>
          </w:p>
        </w:tc>
        <w:tc>
          <w:tcPr>
            <w:tcW w:w="3195" w:type="dxa"/>
          </w:tcPr>
          <w:p w:rsidR="00F14A48" w:rsidRPr="00554F6F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Kiša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Dragomir Đorđević</w:t>
            </w:r>
          </w:p>
        </w:tc>
        <w:tc>
          <w:tcPr>
            <w:tcW w:w="5953" w:type="dxa"/>
          </w:tcPr>
          <w:p w:rsidR="00F14A48" w:rsidRPr="008E20C4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SJ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OŠ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.1.1.</w:t>
            </w:r>
          </w:p>
          <w:p w:rsidR="00F14A48" w:rsidRPr="008E20C4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učenik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prepozna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je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p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smu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i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sn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vn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 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s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ć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nj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u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p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smi</w:t>
            </w:r>
          </w:p>
          <w:p w:rsidR="00F14A48" w:rsidRPr="008E20C4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učenik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r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zum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s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drž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aj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i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dg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v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r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n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 je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dn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st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vn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pit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nj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a </w:t>
            </w:r>
          </w:p>
          <w:p w:rsidR="00F14A48" w:rsidRPr="008E20C4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SJ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OŠ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C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.1.1.</w:t>
            </w:r>
          </w:p>
          <w:p w:rsidR="00F14A48" w:rsidRPr="008E20C4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sluš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i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r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zum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pr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čit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ni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t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kst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u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č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v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aj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ući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l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p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r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či</w:t>
            </w:r>
          </w:p>
          <w:p w:rsidR="00F14A48" w:rsidRPr="00450095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uč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stvu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je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u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r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zg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v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ru</w:t>
            </w:r>
          </w:p>
        </w:tc>
        <w:tc>
          <w:tcPr>
            <w:tcW w:w="3119" w:type="dxa"/>
            <w:vMerge/>
          </w:tcPr>
          <w:p w:rsidR="00F14A48" w:rsidRPr="00554F6F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4A48" w:rsidRPr="00F14A48" w:rsidTr="00F6100B">
        <w:trPr>
          <w:trHeight w:val="598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32.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126.</w:t>
            </w:r>
          </w:p>
        </w:tc>
        <w:tc>
          <w:tcPr>
            <w:tcW w:w="3195" w:type="dxa"/>
          </w:tcPr>
          <w:p w:rsidR="00F14A48" w:rsidRPr="008E20C4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Izražajno</w:t>
            </w:r>
            <w:r w:rsidRPr="008E20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recitovanje</w:t>
            </w:r>
            <w:r w:rsidRPr="008E20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zapamćenih</w:t>
            </w:r>
            <w:r w:rsidRPr="008E20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tekstova</w:t>
            </w:r>
          </w:p>
        </w:tc>
        <w:tc>
          <w:tcPr>
            <w:tcW w:w="5953" w:type="dxa"/>
          </w:tcPr>
          <w:p w:rsidR="00F14A48" w:rsidRPr="008E20C4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SJ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OŠ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C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.1.1.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učenik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recituje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zapamćen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teks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 (pesma)</w:t>
            </w:r>
          </w:p>
        </w:tc>
        <w:tc>
          <w:tcPr>
            <w:tcW w:w="3119" w:type="dxa"/>
            <w:vMerge/>
          </w:tcPr>
          <w:p w:rsidR="00F14A48" w:rsidRPr="008E20C4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4A48" w:rsidRPr="00040F6F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lastRenderedPageBreak/>
              <w:t>32.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127.</w:t>
            </w:r>
          </w:p>
        </w:tc>
        <w:tc>
          <w:tcPr>
            <w:tcW w:w="3195" w:type="dxa"/>
          </w:tcPr>
          <w:p w:rsidR="00F14A48" w:rsidRPr="008E20C4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Čitamo školske listove i razgovaramo o njima</w:t>
            </w:r>
          </w:p>
        </w:tc>
        <w:tc>
          <w:tcPr>
            <w:tcW w:w="5953" w:type="dxa"/>
          </w:tcPr>
          <w:p w:rsidR="00F14A48" w:rsidRPr="008E20C4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SJ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OŠ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D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.1.3.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učenik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upoznaje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školsku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digitalnu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biblioteku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pronalazi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školski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list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SJ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OŠ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C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.1.2.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učenik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čita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kraći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tekst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SJ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OŠ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C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.1.1.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i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SJ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OŠ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C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.1.3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učenik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stvu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zg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ru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izr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ž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ući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misli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,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nj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i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ž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lј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opisuje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predmet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školski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list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izražavajući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sviđanje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ili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nesviđanje</w:t>
            </w:r>
          </w:p>
        </w:tc>
        <w:tc>
          <w:tcPr>
            <w:tcW w:w="3119" w:type="dxa"/>
            <w:vMerge/>
          </w:tcPr>
          <w:p w:rsidR="00F14A48" w:rsidRPr="008E20C4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4A48" w:rsidRPr="00040F6F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lastRenderedPageBreak/>
              <w:t>32.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128.</w:t>
            </w:r>
          </w:p>
        </w:tc>
        <w:tc>
          <w:tcPr>
            <w:tcW w:w="3195" w:type="dxa"/>
          </w:tcPr>
          <w:p w:rsidR="00F14A48" w:rsidRPr="008E20C4" w:rsidRDefault="00F14A48" w:rsidP="00F6100B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Neće</w:t>
            </w:r>
            <w:r w:rsidRPr="008E20C4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uvek</w:t>
            </w:r>
            <w:r w:rsidRPr="008E20C4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da</w:t>
            </w:r>
            <w:r w:rsidRPr="008E20C4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bude</w:t>
            </w:r>
            <w:r w:rsidRPr="008E20C4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prvi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Aleksandar Popović</w:t>
            </w:r>
          </w:p>
        </w:tc>
        <w:tc>
          <w:tcPr>
            <w:tcW w:w="5953" w:type="dxa"/>
          </w:tcPr>
          <w:p w:rsidR="00F14A48" w:rsidRPr="008E20C4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SJ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OŠ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.1.2.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dr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mski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kst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kao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tekst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nj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n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izv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đ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nju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z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rnici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gl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vni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d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đ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lik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i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njih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istaknute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bin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prepoznaje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oblik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kazivanja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dramskom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tekstu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razgovor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119" w:type="dxa"/>
            <w:vMerge/>
          </w:tcPr>
          <w:p w:rsidR="00F14A48" w:rsidRPr="008E20C4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4A48" w:rsidRPr="00D6527E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33.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129.</w:t>
            </w:r>
          </w:p>
        </w:tc>
        <w:tc>
          <w:tcPr>
            <w:tcW w:w="3195" w:type="dxa"/>
          </w:tcPr>
          <w:p w:rsid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Dramatizacija teksta </w:t>
            </w:r>
          </w:p>
          <w:p w:rsidR="00F14A48" w:rsidRPr="008E20C4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Neće</w:t>
            </w:r>
            <w:r w:rsidRPr="008E20C4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uvek</w:t>
            </w:r>
            <w:r w:rsidRPr="008E20C4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da</w:t>
            </w:r>
            <w:r w:rsidRPr="008E20C4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bude</w:t>
            </w:r>
            <w:r w:rsidRPr="008E20C4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prvi</w:t>
            </w:r>
          </w:p>
        </w:tc>
        <w:tc>
          <w:tcPr>
            <w:tcW w:w="5953" w:type="dxa"/>
          </w:tcPr>
          <w:p w:rsidR="00F14A48" w:rsidRPr="008E20C4" w:rsidRDefault="00F14A48" w:rsidP="00F6100B">
            <w:pPr>
              <w:rPr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SJ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OŠ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C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.1.1.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nik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sluš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r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tekst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i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stvu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zg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ru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izr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ž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ući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misli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,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nj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i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ž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lј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(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glumi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;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dg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pit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nj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i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stvu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zg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ru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)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SJ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OŠ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D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.1.2.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nik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pozorišnu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dst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vu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izv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di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kr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ći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dl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k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dr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msk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g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kst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izražava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vlastiti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doživlјaj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predstave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).</w:t>
            </w:r>
            <w:r w:rsidRPr="008E20C4">
              <w:rPr>
                <w:lang w:val="sr-Cyrl-RS"/>
              </w:rPr>
              <w:t xml:space="preserve"> </w:t>
            </w:r>
          </w:p>
          <w:p w:rsidR="00F14A48" w:rsidRPr="008E20C4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SJ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OŠ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D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1.4.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nik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ću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i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zliku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kulturn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pozorište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119" w:type="dxa"/>
            <w:vMerge/>
          </w:tcPr>
          <w:p w:rsidR="00F14A48" w:rsidRPr="008E20C4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4A48" w:rsidRPr="00F14A48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33.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130.</w:t>
            </w:r>
          </w:p>
        </w:tc>
        <w:tc>
          <w:tcPr>
            <w:tcW w:w="3195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i/>
                <w:sz w:val="24"/>
                <w:szCs w:val="24"/>
              </w:rPr>
              <w:t>Dve koze</w:t>
            </w: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F14A48">
              <w:rPr>
                <w:rFonts w:ascii="Times New Roman" w:hAnsi="Times New Roman" w:cs="Times New Roman"/>
                <w:i/>
                <w:sz w:val="24"/>
                <w:szCs w:val="24"/>
              </w:rPr>
              <w:t>Dva jarca</w:t>
            </w: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 xml:space="preserve"> –                          D. Obradović</w:t>
            </w:r>
          </w:p>
        </w:tc>
        <w:tc>
          <w:tcPr>
            <w:tcW w:w="5953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 OŠ A.1.1.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prepoznaje prozni tekst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prepoznaje glavni događaj, mesto i vreme dešavanja radnje u priči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uočava likove i njihove istaknute osobine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 OŠ C.1.1.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sluša i razume pročitani tekst, odgovara na pitanja i učestvuje u razgovoru</w:t>
            </w:r>
          </w:p>
        </w:tc>
        <w:tc>
          <w:tcPr>
            <w:tcW w:w="3119" w:type="dxa"/>
            <w:vMerge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8" w:rsidRPr="00F14A48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lastRenderedPageBreak/>
              <w:t>33.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131.</w:t>
            </w:r>
          </w:p>
        </w:tc>
        <w:tc>
          <w:tcPr>
            <w:tcW w:w="319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Narodne umotvorine</w:t>
            </w:r>
          </w:p>
        </w:tc>
        <w:tc>
          <w:tcPr>
            <w:tcW w:w="5953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 OŠ A.1.1.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učenik prepoznaje pitalicu, zagonetku, brzalicu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učenik razume sadržaj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 OŠ C.1.1.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sluša i razume pročitani tekst, odgovara na pitanja i učestvuje u razgovoru</w:t>
            </w:r>
          </w:p>
        </w:tc>
        <w:tc>
          <w:tcPr>
            <w:tcW w:w="3119" w:type="dxa"/>
            <w:vMerge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8" w:rsidRPr="00040F6F" w:rsidTr="00F6100B">
        <w:trPr>
          <w:trHeight w:val="699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33.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132.</w:t>
            </w:r>
          </w:p>
        </w:tc>
        <w:tc>
          <w:tcPr>
            <w:tcW w:w="319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Logičko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čitanje</w:t>
            </w:r>
          </w:p>
        </w:tc>
        <w:tc>
          <w:tcPr>
            <w:tcW w:w="5953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SJ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OŠ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.1.1.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učenik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zum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drž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pronalazi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informacije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koje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su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direktno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date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tekstu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i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dg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dn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vn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pit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nj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zana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z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kst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SJ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OŠ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C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.1.2.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čit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bi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kr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ći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kst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pis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n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ćirilic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m</w:t>
            </w:r>
          </w:p>
        </w:tc>
        <w:tc>
          <w:tcPr>
            <w:tcW w:w="3119" w:type="dxa"/>
            <w:vMerge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4A48" w:rsidRPr="00040F6F" w:rsidTr="00F6100B">
        <w:trPr>
          <w:trHeight w:val="841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34.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133.</w:t>
            </w:r>
          </w:p>
        </w:tc>
        <w:tc>
          <w:tcPr>
            <w:tcW w:w="319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Sunčev</w:t>
            </w:r>
            <w:r w:rsidRPr="00C3020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pjevač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Branko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Ćopić</w:t>
            </w:r>
          </w:p>
        </w:tc>
        <w:tc>
          <w:tcPr>
            <w:tcW w:w="5953" w:type="dxa"/>
          </w:tcPr>
          <w:p w:rsidR="00F14A48" w:rsidRPr="0045247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.1.1.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prozni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tekst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učenik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zum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drž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</w:p>
          <w:p w:rsidR="00F14A48" w:rsidRPr="00C30201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- pr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p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zn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aje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gl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vni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d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g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đ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aj,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mesto i vreme dešavanja radnje u priči</w:t>
            </w:r>
          </w:p>
          <w:p w:rsidR="00F14A48" w:rsidRPr="00C30201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- u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č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v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lik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v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i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njih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v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istaknute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bin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e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zličit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blik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ziv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nj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knjiž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vn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tničk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m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kstu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SJ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OŠ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C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.1.1.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sluš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i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zum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čit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ni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kst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stvu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</w:t>
            </w:r>
            <w:r w:rsidRPr="00C302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zg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ru</w:t>
            </w:r>
          </w:p>
        </w:tc>
        <w:tc>
          <w:tcPr>
            <w:tcW w:w="3119" w:type="dxa"/>
            <w:vMerge/>
          </w:tcPr>
          <w:p w:rsidR="00F14A48" w:rsidRPr="00C30201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4A48" w:rsidRPr="00040F6F" w:rsidTr="00F6100B">
        <w:trPr>
          <w:trHeight w:val="699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34.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134.</w:t>
            </w:r>
          </w:p>
        </w:tc>
        <w:tc>
          <w:tcPr>
            <w:tcW w:w="3195" w:type="dxa"/>
          </w:tcPr>
          <w:p w:rsid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Prepričavanje priče </w:t>
            </w:r>
          </w:p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Sunčev</w:t>
            </w:r>
            <w:r w:rsidRPr="00C3020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pjevač</w:t>
            </w:r>
          </w:p>
        </w:tc>
        <w:tc>
          <w:tcPr>
            <w:tcW w:w="5953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 OŠ C.1.1.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vni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 OŠ B.1.2.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-poznaje značenje reči koje upotrebl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ј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ava u razgovornim situacijama (uloga govornika, slušaoca, sagovornika)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 OŠ C.1.1.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-učenik se snalazi u svakodnevnim govornim situacijama</w:t>
            </w:r>
          </w:p>
        </w:tc>
        <w:tc>
          <w:tcPr>
            <w:tcW w:w="3119" w:type="dxa"/>
            <w:vMerge w:val="restart"/>
          </w:tcPr>
          <w:p w:rsidR="00F14A48" w:rsidRDefault="00F14A48" w:rsidP="00F6100B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F14A48" w:rsidRDefault="00F14A48" w:rsidP="00F6100B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Građanski</w:t>
            </w:r>
            <w:r w:rsidRPr="00420D0B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vaspitanje</w:t>
            </w:r>
            <w:r w:rsidRPr="00420D0B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i</w:t>
            </w:r>
            <w:r w:rsidRPr="00420D0B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obrazovanje</w:t>
            </w:r>
            <w:r w:rsidRPr="00420D0B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</w:p>
          <w:p w:rsidR="00F14A48" w:rsidRPr="00420D0B" w:rsidRDefault="00F14A48" w:rsidP="00F6100B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F14A48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goo A.1.1. </w:t>
            </w:r>
          </w:p>
          <w:p w:rsidR="00F14A48" w:rsidRPr="00420D0B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lastRenderedPageBreak/>
              <w:t>- ponaša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se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skladu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dečjim pravima u svakodnevnom životu</w:t>
            </w:r>
          </w:p>
          <w:p w:rsidR="00F14A48" w:rsidRPr="00420D0B" w:rsidRDefault="00F14A48" w:rsidP="00F6100B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Lični</w:t>
            </w:r>
            <w:r w:rsidRPr="00420D0B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i</w:t>
            </w:r>
            <w:r w:rsidRPr="00420D0B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socijalni</w:t>
            </w:r>
            <w:r w:rsidRPr="00420D0B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razvoj</w:t>
            </w:r>
          </w:p>
          <w:p w:rsidR="00F14A48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osr B.1.3. </w:t>
            </w:r>
          </w:p>
          <w:p w:rsidR="00F14A48" w:rsidRPr="00420D0B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 razvija strategije rešavanja sukoba</w:t>
            </w:r>
            <w:r w:rsidRPr="00420D0B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  <w:p w:rsidR="00F14A48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osr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C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.1.3. </w:t>
            </w:r>
          </w:p>
          <w:p w:rsidR="00F14A48" w:rsidRPr="00420D0B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 doprinosi grupi</w:t>
            </w:r>
          </w:p>
          <w:p w:rsidR="00F14A48" w:rsidRPr="00EB64DC" w:rsidRDefault="00F14A48" w:rsidP="00F6100B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Održivi</w:t>
            </w:r>
            <w:r w:rsidRPr="00420D0B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razvoj</w:t>
            </w:r>
            <w:r w:rsidRPr="00420D0B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</w:p>
          <w:p w:rsidR="00F14A48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odr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A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.1.2. </w:t>
            </w:r>
          </w:p>
          <w:p w:rsidR="00F14A48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 opisuje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raznolikost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 prirodi i razlike među lјudima</w:t>
            </w:r>
          </w:p>
          <w:p w:rsidR="00F14A48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F14A48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F14A48" w:rsidRPr="00EB64DC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F14A48" w:rsidRDefault="00F14A48" w:rsidP="00F6100B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Učiti</w:t>
            </w:r>
            <w:r w:rsidRPr="00420D0B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kako</w:t>
            </w:r>
            <w:r w:rsidRPr="00420D0B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učiti</w:t>
            </w:r>
            <w:r w:rsidRPr="00420D0B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  </w:t>
            </w:r>
          </w:p>
          <w:p w:rsidR="00F14A48" w:rsidRPr="00420D0B" w:rsidRDefault="00F14A48" w:rsidP="00F6100B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420D0B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                                                 </w:t>
            </w:r>
          </w:p>
          <w:p w:rsidR="00F14A48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uku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C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>.1.4.</w:t>
            </w:r>
          </w:p>
          <w:p w:rsidR="00F14A48" w:rsidRPr="00EB64DC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 učenik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se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koristi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ugodnim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emocijama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raspoloženjima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koja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ga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potiču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na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učenje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te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kontroliše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neugodne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emocije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raspoloženja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da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ga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ne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ometaju u učenju</w:t>
            </w:r>
          </w:p>
          <w:p w:rsidR="00F14A48" w:rsidRPr="00420D0B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  <w:p w:rsidR="00F14A48" w:rsidRPr="00420D0B" w:rsidRDefault="00F14A48" w:rsidP="00F6100B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lastRenderedPageBreak/>
              <w:t>Upotreba</w:t>
            </w:r>
            <w:r w:rsidRPr="00420D0B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informacijske</w:t>
            </w:r>
            <w:r w:rsidRPr="00420D0B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i</w:t>
            </w:r>
            <w:r w:rsidRPr="00420D0B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komunikacijske</w:t>
            </w:r>
            <w:r w:rsidRPr="00420D0B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tehnologije</w:t>
            </w:r>
          </w:p>
          <w:p w:rsidR="00F14A48" w:rsidRDefault="00F14A48" w:rsidP="00F6100B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ikt</w:t>
            </w:r>
            <w:r w:rsidRPr="00BF05E4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D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.1.1. </w:t>
            </w:r>
          </w:p>
          <w:p w:rsidR="00F14A48" w:rsidRPr="00420D0B" w:rsidRDefault="00F14A48" w:rsidP="00F6100B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 učenik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se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kreativno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izražava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istražuje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jednostavne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metode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za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poticanje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kreativnosti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zadatim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ili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novim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uslovima</w:t>
            </w:r>
            <w:r w:rsidRPr="00420D0B"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</w:p>
          <w:p w:rsidR="00F14A48" w:rsidRPr="00420D0B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4A48" w:rsidRPr="00F14A48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lastRenderedPageBreak/>
              <w:t>34.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135.</w:t>
            </w:r>
          </w:p>
        </w:tc>
        <w:tc>
          <w:tcPr>
            <w:tcW w:w="3195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Naučili smo iz srpskog jezika</w:t>
            </w:r>
          </w:p>
        </w:tc>
        <w:tc>
          <w:tcPr>
            <w:tcW w:w="5953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 OŠ B.1.3.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izg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 (int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i) i u tekstu (na osnovu rečeničnih znakova), obaveštajne, upitne i uzvične rečenice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SJ OŠ B.1.4.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likim 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 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 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up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ј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 pis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nju ličnih im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vrš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 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m, upitnik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 i uzvičnik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SJ OŠ C.1.3.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učenik 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pisu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 i kr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pisanim slovima</w:t>
            </w:r>
          </w:p>
        </w:tc>
        <w:tc>
          <w:tcPr>
            <w:tcW w:w="3119" w:type="dxa"/>
            <w:vMerge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8" w:rsidRPr="00F14A48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34.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136.</w:t>
            </w:r>
          </w:p>
        </w:tc>
        <w:tc>
          <w:tcPr>
            <w:tcW w:w="3195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2.  ISPIT ZNAN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ј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 - Naučili smo iz srpskog jezika</w:t>
            </w:r>
          </w:p>
        </w:tc>
        <w:tc>
          <w:tcPr>
            <w:tcW w:w="5953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SJ OŠ B.1.3. 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- prepoznaje, prema izgovoru (intonaciji) i u tekstu (na osnovu rečeničnih znakova), obaveštajne, upitne i uzvične rečenice 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SJ OŠ B.1.4. 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označava početak i završetak rečenice 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upotrebl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ј</w:t>
            </w: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ava veliko slovo u pisanju ličnih imena i prezimena,</w:t>
            </w:r>
          </w:p>
        </w:tc>
        <w:tc>
          <w:tcPr>
            <w:tcW w:w="3119" w:type="dxa"/>
            <w:vMerge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8" w:rsidRPr="00F14A48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35.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137.</w:t>
            </w:r>
          </w:p>
        </w:tc>
        <w:tc>
          <w:tcPr>
            <w:tcW w:w="3195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i/>
                <w:sz w:val="24"/>
                <w:szCs w:val="24"/>
              </w:rPr>
              <w:t>Car i skitnica</w:t>
            </w: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 xml:space="preserve"> – Laza Lazić</w:t>
            </w:r>
          </w:p>
        </w:tc>
        <w:tc>
          <w:tcPr>
            <w:tcW w:w="5953" w:type="dxa"/>
          </w:tcPr>
          <w:p w:rsidR="00F14A48" w:rsidRPr="008E20C4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SJ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OŠ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.1.2.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dr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mski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kst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kao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tekst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nj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n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izv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đ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nju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z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rnici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gl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vni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d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đ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lik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i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njih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istaknute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bin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prepoznaje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oblik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kazivanja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dramskom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tekstu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razgovor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119" w:type="dxa"/>
            <w:vMerge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8" w:rsidRPr="00D6527E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35.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138.</w:t>
            </w:r>
          </w:p>
        </w:tc>
        <w:tc>
          <w:tcPr>
            <w:tcW w:w="3195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 xml:space="preserve">Dramatizacija teksta 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i/>
                <w:sz w:val="24"/>
                <w:szCs w:val="24"/>
              </w:rPr>
              <w:t>Car i skitnica</w:t>
            </w:r>
          </w:p>
        </w:tc>
        <w:tc>
          <w:tcPr>
            <w:tcW w:w="5953" w:type="dxa"/>
          </w:tcPr>
          <w:p w:rsidR="00F14A48" w:rsidRPr="008E20C4" w:rsidRDefault="00F14A48" w:rsidP="00F6100B">
            <w:pPr>
              <w:rPr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SJ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OŠ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C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.1.1.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nik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sluš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r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tekst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i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stvu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zg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ru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izr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ž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ući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misli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,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ć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nj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i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ž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lј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(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glumi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;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dg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pit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nj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i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stvu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zg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ru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)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SJ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OŠ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D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.1.2.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nik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zn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pozorišnu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pr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dst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vu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izv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di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kr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ći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dl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m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k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dr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msk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g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kst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izražava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vlastiti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doživlјaj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predstave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).</w:t>
            </w:r>
            <w:r w:rsidRPr="008E20C4">
              <w:rPr>
                <w:lang w:val="sr-Cyrl-RS"/>
              </w:rPr>
              <w:t xml:space="preserve"> </w:t>
            </w:r>
          </w:p>
          <w:p w:rsidR="00F14A48" w:rsidRPr="008E20C4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SJ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OŠ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D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1.4.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uč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nik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p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ću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i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r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zliku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kulturn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ust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n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v</w:t>
            </w:r>
            <w:r w:rsidRPr="00F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pozorište</w:t>
            </w:r>
            <w:r w:rsidRPr="008E20C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119" w:type="dxa"/>
            <w:vMerge/>
          </w:tcPr>
          <w:p w:rsidR="00F14A48" w:rsidRPr="00B3144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4A48" w:rsidRPr="00FE7F89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lastRenderedPageBreak/>
              <w:t>35.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139.</w:t>
            </w:r>
          </w:p>
        </w:tc>
        <w:tc>
          <w:tcPr>
            <w:tcW w:w="319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Pesma</w:t>
            </w:r>
            <w:r w:rsidRPr="00B3144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drugarstva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Dragomir Brajković</w:t>
            </w:r>
          </w:p>
        </w:tc>
        <w:tc>
          <w:tcPr>
            <w:tcW w:w="5953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 OŠ A.1.1.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učenik prepoznaje pesmu i osnovno osećanje u pesmi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učenik razume sadržaj i odgovara na jednostavna pitanja 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 OŠ C.1.1.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sluša i razume pročitani tekst uočavajući lepe reči</w:t>
            </w:r>
          </w:p>
          <w:p w:rsidR="00F14A48" w:rsidRPr="00FE7F89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1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uč</w:t>
            </w:r>
            <w:r w:rsidRPr="00B31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stvu</w:t>
            </w:r>
            <w:r w:rsidRPr="00B31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je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B31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B31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zg</w:t>
            </w:r>
            <w:r w:rsidRPr="00B31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B31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ru</w:t>
            </w:r>
          </w:p>
        </w:tc>
        <w:tc>
          <w:tcPr>
            <w:tcW w:w="3119" w:type="dxa"/>
            <w:vMerge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4A48" w:rsidRPr="00F14A48" w:rsidTr="00F6100B">
        <w:trPr>
          <w:trHeight w:val="1085"/>
        </w:trPr>
        <w:tc>
          <w:tcPr>
            <w:tcW w:w="1046" w:type="dxa"/>
          </w:tcPr>
          <w:p w:rsidR="00F14A48" w:rsidRPr="00767F09" w:rsidRDefault="00F14A48" w:rsidP="00F610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</w:pPr>
            <w:r w:rsidRPr="00767F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hr-HR"/>
              </w:rPr>
              <w:t>35.</w:t>
            </w:r>
          </w:p>
        </w:tc>
        <w:tc>
          <w:tcPr>
            <w:tcW w:w="100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7F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140.</w:t>
            </w:r>
          </w:p>
        </w:tc>
        <w:tc>
          <w:tcPr>
            <w:tcW w:w="3195" w:type="dxa"/>
          </w:tcPr>
          <w:p w:rsidR="00F14A48" w:rsidRPr="00FE7F89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Završni čas – zaklјučivanje ocena</w:t>
            </w:r>
          </w:p>
        </w:tc>
        <w:tc>
          <w:tcPr>
            <w:tcW w:w="5953" w:type="dxa"/>
          </w:tcPr>
          <w:p w:rsid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SJ OŠ C.1.1.</w:t>
            </w:r>
          </w:p>
          <w:p w:rsidR="00F14A48" w:rsidRPr="00FE7F89" w:rsidRDefault="00F14A48" w:rsidP="00F61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66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uč</w:t>
            </w:r>
            <w:r w:rsidRPr="00E866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nik</w:t>
            </w:r>
            <w:r w:rsidRPr="00E866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sluš</w:t>
            </w:r>
            <w:r w:rsidRPr="00E866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g</w:t>
            </w:r>
            <w:r w:rsidRPr="00E866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E866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E866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tekst</w:t>
            </w:r>
            <w:r w:rsidRPr="00E866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E866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uč</w:t>
            </w:r>
            <w:r w:rsidRPr="00E866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stvu</w:t>
            </w:r>
            <w:r w:rsidRPr="00E866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je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 w:rsidRPr="00E866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E866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zg</w:t>
            </w:r>
            <w:r w:rsidRPr="00E866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E866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ru</w:t>
            </w:r>
            <w:r w:rsidRPr="00E866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izr</w:t>
            </w:r>
            <w:r w:rsidRPr="00E866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ž</w:t>
            </w:r>
            <w:r w:rsidRPr="00E866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r w:rsidRPr="00E866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aj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ući</w:t>
            </w:r>
            <w:r w:rsidRPr="00E866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sv</w:t>
            </w:r>
            <w:r w:rsidRPr="00E866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oje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misli</w:t>
            </w:r>
            <w:r w:rsidRPr="00E866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</w:t>
            </w:r>
            <w:r w:rsidRPr="00E866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ć</w:t>
            </w:r>
            <w:r w:rsidRPr="00E866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nj</w:t>
            </w:r>
            <w:r w:rsidRPr="00E866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Pr="00E866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ž</w:t>
            </w:r>
            <w:r w:rsidRPr="00E866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lј</w:t>
            </w:r>
            <w:r w:rsidRPr="00E866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</w:p>
        </w:tc>
        <w:tc>
          <w:tcPr>
            <w:tcW w:w="3119" w:type="dxa"/>
          </w:tcPr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>osr A.1.1; A.1.2; A.1.3;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>A.1.4;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>odr A.1.1.</w:t>
            </w:r>
          </w:p>
          <w:p w:rsidR="00F14A48" w:rsidRPr="00F14A48" w:rsidRDefault="00F14A48" w:rsidP="00F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8">
              <w:rPr>
                <w:rFonts w:ascii="Times New Roman" w:hAnsi="Times New Roman" w:cs="Times New Roman"/>
                <w:sz w:val="24"/>
                <w:szCs w:val="24"/>
              </w:rPr>
              <w:t>uku A.1.1; uku A.1.4; B.1.4; C.1.2</w:t>
            </w:r>
          </w:p>
        </w:tc>
      </w:tr>
    </w:tbl>
    <w:p w:rsidR="00F14A48" w:rsidRPr="00F14A48" w:rsidRDefault="00F14A48" w:rsidP="00F14A48">
      <w:pPr>
        <w:rPr>
          <w:rFonts w:ascii="Times New Roman" w:hAnsi="Times New Roman" w:cs="Times New Roman"/>
          <w:sz w:val="24"/>
          <w:szCs w:val="24"/>
        </w:rPr>
      </w:pPr>
    </w:p>
    <w:p w:rsidR="00F14A48" w:rsidRPr="00F14A48" w:rsidRDefault="00F14A48" w:rsidP="00F14A48">
      <w:pPr>
        <w:rPr>
          <w:rFonts w:ascii="Times New Roman" w:hAnsi="Times New Roman" w:cs="Times New Roman"/>
          <w:sz w:val="24"/>
          <w:szCs w:val="24"/>
        </w:rPr>
      </w:pPr>
    </w:p>
    <w:p w:rsidR="00F14A48" w:rsidRPr="00F14A48" w:rsidRDefault="00F14A48" w:rsidP="00F14A48">
      <w:pPr>
        <w:rPr>
          <w:rFonts w:ascii="Times New Roman" w:hAnsi="Times New Roman" w:cs="Times New Roman"/>
          <w:sz w:val="24"/>
          <w:szCs w:val="24"/>
        </w:rPr>
      </w:pPr>
    </w:p>
    <w:p w:rsidR="00F14A48" w:rsidRPr="00F14A48" w:rsidRDefault="00F14A48" w:rsidP="00F14A48">
      <w:pPr>
        <w:rPr>
          <w:rFonts w:ascii="Times New Roman" w:hAnsi="Times New Roman" w:cs="Times New Roman"/>
          <w:sz w:val="24"/>
          <w:szCs w:val="24"/>
        </w:rPr>
      </w:pPr>
    </w:p>
    <w:p w:rsidR="00F14A48" w:rsidRPr="00F14A48" w:rsidRDefault="00F14A48" w:rsidP="00F14A48">
      <w:pPr>
        <w:rPr>
          <w:rFonts w:ascii="Times New Roman" w:hAnsi="Times New Roman" w:cs="Times New Roman"/>
          <w:sz w:val="24"/>
          <w:szCs w:val="24"/>
        </w:rPr>
      </w:pPr>
    </w:p>
    <w:p w:rsidR="00F14A48" w:rsidRPr="00F14A48" w:rsidRDefault="00F14A48" w:rsidP="00F14A48">
      <w:pPr>
        <w:rPr>
          <w:rFonts w:ascii="Times New Roman" w:hAnsi="Times New Roman" w:cs="Times New Roman"/>
          <w:sz w:val="24"/>
          <w:szCs w:val="24"/>
        </w:rPr>
      </w:pPr>
    </w:p>
    <w:p w:rsidR="00F14A48" w:rsidRPr="00F14A48" w:rsidRDefault="00F14A48" w:rsidP="00F14A48">
      <w:pPr>
        <w:rPr>
          <w:rFonts w:ascii="Times New Roman" w:hAnsi="Times New Roman" w:cs="Times New Roman"/>
          <w:sz w:val="24"/>
          <w:szCs w:val="24"/>
        </w:rPr>
      </w:pPr>
    </w:p>
    <w:p w:rsidR="00F14A48" w:rsidRPr="00F14A48" w:rsidRDefault="00F14A48" w:rsidP="00F14A48">
      <w:pPr>
        <w:rPr>
          <w:rFonts w:ascii="Times New Roman" w:hAnsi="Times New Roman" w:cs="Times New Roman"/>
          <w:sz w:val="24"/>
          <w:szCs w:val="24"/>
        </w:rPr>
      </w:pPr>
    </w:p>
    <w:p w:rsidR="00F14A48" w:rsidRPr="00F14A48" w:rsidRDefault="00F14A48" w:rsidP="00F14A48">
      <w:pPr>
        <w:rPr>
          <w:rFonts w:ascii="Times New Roman" w:hAnsi="Times New Roman" w:cs="Times New Roman"/>
          <w:sz w:val="24"/>
          <w:szCs w:val="24"/>
        </w:rPr>
      </w:pPr>
    </w:p>
    <w:p w:rsidR="00F14A48" w:rsidRPr="00F14A48" w:rsidRDefault="00F14A48" w:rsidP="00F14A48">
      <w:pPr>
        <w:rPr>
          <w:rFonts w:ascii="Times New Roman" w:hAnsi="Times New Roman" w:cs="Times New Roman"/>
          <w:sz w:val="24"/>
          <w:szCs w:val="24"/>
        </w:rPr>
      </w:pPr>
    </w:p>
    <w:p w:rsidR="00F903DC" w:rsidRPr="00F14A48" w:rsidRDefault="00F903DC">
      <w:pPr>
        <w:rPr>
          <w:rFonts w:ascii="Times New Roman" w:hAnsi="Times New Roman" w:cs="Times New Roman"/>
          <w:sz w:val="24"/>
          <w:szCs w:val="24"/>
        </w:rPr>
      </w:pPr>
    </w:p>
    <w:p w:rsidR="00F903DC" w:rsidRPr="00F14A48" w:rsidRDefault="00F903DC">
      <w:pPr>
        <w:rPr>
          <w:rFonts w:ascii="Times New Roman" w:hAnsi="Times New Roman" w:cs="Times New Roman"/>
          <w:sz w:val="24"/>
          <w:szCs w:val="24"/>
        </w:rPr>
      </w:pPr>
    </w:p>
    <w:p w:rsidR="00F903DC" w:rsidRPr="00F14A48" w:rsidRDefault="00F903DC">
      <w:pPr>
        <w:rPr>
          <w:rFonts w:ascii="Times New Roman" w:hAnsi="Times New Roman" w:cs="Times New Roman"/>
          <w:sz w:val="24"/>
          <w:szCs w:val="24"/>
        </w:rPr>
      </w:pPr>
    </w:p>
    <w:p w:rsidR="00A26019" w:rsidRPr="00F14A48" w:rsidRDefault="00A26019">
      <w:pPr>
        <w:rPr>
          <w:rFonts w:ascii="Times New Roman" w:hAnsi="Times New Roman" w:cs="Times New Roman"/>
          <w:sz w:val="24"/>
          <w:szCs w:val="24"/>
        </w:rPr>
      </w:pPr>
    </w:p>
    <w:p w:rsidR="00A26019" w:rsidRPr="00F14A48" w:rsidRDefault="00A26019">
      <w:pPr>
        <w:rPr>
          <w:rFonts w:ascii="Times New Roman" w:hAnsi="Times New Roman" w:cs="Times New Roman"/>
          <w:sz w:val="24"/>
          <w:szCs w:val="24"/>
        </w:rPr>
      </w:pPr>
    </w:p>
    <w:p w:rsidR="00F903DC" w:rsidRPr="00F14A48" w:rsidRDefault="00F903DC">
      <w:pPr>
        <w:rPr>
          <w:rFonts w:ascii="Times New Roman" w:hAnsi="Times New Roman" w:cs="Times New Roman"/>
          <w:sz w:val="24"/>
          <w:szCs w:val="24"/>
        </w:rPr>
      </w:pPr>
    </w:p>
    <w:p w:rsidR="00F903DC" w:rsidRPr="00F14A48" w:rsidRDefault="00F903DC" w:rsidP="00F903DC">
      <w:pPr>
        <w:rPr>
          <w:rFonts w:ascii="Times New Roman" w:hAnsi="Times New Roman" w:cs="Times New Roman"/>
          <w:sz w:val="24"/>
          <w:szCs w:val="24"/>
        </w:rPr>
      </w:pPr>
    </w:p>
    <w:p w:rsidR="00F903DC" w:rsidRPr="00F14A48" w:rsidRDefault="00F903DC">
      <w:pPr>
        <w:rPr>
          <w:rFonts w:ascii="Times New Roman" w:hAnsi="Times New Roman" w:cs="Times New Roman"/>
          <w:sz w:val="24"/>
          <w:szCs w:val="24"/>
        </w:rPr>
      </w:pPr>
    </w:p>
    <w:sectPr w:rsidR="00F903DC" w:rsidRPr="00F14A48" w:rsidSect="006B12CE">
      <w:foot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D44" w:rsidRDefault="00910D44" w:rsidP="005A08FA">
      <w:pPr>
        <w:spacing w:after="0" w:line="240" w:lineRule="auto"/>
      </w:pPr>
      <w:r>
        <w:separator/>
      </w:r>
    </w:p>
  </w:endnote>
  <w:endnote w:type="continuationSeparator" w:id="0">
    <w:p w:rsidR="00910D44" w:rsidRDefault="00910D44" w:rsidP="005A0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yrVidanSerbia">
    <w:panose1 w:val="02000603070000020002"/>
    <w:charset w:val="00"/>
    <w:family w:val="auto"/>
    <w:pitch w:val="variable"/>
    <w:sig w:usb0="A00002AF" w:usb1="50000048" w:usb2="00000000" w:usb3="00000000" w:csb0="0000011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D44" w:rsidRPr="005A08FA" w:rsidRDefault="00910D44">
    <w:pPr>
      <w:pStyle w:val="Podnoje"/>
      <w:rPr>
        <w:lang w:val="sr-Cyrl-RS"/>
      </w:rPr>
    </w:pPr>
    <w:r>
      <w:rPr>
        <w:lang w:val="sr-Cyrl-RS"/>
      </w:rPr>
      <w:t>Снежана Шевић</w:t>
    </w:r>
  </w:p>
  <w:p w:rsidR="00910D44" w:rsidRDefault="00910D4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D44" w:rsidRDefault="00910D44" w:rsidP="005A08FA">
      <w:pPr>
        <w:spacing w:after="0" w:line="240" w:lineRule="auto"/>
      </w:pPr>
      <w:r>
        <w:separator/>
      </w:r>
    </w:p>
  </w:footnote>
  <w:footnote w:type="continuationSeparator" w:id="0">
    <w:p w:rsidR="00910D44" w:rsidRDefault="00910D44" w:rsidP="005A08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C1"/>
    <w:rsid w:val="000024AF"/>
    <w:rsid w:val="0000619E"/>
    <w:rsid w:val="00040F6F"/>
    <w:rsid w:val="000502B1"/>
    <w:rsid w:val="00074AC7"/>
    <w:rsid w:val="000F7365"/>
    <w:rsid w:val="00123537"/>
    <w:rsid w:val="00155195"/>
    <w:rsid w:val="001E1C9C"/>
    <w:rsid w:val="002119C2"/>
    <w:rsid w:val="002127F0"/>
    <w:rsid w:val="002153B6"/>
    <w:rsid w:val="002525DC"/>
    <w:rsid w:val="00284CE2"/>
    <w:rsid w:val="002921F8"/>
    <w:rsid w:val="002B3230"/>
    <w:rsid w:val="002D05C3"/>
    <w:rsid w:val="00386526"/>
    <w:rsid w:val="003A0EBE"/>
    <w:rsid w:val="003D73CC"/>
    <w:rsid w:val="00416764"/>
    <w:rsid w:val="00420D0B"/>
    <w:rsid w:val="00427F59"/>
    <w:rsid w:val="00450095"/>
    <w:rsid w:val="00452478"/>
    <w:rsid w:val="004D5D2E"/>
    <w:rsid w:val="004E2260"/>
    <w:rsid w:val="00504191"/>
    <w:rsid w:val="00520B0D"/>
    <w:rsid w:val="005234FD"/>
    <w:rsid w:val="00550CD6"/>
    <w:rsid w:val="00554F6F"/>
    <w:rsid w:val="0057428D"/>
    <w:rsid w:val="005A08FA"/>
    <w:rsid w:val="00655F27"/>
    <w:rsid w:val="006A1367"/>
    <w:rsid w:val="006B12CE"/>
    <w:rsid w:val="006D7B72"/>
    <w:rsid w:val="00753FEA"/>
    <w:rsid w:val="00767F09"/>
    <w:rsid w:val="00795945"/>
    <w:rsid w:val="007B4837"/>
    <w:rsid w:val="007E2A24"/>
    <w:rsid w:val="0081294E"/>
    <w:rsid w:val="0084445B"/>
    <w:rsid w:val="00863778"/>
    <w:rsid w:val="008E20C4"/>
    <w:rsid w:val="00910D44"/>
    <w:rsid w:val="00975E31"/>
    <w:rsid w:val="00992B03"/>
    <w:rsid w:val="009B44F8"/>
    <w:rsid w:val="009B6712"/>
    <w:rsid w:val="009D0BC1"/>
    <w:rsid w:val="00A02825"/>
    <w:rsid w:val="00A113F2"/>
    <w:rsid w:val="00A24D51"/>
    <w:rsid w:val="00A26019"/>
    <w:rsid w:val="00A443EC"/>
    <w:rsid w:val="00A67B78"/>
    <w:rsid w:val="00A747EB"/>
    <w:rsid w:val="00A85CFC"/>
    <w:rsid w:val="00AD4598"/>
    <w:rsid w:val="00B208B0"/>
    <w:rsid w:val="00B31449"/>
    <w:rsid w:val="00B36FF7"/>
    <w:rsid w:val="00B431D1"/>
    <w:rsid w:val="00B92AE7"/>
    <w:rsid w:val="00B95D0C"/>
    <w:rsid w:val="00BF05E4"/>
    <w:rsid w:val="00C02C53"/>
    <w:rsid w:val="00C255B4"/>
    <w:rsid w:val="00C30201"/>
    <w:rsid w:val="00C61598"/>
    <w:rsid w:val="00C7281C"/>
    <w:rsid w:val="00D37002"/>
    <w:rsid w:val="00D57866"/>
    <w:rsid w:val="00D6527E"/>
    <w:rsid w:val="00D8014D"/>
    <w:rsid w:val="00DC60E1"/>
    <w:rsid w:val="00DE3217"/>
    <w:rsid w:val="00E17E66"/>
    <w:rsid w:val="00E72FBB"/>
    <w:rsid w:val="00E866A4"/>
    <w:rsid w:val="00EA15C8"/>
    <w:rsid w:val="00EA2D4A"/>
    <w:rsid w:val="00EB64DC"/>
    <w:rsid w:val="00EC7612"/>
    <w:rsid w:val="00F00E21"/>
    <w:rsid w:val="00F14A48"/>
    <w:rsid w:val="00F34EF9"/>
    <w:rsid w:val="00F3660D"/>
    <w:rsid w:val="00F6194D"/>
    <w:rsid w:val="00F82F9B"/>
    <w:rsid w:val="00F903DC"/>
    <w:rsid w:val="00FC1272"/>
    <w:rsid w:val="00FE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9B1C8"/>
  <w15:chartTrackingRefBased/>
  <w15:docId w15:val="{C6A476B5-EB61-4801-AA52-2A2DAAA1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B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000019">
    <w:name w:val="normal-000019"/>
    <w:basedOn w:val="Normal"/>
    <w:rsid w:val="007E2A2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5A0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A08FA"/>
  </w:style>
  <w:style w:type="paragraph" w:styleId="Podnoje">
    <w:name w:val="footer"/>
    <w:basedOn w:val="Normal"/>
    <w:link w:val="PodnojeChar"/>
    <w:uiPriority w:val="99"/>
    <w:unhideWhenUsed/>
    <w:rsid w:val="005A0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A08FA"/>
  </w:style>
  <w:style w:type="paragraph" w:customStyle="1" w:styleId="paragraph">
    <w:name w:val="paragraph"/>
    <w:basedOn w:val="Normal"/>
    <w:rsid w:val="00040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Zadanifontodlomka"/>
    <w:rsid w:val="00040F6F"/>
  </w:style>
  <w:style w:type="character" w:customStyle="1" w:styleId="eop">
    <w:name w:val="eop"/>
    <w:basedOn w:val="Zadanifontodlomka"/>
    <w:rsid w:val="00040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1FEDF38001E3469E955F06529D9E18" ma:contentTypeVersion="6" ma:contentTypeDescription="Stvaranje novog dokumenta." ma:contentTypeScope="" ma:versionID="3d8e8ca5c88e381bb05a6a89a915e8e3">
  <xsd:schema xmlns:xsd="http://www.w3.org/2001/XMLSchema" xmlns:xs="http://www.w3.org/2001/XMLSchema" xmlns:p="http://schemas.microsoft.com/office/2006/metadata/properties" xmlns:ns2="e2ce9b8b-b114-4b08-b484-00377a057474" targetNamespace="http://schemas.microsoft.com/office/2006/metadata/properties" ma:root="true" ma:fieldsID="5d5ca95ec10c66cc22d08aa1fe740086" ns2:_="">
    <xsd:import namespace="e2ce9b8b-b114-4b08-b484-00377a0574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e9b8b-b114-4b08-b484-00377a0574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669158-FAB4-483A-8106-81737C3424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F39287-F6E8-434F-9BD4-6F0DB7E5F9ED}"/>
</file>

<file path=customXml/itemProps3.xml><?xml version="1.0" encoding="utf-8"?>
<ds:datastoreItem xmlns:ds="http://schemas.openxmlformats.org/officeDocument/2006/customXml" ds:itemID="{1A26B46E-E836-4CD3-9D5B-D7FA9181B485}"/>
</file>

<file path=customXml/itemProps4.xml><?xml version="1.0" encoding="utf-8"?>
<ds:datastoreItem xmlns:ds="http://schemas.openxmlformats.org/officeDocument/2006/customXml" ds:itemID="{32DDCEA1-2D51-4B36-A6AF-810EBBC6AE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1684</TotalTime>
  <Pages>61</Pages>
  <Words>13026</Words>
  <Characters>74251</Characters>
  <Application>Microsoft Office Word</Application>
  <DocSecurity>0</DocSecurity>
  <Lines>618</Lines>
  <Paragraphs>174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21</cp:revision>
  <cp:lastPrinted>2020-12-26T02:24:00Z</cp:lastPrinted>
  <dcterms:created xsi:type="dcterms:W3CDTF">2020-12-05T13:14:00Z</dcterms:created>
  <dcterms:modified xsi:type="dcterms:W3CDTF">2021-01-21T02:58:00Z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0x010100881FEDF38001E3469E955F06529D9E18</vt:lpwstr>
  </property>
</Properties>
</file>