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57C8E38" w:rsidP="0AB22F04" w:rsidRDefault="057C8E38" w14:paraId="51B8701C" w14:textId="5BF9A9D5">
      <w:pPr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0AB22F04" w:rsidR="057C8E3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Prijedlog godišnjeg izvedbenog kurikuluma za Fiziku u 7. razredu osnovne škole za školsku godinu 2020./2021.</w:t>
      </w:r>
    </w:p>
    <w:p w:rsidR="006047F7" w:rsidRDefault="006047F7" w14:paraId="45FB081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6"/>
        <w:gridCol w:w="4363"/>
        <w:gridCol w:w="2601"/>
        <w:gridCol w:w="866"/>
        <w:gridCol w:w="837"/>
        <w:gridCol w:w="767"/>
      </w:tblGrid>
      <w:tr w:rsidRPr="00E97934" w:rsidR="00E97934" w:rsidTr="36E77E30" w14:paraId="13C6F95C" w14:textId="77777777">
        <w:trPr>
          <w:trHeight w:val="555"/>
        </w:trPr>
        <w:tc>
          <w:tcPr>
            <w:tcW w:w="0" w:type="auto"/>
            <w:vAlign w:val="center"/>
            <w:hideMark/>
          </w:tcPr>
          <w:p w:rsidRPr="00F63508" w:rsidR="00AC73AA" w:rsidP="001709AF" w:rsidRDefault="00AC73AA" w14:paraId="68F66C2D" w14:textId="77777777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F63508">
              <w:rPr>
                <w:rFonts w:eastAsia="Times New Roman" w:cstheme="minorHAnsi"/>
                <w:b/>
                <w:bCs/>
                <w:lang w:val="hr-HR"/>
              </w:rPr>
              <w:lastRenderedPageBreak/>
              <w:t>Odgojno-obrazovni ishod</w:t>
            </w:r>
          </w:p>
        </w:tc>
        <w:tc>
          <w:tcPr>
            <w:tcW w:w="0" w:type="auto"/>
            <w:vAlign w:val="center"/>
            <w:hideMark/>
          </w:tcPr>
          <w:p w:rsidRPr="00F63508" w:rsidR="00AC73AA" w:rsidP="001709AF" w:rsidRDefault="00AC73AA" w14:paraId="40E0B45C" w14:textId="77777777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F63508">
              <w:rPr>
                <w:rFonts w:eastAsia="Times New Roman" w:cstheme="minorHAnsi"/>
                <w:b/>
                <w:bCs/>
                <w:lang w:val="hr-HR"/>
              </w:rPr>
              <w:t>Razrada odgojno-obrazovnog ishoda</w:t>
            </w:r>
          </w:p>
        </w:tc>
        <w:tc>
          <w:tcPr>
            <w:tcW w:w="0" w:type="auto"/>
            <w:vAlign w:val="center"/>
            <w:hideMark/>
          </w:tcPr>
          <w:p w:rsidRPr="00F63508" w:rsidR="00AC73AA" w:rsidP="001709AF" w:rsidRDefault="00AC73AA" w14:paraId="1887E1D3" w14:textId="77777777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F63508">
              <w:rPr>
                <w:rFonts w:eastAsia="Times New Roman" w:cstheme="minorHAnsi"/>
                <w:b/>
                <w:bCs/>
                <w:lang w:val="hr-HR"/>
              </w:rPr>
              <w:t>Nastavne teme za ostvarivanje ishoda</w:t>
            </w:r>
          </w:p>
        </w:tc>
        <w:tc>
          <w:tcPr>
            <w:tcW w:w="0" w:type="auto"/>
            <w:vAlign w:val="center"/>
            <w:hideMark/>
          </w:tcPr>
          <w:p w:rsidRPr="00F63508" w:rsidR="00AC73AA" w:rsidP="001709AF" w:rsidRDefault="00AC73AA" w14:paraId="2B28404D" w14:textId="77777777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F63508">
              <w:rPr>
                <w:rFonts w:eastAsia="Times New Roman" w:cstheme="minorHAnsi"/>
                <w:b/>
                <w:bCs/>
                <w:lang w:val="hr-HR"/>
              </w:rPr>
              <w:t>Mjesec</w:t>
            </w:r>
          </w:p>
        </w:tc>
        <w:tc>
          <w:tcPr>
            <w:tcW w:w="0" w:type="auto"/>
            <w:vAlign w:val="center"/>
            <w:hideMark/>
          </w:tcPr>
          <w:p w:rsidRPr="00F63508" w:rsidR="00AC73AA" w:rsidP="001709AF" w:rsidRDefault="00AC73AA" w14:paraId="522C3B85" w14:textId="77777777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F63508">
              <w:rPr>
                <w:rFonts w:eastAsia="Times New Roman" w:cstheme="minorHAnsi"/>
                <w:b/>
                <w:bCs/>
                <w:lang w:val="hr-HR"/>
              </w:rPr>
              <w:t>Tjedan</w:t>
            </w:r>
          </w:p>
        </w:tc>
        <w:tc>
          <w:tcPr>
            <w:tcW w:w="0" w:type="auto"/>
            <w:vAlign w:val="center"/>
            <w:hideMark/>
          </w:tcPr>
          <w:p w:rsidRPr="00F63508" w:rsidR="00AC73AA" w:rsidP="001709AF" w:rsidRDefault="00AC73AA" w14:paraId="318ECAAA" w14:textId="77777777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F63508">
              <w:rPr>
                <w:rFonts w:eastAsia="Times New Roman" w:cstheme="minorHAnsi"/>
                <w:b/>
                <w:bCs/>
                <w:lang w:val="hr-HR"/>
              </w:rPr>
              <w:t>Broj sati</w:t>
            </w:r>
          </w:p>
        </w:tc>
      </w:tr>
      <w:tr w:rsidRPr="00E97934" w:rsidR="00031BA4" w:rsidTr="36E77E30" w14:paraId="371BC49A" w14:textId="77777777">
        <w:tc>
          <w:tcPr>
            <w:tcW w:w="0" w:type="auto"/>
            <w:vMerge w:val="restart"/>
            <w:vAlign w:val="center"/>
          </w:tcPr>
          <w:p w:rsidRPr="00F63508" w:rsidR="00AC73AA" w:rsidP="00F92A6C" w:rsidRDefault="00AC73AA" w14:paraId="41E1089B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 OŠ A.7.1.</w:t>
            </w:r>
          </w:p>
          <w:p w:rsidRPr="00F63508" w:rsidR="00AC73AA" w:rsidP="00F92A6C" w:rsidRDefault="00AC73AA" w14:paraId="049F31CB" w14:textId="77777777">
            <w:pPr>
              <w:jc w:val="center"/>
              <w:rPr>
                <w:rFonts w:cstheme="minorHAnsi"/>
              </w:rPr>
            </w:pPr>
          </w:p>
          <w:p w:rsidRPr="00F63508" w:rsidR="00AC73AA" w:rsidP="00F92A6C" w:rsidRDefault="00AC73AA" w14:paraId="0D91987A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Uspoređuje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dimenzije</w:t>
            </w:r>
            <w:proofErr w:type="spellEnd"/>
            <w:r w:rsidRPr="00F63508">
              <w:rPr>
                <w:rFonts w:cstheme="minorHAnsi"/>
              </w:rPr>
              <w:t xml:space="preserve">, </w:t>
            </w:r>
            <w:proofErr w:type="spellStart"/>
            <w:r w:rsidRPr="00F63508">
              <w:rPr>
                <w:rFonts w:cstheme="minorHAnsi"/>
              </w:rPr>
              <w:t>masu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gustoću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različitih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tvari</w:t>
            </w:r>
            <w:proofErr w:type="spellEnd"/>
            <w:r w:rsidRPr="00F63508">
              <w:rPr>
                <w:rFonts w:cstheme="minorHAnsi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Pr="00F63508" w:rsidR="00AC73AA" w:rsidP="00F92A6C" w:rsidRDefault="00AC73AA" w14:paraId="7368387A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Uspoređuje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dimenzije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AC73AA" w:rsidP="00F92A6C" w:rsidRDefault="00AC73AA" w14:paraId="53128261" w14:textId="77777777">
            <w:pPr>
              <w:jc w:val="center"/>
              <w:rPr>
                <w:rFonts w:cstheme="minorHAnsi"/>
              </w:rPr>
            </w:pPr>
          </w:p>
          <w:p w:rsidRPr="00F63508" w:rsidR="00AC73AA" w:rsidP="00F92A6C" w:rsidRDefault="00AC73AA" w14:paraId="3204BA95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Uspoređuje</w:t>
            </w:r>
            <w:proofErr w:type="spellEnd"/>
            <w:r w:rsidRPr="00F63508">
              <w:rPr>
                <w:rFonts w:cstheme="minorHAnsi"/>
              </w:rPr>
              <w:t xml:space="preserve"> mase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AC73AA" w:rsidP="00F92A6C" w:rsidRDefault="00AC73AA" w14:paraId="62486C05" w14:textId="77777777">
            <w:pPr>
              <w:jc w:val="center"/>
              <w:rPr>
                <w:rFonts w:cstheme="minorHAnsi"/>
              </w:rPr>
            </w:pPr>
          </w:p>
          <w:p w:rsidRPr="00F63508" w:rsidR="00AC73AA" w:rsidP="00F92A6C" w:rsidRDefault="00AC73AA" w14:paraId="2F82EDEA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Objašnjava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zapis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značenje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fizičke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veličine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AC73AA" w:rsidP="00F92A6C" w:rsidRDefault="00AC73AA" w14:paraId="4101652C" w14:textId="77777777">
            <w:pPr>
              <w:jc w:val="center"/>
              <w:rPr>
                <w:rFonts w:cstheme="minorHAnsi"/>
              </w:rPr>
            </w:pPr>
          </w:p>
          <w:p w:rsidRPr="00F63508" w:rsidR="00AC73AA" w:rsidP="00F92A6C" w:rsidRDefault="00AC73AA" w14:paraId="0795DFCB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Analizira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gustoće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različitog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oblika</w:t>
            </w:r>
            <w:proofErr w:type="spellEnd"/>
            <w:r w:rsidRPr="00F63508">
              <w:rPr>
                <w:rFonts w:cstheme="minorHAnsi"/>
              </w:rPr>
              <w:t xml:space="preserve"> i </w:t>
            </w:r>
            <w:proofErr w:type="spellStart"/>
            <w:r w:rsidRPr="00F63508">
              <w:rPr>
                <w:rFonts w:cstheme="minorHAnsi"/>
              </w:rPr>
              <w:t>sastava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AC73AA" w:rsidP="00F92A6C" w:rsidRDefault="00AC73AA" w14:paraId="4B99056E" w14:textId="77777777">
            <w:pPr>
              <w:jc w:val="center"/>
              <w:rPr>
                <w:rFonts w:cstheme="minorHAnsi"/>
              </w:rPr>
            </w:pPr>
          </w:p>
          <w:p w:rsidRPr="00F63508" w:rsidR="00AC73AA" w:rsidP="00F92A6C" w:rsidRDefault="00AC73AA" w14:paraId="46328883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Opisuje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primjene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mjerenja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gustoće</w:t>
            </w:r>
            <w:proofErr w:type="spellEnd"/>
            <w:r w:rsidRPr="00F63508">
              <w:rPr>
                <w:rFonts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:rsidRPr="00F63508" w:rsidR="00AC73AA" w:rsidP="001709AF" w:rsidRDefault="00AC73AA" w14:paraId="29EEA8D9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Uvodni</w:t>
            </w:r>
            <w:proofErr w:type="spellEnd"/>
            <w:r w:rsidRPr="00F63508">
              <w:rPr>
                <w:rFonts w:cstheme="minorHAnsi"/>
              </w:rPr>
              <w:t xml:space="preserve"> sat</w:t>
            </w:r>
          </w:p>
        </w:tc>
        <w:tc>
          <w:tcPr>
            <w:tcW w:w="0" w:type="auto"/>
            <w:vMerge w:val="restart"/>
            <w:vAlign w:val="center"/>
          </w:tcPr>
          <w:p w:rsidRPr="00F63508" w:rsidR="00AC73AA" w:rsidP="001709AF" w:rsidRDefault="00AC73AA" w14:paraId="42B2DFE5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IX.</w:t>
            </w:r>
          </w:p>
        </w:tc>
        <w:tc>
          <w:tcPr>
            <w:tcW w:w="0" w:type="auto"/>
            <w:vMerge w:val="restart"/>
            <w:vAlign w:val="center"/>
          </w:tcPr>
          <w:p w:rsidRPr="00F63508" w:rsidR="00AC73AA" w:rsidP="001709AF" w:rsidRDefault="00AC73AA" w14:paraId="0135CBF0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Pr="00F63508" w:rsidR="00AC73AA" w:rsidP="00F63508" w:rsidRDefault="00F63508" w14:paraId="18F999B5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031BA4" w:rsidTr="36E77E30" w14:paraId="4A203079" w14:textId="77777777">
        <w:tc>
          <w:tcPr>
            <w:tcW w:w="0" w:type="auto"/>
            <w:vMerge/>
            <w:vAlign w:val="center"/>
          </w:tcPr>
          <w:p w:rsidRPr="00F63508" w:rsidR="00AC73AA" w:rsidP="001709AF" w:rsidRDefault="00AC73AA" w14:paraId="1299C43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AC73AA" w:rsidP="001709AF" w:rsidRDefault="00AC73AA" w14:paraId="4DDBEF0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AC73AA" w:rsidP="001709AF" w:rsidRDefault="00AC73AA" w14:paraId="48C742F0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Pokusi</w:t>
            </w:r>
            <w:proofErr w:type="spellEnd"/>
            <w:r w:rsidRPr="00F63508">
              <w:rPr>
                <w:rFonts w:cstheme="minorHAnsi"/>
              </w:rPr>
              <w:t xml:space="preserve"> u </w:t>
            </w:r>
            <w:proofErr w:type="spellStart"/>
            <w:r w:rsidRPr="00F63508">
              <w:rPr>
                <w:rFonts w:cstheme="minorHAnsi"/>
              </w:rPr>
              <w:t>fizici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AC73AA" w:rsidP="001709AF" w:rsidRDefault="00AC73AA" w14:paraId="3461D77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AC73AA" w:rsidP="001709AF" w:rsidRDefault="00AC73AA" w14:paraId="3CF2D8B6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Pr="00F63508" w:rsidR="00AC73AA" w:rsidP="00C324D7" w:rsidRDefault="00AC73AA" w14:paraId="0FB78278" w14:textId="77777777">
            <w:pPr>
              <w:pStyle w:val="ListParagraph"/>
              <w:rPr>
                <w:rFonts w:cstheme="minorHAnsi"/>
              </w:rPr>
            </w:pPr>
          </w:p>
        </w:tc>
      </w:tr>
      <w:tr w:rsidRPr="00E97934" w:rsidR="00F63508" w:rsidTr="36E77E30" w14:paraId="7E690035" w14:textId="77777777">
        <w:trPr>
          <w:trHeight w:val="279"/>
        </w:trPr>
        <w:tc>
          <w:tcPr>
            <w:tcW w:w="0" w:type="auto"/>
            <w:vMerge/>
            <w:vAlign w:val="center"/>
          </w:tcPr>
          <w:p w:rsidRPr="00F63508" w:rsidR="00F63508" w:rsidP="00F63508" w:rsidRDefault="00F63508" w14:paraId="1FC3994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63508" w:rsidP="00F63508" w:rsidRDefault="00F63508" w14:paraId="0562CB0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63508" w:rsidP="00F63508" w:rsidRDefault="00F63508" w14:paraId="616EDBE5" w14:textId="77777777">
            <w:pPr>
              <w:jc w:val="center"/>
              <w:rPr>
                <w:rFonts w:cstheme="minorHAnsi"/>
              </w:rPr>
            </w:pPr>
            <w:proofErr w:type="spellStart"/>
            <w:r w:rsidRPr="00FD00DA">
              <w:rPr>
                <w:rFonts w:cstheme="minorHAnsi"/>
              </w:rPr>
              <w:t>Inicijalni</w:t>
            </w:r>
            <w:proofErr w:type="spellEnd"/>
            <w:r w:rsidRPr="00FD00DA">
              <w:rPr>
                <w:rFonts w:cstheme="minorHAnsi"/>
              </w:rPr>
              <w:t xml:space="preserve"> test</w:t>
            </w:r>
          </w:p>
        </w:tc>
        <w:tc>
          <w:tcPr>
            <w:tcW w:w="0" w:type="auto"/>
            <w:vMerge/>
            <w:vAlign w:val="center"/>
          </w:tcPr>
          <w:p w:rsidRPr="00F63508" w:rsidR="00F63508" w:rsidP="00F63508" w:rsidRDefault="00F63508" w14:paraId="34CE0A4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63508" w:rsidP="00F63508" w:rsidRDefault="00F63508" w14:paraId="47886996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63508" w:rsidP="00F63508" w:rsidRDefault="00F63508" w14:paraId="7144751B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63508" w:rsidTr="36E77E30" w14:paraId="10C9CFCD" w14:textId="77777777">
        <w:trPr>
          <w:trHeight w:val="547"/>
        </w:trPr>
        <w:tc>
          <w:tcPr>
            <w:tcW w:w="0" w:type="auto"/>
            <w:vMerge/>
            <w:vAlign w:val="center"/>
          </w:tcPr>
          <w:p w:rsidRPr="00F63508" w:rsidR="00F63508" w:rsidP="00F63508" w:rsidRDefault="00F63508" w14:paraId="62EBF3C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63508" w:rsidP="00F63508" w:rsidRDefault="00F63508" w14:paraId="6D98A12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63508" w:rsidP="00F63508" w:rsidRDefault="00F63508" w14:paraId="5A325A20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Fizičke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veličine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mjerne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jedinice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63508" w:rsidP="00F63508" w:rsidRDefault="00F63508" w14:paraId="2946DB8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63508" w:rsidP="00F63508" w:rsidRDefault="00F63508" w14:paraId="1F75A9DD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63508" w:rsidP="00F63508" w:rsidRDefault="00F63508" w14:paraId="78E884CA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63508" w:rsidTr="00870E9D" w14:paraId="6B7E706A" w14:textId="77777777">
        <w:trPr>
          <w:trHeight w:val="442"/>
        </w:trPr>
        <w:tc>
          <w:tcPr>
            <w:tcW w:w="0" w:type="auto"/>
            <w:vMerge/>
            <w:vAlign w:val="center"/>
          </w:tcPr>
          <w:p w:rsidRPr="00F63508" w:rsidR="00F63508" w:rsidP="00F63508" w:rsidRDefault="00F63508" w14:paraId="5997CC1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63508" w:rsidP="00F63508" w:rsidRDefault="00F63508" w14:paraId="110FFD3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63508" w:rsidP="00F63508" w:rsidRDefault="00FD00DA" w14:paraId="15F570A2" w14:textId="383E0748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Mjerenje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duljine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  <w:r w:rsidRPr="0040132B">
              <w:rPr>
                <w:rFonts w:cstheme="minorHAnsi"/>
                <w:highlight w:val="yellow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Pr="00F63508" w:rsidR="00F63508" w:rsidP="00F63508" w:rsidRDefault="00F63508" w14:paraId="6B69937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63508" w:rsidP="00F63508" w:rsidRDefault="00F63508" w14:paraId="0F9ABB3F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4.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63508" w:rsidP="00F63508" w:rsidRDefault="00F63508" w14:paraId="7842F596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00870E9D" w14:paraId="7876B16F" w14:textId="77777777">
        <w:trPr>
          <w:trHeight w:val="548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3FE9F23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1F72F64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1DF3A096" w14:textId="1BA099C7">
            <w:pPr>
              <w:jc w:val="center"/>
              <w:rPr>
                <w:rFonts w:cstheme="minorHAnsi"/>
              </w:rPr>
            </w:pPr>
            <w:proofErr w:type="spellStart"/>
            <w:r w:rsidRPr="00FD00DA">
              <w:rPr>
                <w:rFonts w:cstheme="minorHAnsi"/>
              </w:rPr>
              <w:t>Mjerenje</w:t>
            </w:r>
            <w:proofErr w:type="spellEnd"/>
            <w:r w:rsidRPr="00FD00D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površine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2352BC17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X.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56C72689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5.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2CC21B90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5B278361" w14:textId="77777777">
        <w:trPr>
          <w:trHeight w:val="547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08CE6F9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61CDCEA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49B02D27" w14:textId="3EBCCB6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Volumen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pravilnih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tijela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6BB9E25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4BC6DBBF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6.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138328F9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64DCB6E7" w14:textId="77777777">
        <w:trPr>
          <w:trHeight w:val="547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23DE523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52E5622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732252F7" w14:textId="44ADCD1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Volumen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nepravilnih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tijela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07547A0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45CB103B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7.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54B6C890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617D15F6" w14:textId="77777777">
        <w:trPr>
          <w:trHeight w:val="547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5043CB0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0745931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4D9CC22C" w14:textId="277B8E73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Mjerenje</w:t>
            </w:r>
            <w:proofErr w:type="spellEnd"/>
            <w:r w:rsidRPr="00F63508">
              <w:rPr>
                <w:rFonts w:cstheme="minorHAnsi"/>
              </w:rPr>
              <w:t xml:space="preserve"> mase </w:t>
            </w:r>
            <w:proofErr w:type="spellStart"/>
            <w:r w:rsidRPr="00F63508">
              <w:rPr>
                <w:rFonts w:cstheme="minorHAnsi"/>
              </w:rPr>
              <w:t>vagom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6537F28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3DF6D3BA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8.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58A8CB7E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52711D0A" w14:textId="77777777">
        <w:trPr>
          <w:trHeight w:val="547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6DFB9E2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70DF9E5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5A9EBC45" w14:textId="31BBDEB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Određivanje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gustoće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tijela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45CB33E0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XI.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0F57406D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9.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2E643A39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7432F3CA" w14:textId="77777777">
        <w:trPr>
          <w:trHeight w:val="547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44E871B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144A5D2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D00DA" w:rsidR="00FD00DA" w:rsidP="00FD00DA" w:rsidRDefault="00FD00DA" w14:paraId="719111A6" w14:textId="63BB1503">
            <w:pPr>
              <w:jc w:val="center"/>
              <w:rPr>
                <w:rFonts w:cstheme="minorHAnsi"/>
              </w:rPr>
            </w:pPr>
            <w:proofErr w:type="spellStart"/>
            <w:r w:rsidRPr="00FD00DA">
              <w:rPr>
                <w:rFonts w:cstheme="minorHAnsi"/>
              </w:rPr>
              <w:t>Gustoća</w:t>
            </w:r>
            <w:proofErr w:type="spellEnd"/>
            <w:r w:rsidRPr="00FD00DA">
              <w:rPr>
                <w:rFonts w:cstheme="minorHAnsi"/>
              </w:rPr>
              <w:t xml:space="preserve"> </w:t>
            </w:r>
            <w:proofErr w:type="spellStart"/>
            <w:r w:rsidRPr="00FD00DA">
              <w:rPr>
                <w:rFonts w:cstheme="minorHAnsi"/>
              </w:rPr>
              <w:t>tvari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738610E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5F682803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10.</w:t>
            </w: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5A9DB5E7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426F0331" w14:textId="77777777">
        <w:trPr>
          <w:trHeight w:val="279"/>
        </w:trPr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43F36A13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 OŠ B.7.2.</w:t>
            </w:r>
          </w:p>
          <w:p w:rsidRPr="00F63508" w:rsidR="00FD00DA" w:rsidP="00FD00DA" w:rsidRDefault="00FD00DA" w14:paraId="637805D2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2C308376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Analizira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međudjelovanje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primjenjuje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koncept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sile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463F29E8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3B7B4B86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7C7D8D1D" w14:textId="07F39C67">
            <w:pPr>
              <w:jc w:val="center"/>
            </w:pPr>
            <w:r w:rsidRPr="00F6350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5B3837" wp14:editId="0C8888B3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111760</wp:posOffset>
                      </wp:positionV>
                      <wp:extent cx="4889500" cy="0"/>
                      <wp:effectExtent l="0" t="0" r="0" b="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89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1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7.15pt,8.8pt" to="377.85pt,8.8pt" w14:anchorId="741B37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">
                      <v:stroke joinstyle="miter"/>
                    </v:line>
                  </w:pict>
                </mc:Fallback>
              </mc:AlternateContent>
            </w:r>
            <w:r w:rsidRPr="36E77E30">
              <w:t>FIZ OŠ B.7.3.</w:t>
            </w:r>
          </w:p>
          <w:p w:rsidRPr="00F63508" w:rsidR="00FD00DA" w:rsidP="00FD00DA" w:rsidRDefault="00FD00DA" w14:paraId="6B62F1B3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1DCA1A32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Interpretira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silu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trenja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njezine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učinke</w:t>
            </w:r>
            <w:proofErr w:type="spellEnd"/>
            <w:r w:rsidRPr="00F63508">
              <w:rPr>
                <w:rFonts w:cstheme="minorHAnsi"/>
              </w:rPr>
              <w:t>.</w:t>
            </w:r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47D98A8B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Analizira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učinke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međudjelovanja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02F2C34E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79CD1D1C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Opisuje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različite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vrste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sila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680A4E5D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24AE70B3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Određuje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rezultantnu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silu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19219836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33188E47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Objašnjava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silu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težu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težinu</w:t>
            </w:r>
            <w:proofErr w:type="spellEnd"/>
            <w:r w:rsidRPr="00F63508">
              <w:rPr>
                <w:rFonts w:cstheme="minorHAnsi"/>
              </w:rPr>
              <w:t xml:space="preserve">. </w:t>
            </w:r>
            <w:proofErr w:type="spellStart"/>
            <w:r w:rsidRPr="00F63508">
              <w:rPr>
                <w:rFonts w:cstheme="minorHAnsi"/>
              </w:rPr>
              <w:t>Povezuje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produljenje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opruge</w:t>
            </w:r>
            <w:proofErr w:type="spellEnd"/>
            <w:r w:rsidRPr="00F63508">
              <w:rPr>
                <w:rFonts w:cstheme="minorHAnsi"/>
              </w:rPr>
              <w:t xml:space="preserve"> s </w:t>
            </w:r>
            <w:proofErr w:type="spellStart"/>
            <w:r w:rsidRPr="00F63508">
              <w:rPr>
                <w:rFonts w:cstheme="minorHAnsi"/>
              </w:rPr>
              <w:t>težinom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ovješenog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utega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296FEF7D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19473B42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Konstruira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koncept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sile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trenja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7194DBDC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60D523EC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Objašnjava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trenje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769D0D3C" w14:textId="2CD5649A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769B9A4B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Analizira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učinke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sile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trenja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54CD245A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062078C8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Razlikuje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trenje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kotrljanja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od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trenja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klizanja</w:t>
            </w:r>
            <w:proofErr w:type="spellEnd"/>
            <w:r w:rsidRPr="00F63508"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D00DA" w:rsidR="00FD00DA" w:rsidP="00FD00DA" w:rsidRDefault="00FD00DA" w14:paraId="62A5EA82" w14:textId="77777777">
            <w:pPr>
              <w:jc w:val="center"/>
              <w:rPr>
                <w:rFonts w:cstheme="minorHAnsi"/>
              </w:rPr>
            </w:pPr>
            <w:proofErr w:type="spellStart"/>
            <w:r w:rsidRPr="00FD00DA">
              <w:rPr>
                <w:rFonts w:cstheme="minorHAnsi"/>
              </w:rPr>
              <w:lastRenderedPageBreak/>
              <w:t>Sila</w:t>
            </w:r>
            <w:proofErr w:type="spellEnd"/>
            <w:r w:rsidRPr="00FD00DA">
              <w:rPr>
                <w:rFonts w:cstheme="minorHAnsi"/>
              </w:rPr>
              <w:t xml:space="preserve"> – </w:t>
            </w:r>
            <w:proofErr w:type="spellStart"/>
            <w:r w:rsidRPr="00FD00DA">
              <w:rPr>
                <w:rFonts w:cstheme="minorHAnsi"/>
              </w:rPr>
              <w:t>uzrok</w:t>
            </w:r>
            <w:proofErr w:type="spellEnd"/>
            <w:r w:rsidRPr="00FD00DA">
              <w:rPr>
                <w:rFonts w:cstheme="minorHAnsi"/>
              </w:rPr>
              <w:t xml:space="preserve"> </w:t>
            </w:r>
            <w:proofErr w:type="spellStart"/>
            <w:r w:rsidRPr="00FD00DA">
              <w:rPr>
                <w:rFonts w:cstheme="minorHAnsi"/>
              </w:rPr>
              <w:t>promjena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1231BE6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6B7135B9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11.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1BC03362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511E0799" w14:textId="77777777">
        <w:trPr>
          <w:trHeight w:val="254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36FEB5B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30D7AA6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777E8016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Elastična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sila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7196D06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6D6998CD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12.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24DED8E9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3917D749" w14:textId="77777777">
        <w:trPr>
          <w:trHeight w:val="254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34FF1C9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6D072C0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741C1B58" w14:textId="3DFDF2FE">
            <w:pPr>
              <w:jc w:val="center"/>
              <w:rPr>
                <w:rFonts w:cstheme="minorHAnsi"/>
              </w:rPr>
            </w:pPr>
            <w:proofErr w:type="spellStart"/>
            <w:r w:rsidRPr="00FD00DA">
              <w:rPr>
                <w:rFonts w:cstheme="minorHAnsi"/>
              </w:rPr>
              <w:t>Mjerenje</w:t>
            </w:r>
            <w:proofErr w:type="spellEnd"/>
            <w:r w:rsidRPr="00FD00DA">
              <w:rPr>
                <w:rFonts w:cstheme="minorHAnsi"/>
              </w:rPr>
              <w:t xml:space="preserve"> </w:t>
            </w:r>
            <w:proofErr w:type="spellStart"/>
            <w:r w:rsidRPr="00FD00DA">
              <w:rPr>
                <w:rFonts w:cstheme="minorHAnsi"/>
              </w:rPr>
              <w:t>sile</w:t>
            </w:r>
            <w:proofErr w:type="spellEnd"/>
            <w:r w:rsidRPr="00FD00DA">
              <w:rPr>
                <w:rFonts w:cstheme="minorHAnsi"/>
              </w:rPr>
              <w:t xml:space="preserve"> </w:t>
            </w:r>
            <w:proofErr w:type="spellStart"/>
            <w:r w:rsidRPr="00FD00DA">
              <w:rPr>
                <w:rFonts w:cstheme="minorHAnsi"/>
              </w:rPr>
              <w:t>pomoću</w:t>
            </w:r>
            <w:proofErr w:type="spellEnd"/>
            <w:r w:rsidRPr="00FD00DA">
              <w:rPr>
                <w:rFonts w:cstheme="minorHAnsi"/>
              </w:rPr>
              <w:t xml:space="preserve"> </w:t>
            </w:r>
            <w:proofErr w:type="spellStart"/>
            <w:r w:rsidRPr="00FD00DA">
              <w:rPr>
                <w:rFonts w:cstheme="minorHAnsi"/>
              </w:rPr>
              <w:t>dinamometra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6A67C815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XII.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43ACE903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13.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1D63D2B4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02A9EB47" w14:textId="77777777">
        <w:trPr>
          <w:trHeight w:val="498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48A2191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6BD18F9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40132B" w:rsidR="00FD00DA" w:rsidP="00FD00DA" w:rsidRDefault="00FD00DA" w14:paraId="3EB0051E" w14:textId="46A16A1E">
            <w:pPr>
              <w:jc w:val="center"/>
              <w:rPr>
                <w:rFonts w:cstheme="minorHAnsi"/>
                <w:highlight w:val="yellow"/>
              </w:rPr>
            </w:pPr>
            <w:proofErr w:type="spellStart"/>
            <w:r w:rsidRPr="00F63508">
              <w:rPr>
                <w:rFonts w:cstheme="minorHAnsi"/>
              </w:rPr>
              <w:t>Sastavljanje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sila</w:t>
            </w:r>
            <w:proofErr w:type="spellEnd"/>
            <w:r w:rsidRPr="0040132B">
              <w:rPr>
                <w:rFonts w:cstheme="minorHAnsi"/>
                <w:highlight w:val="yellow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238601F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64FED937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14.</w:t>
            </w: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4FD71FBC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2BA8628B" w14:textId="77777777">
        <w:trPr>
          <w:trHeight w:val="498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0F3CABC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5B08B5D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40132B" w:rsidR="00FD00DA" w:rsidP="00FD00DA" w:rsidRDefault="00FD00DA" w14:paraId="61689AF9" w14:textId="530C654E">
            <w:pPr>
              <w:jc w:val="center"/>
              <w:rPr>
                <w:rFonts w:cstheme="minorHAnsi"/>
                <w:highlight w:val="yellow"/>
              </w:rPr>
            </w:pPr>
            <w:proofErr w:type="spellStart"/>
            <w:r w:rsidRPr="00FD00DA">
              <w:rPr>
                <w:rFonts w:cstheme="minorHAnsi"/>
              </w:rPr>
              <w:t>Sila</w:t>
            </w:r>
            <w:proofErr w:type="spellEnd"/>
            <w:r w:rsidRPr="00FD00DA">
              <w:rPr>
                <w:rFonts w:cstheme="minorHAnsi"/>
              </w:rPr>
              <w:t xml:space="preserve"> </w:t>
            </w:r>
            <w:proofErr w:type="spellStart"/>
            <w:r w:rsidRPr="00FD00DA">
              <w:rPr>
                <w:rFonts w:cstheme="minorHAnsi"/>
              </w:rPr>
              <w:t>teža</w:t>
            </w:r>
            <w:proofErr w:type="spellEnd"/>
            <w:r w:rsidRPr="00FD00DA">
              <w:rPr>
                <w:rFonts w:cstheme="minorHAnsi"/>
              </w:rPr>
              <w:t xml:space="preserve"> </w:t>
            </w:r>
            <w:proofErr w:type="spellStart"/>
            <w:r w:rsidR="009F2432">
              <w:rPr>
                <w:rFonts w:cstheme="minorHAnsi"/>
              </w:rPr>
              <w:t>i</w:t>
            </w:r>
            <w:proofErr w:type="spellEnd"/>
            <w:r w:rsidR="00870E9D">
              <w:rPr>
                <w:rFonts w:cstheme="minorHAnsi"/>
              </w:rPr>
              <w:t xml:space="preserve"> </w:t>
            </w:r>
            <w:proofErr w:type="spellStart"/>
            <w:r w:rsidR="00870E9D">
              <w:rPr>
                <w:rFonts w:cstheme="minorHAnsi"/>
              </w:rPr>
              <w:t>t</w:t>
            </w:r>
            <w:r w:rsidRPr="00FD00DA" w:rsidR="00870E9D">
              <w:rPr>
                <w:rFonts w:cstheme="minorHAnsi"/>
              </w:rPr>
              <w:t>ežina</w:t>
            </w:r>
            <w:proofErr w:type="spellEnd"/>
            <w:r w:rsidRPr="00FD00DA" w:rsidR="00870E9D">
              <w:rPr>
                <w:rFonts w:cstheme="minorHAnsi"/>
              </w:rPr>
              <w:t xml:space="preserve"> </w:t>
            </w:r>
            <w:proofErr w:type="spellStart"/>
            <w:r w:rsidRPr="00FD00DA" w:rsidR="00870E9D">
              <w:rPr>
                <w:rFonts w:cstheme="minorHAnsi"/>
              </w:rPr>
              <w:t>tijela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16DEB4A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00F6DC0A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15.</w:t>
            </w: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39A728AC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046A12CA" w14:textId="77777777">
        <w:trPr>
          <w:trHeight w:val="547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0AD9C6F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4B1F511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870E9D" w14:paraId="78DAF3F6" w14:textId="4F55B909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Sila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trenja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2C212B4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77F06FB0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16.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18B4C29E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032B981C" w14:textId="77777777">
        <w:trPr>
          <w:trHeight w:val="279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65F9C3D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5023141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870E9D" w14:paraId="1F637C91" w14:textId="284DB7A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Učinci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sile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trenja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1F3B140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679B977D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17.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6DEB9483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29582ED9" w14:textId="77777777">
        <w:trPr>
          <w:trHeight w:val="547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562C75D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664355A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870E9D" w14:paraId="31F53B06" w14:textId="118128FC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Težište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1A96511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65FB52BB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18.</w:t>
            </w: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7FC42638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402F01D2" w14:textId="77777777">
        <w:trPr>
          <w:trHeight w:val="279"/>
        </w:trPr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3BACFB9F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 OŠ B.7.4.</w:t>
            </w:r>
          </w:p>
          <w:p w:rsidRPr="00F63508" w:rsidR="00FD00DA" w:rsidP="00FD00DA" w:rsidRDefault="00FD00DA" w14:paraId="7DF4E37C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50E12CFD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Analizira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uvjete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ravnoteže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zakonitost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poluge</w:t>
            </w:r>
            <w:proofErr w:type="spellEnd"/>
            <w:r w:rsidRPr="00F63508">
              <w:rPr>
                <w:rFonts w:cstheme="minorHAnsi"/>
              </w:rPr>
              <w:t>.</w:t>
            </w:r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6DA0C157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Konstruira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zakonitost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ravnoteže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poluge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44FB30F8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2FB3950C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Povezuje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težište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ravnotežu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1DA6542E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189C5886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Opisuje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polugu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3041E394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2FCCE228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Objašnjava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primjene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poluge</w:t>
            </w:r>
            <w:proofErr w:type="spellEnd"/>
            <w:r w:rsidRPr="00F63508">
              <w:rPr>
                <w:rFonts w:cstheme="minorHAnsi"/>
              </w:rPr>
              <w:t xml:space="preserve"> (</w:t>
            </w:r>
            <w:proofErr w:type="spellStart"/>
            <w:r w:rsidRPr="00F63508">
              <w:rPr>
                <w:rFonts w:cstheme="minorHAnsi"/>
              </w:rPr>
              <w:t>mjerenje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težine</w:t>
            </w:r>
            <w:proofErr w:type="spellEnd"/>
            <w:r w:rsidRPr="00F63508">
              <w:rPr>
                <w:rFonts w:cstheme="minorHAnsi"/>
              </w:rPr>
              <w:t xml:space="preserve">, </w:t>
            </w:r>
            <w:proofErr w:type="spellStart"/>
            <w:r w:rsidRPr="00F63508">
              <w:rPr>
                <w:rFonts w:cstheme="minorHAnsi"/>
              </w:rPr>
              <w:t>razni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alati</w:t>
            </w:r>
            <w:proofErr w:type="spellEnd"/>
            <w:r w:rsidRPr="00F63508">
              <w:rPr>
                <w:rFonts w:cstheme="minorHAnsi"/>
              </w:rPr>
              <w:t>…).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870E9D" w14:paraId="566499D3" w14:textId="5F4BA6E3">
            <w:pPr>
              <w:jc w:val="center"/>
              <w:rPr>
                <w:rFonts w:cstheme="minorHAnsi"/>
              </w:rPr>
            </w:pPr>
            <w:proofErr w:type="spellStart"/>
            <w:r w:rsidRPr="00870E9D">
              <w:rPr>
                <w:rFonts w:cstheme="minorHAnsi"/>
              </w:rPr>
              <w:t>Zakon</w:t>
            </w:r>
            <w:proofErr w:type="spellEnd"/>
            <w:r w:rsidRPr="00870E9D">
              <w:rPr>
                <w:rFonts w:cstheme="minorHAnsi"/>
              </w:rPr>
              <w:t xml:space="preserve"> </w:t>
            </w:r>
            <w:proofErr w:type="spellStart"/>
            <w:r w:rsidRPr="00870E9D">
              <w:rPr>
                <w:rFonts w:cstheme="minorHAnsi"/>
              </w:rPr>
              <w:t>poluge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4B56B8E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499A42DD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19.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46783CDB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446D5423" w14:textId="77777777">
        <w:trPr>
          <w:trHeight w:val="279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722B00A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42C6D79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870E9D" w:rsidR="00FD00DA" w:rsidP="00FD00DA" w:rsidRDefault="00870E9D" w14:paraId="31C71DE5" w14:textId="78FDDBEB">
            <w:pPr>
              <w:jc w:val="center"/>
              <w:rPr>
                <w:rFonts w:cstheme="minorHAnsi"/>
              </w:rPr>
            </w:pPr>
            <w:proofErr w:type="spellStart"/>
            <w:r w:rsidRPr="00870E9D">
              <w:rPr>
                <w:rFonts w:cstheme="minorHAnsi"/>
              </w:rPr>
              <w:t>Primjene</w:t>
            </w:r>
            <w:proofErr w:type="spellEnd"/>
            <w:r w:rsidRPr="00870E9D">
              <w:rPr>
                <w:rFonts w:cstheme="minorHAnsi"/>
              </w:rPr>
              <w:t xml:space="preserve"> </w:t>
            </w:r>
            <w:proofErr w:type="spellStart"/>
            <w:r w:rsidRPr="00870E9D">
              <w:rPr>
                <w:rFonts w:cstheme="minorHAnsi"/>
              </w:rPr>
              <w:t>poluge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6E1831B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2F17FE39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20.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5B896037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1C6DEABF" w14:textId="77777777">
        <w:trPr>
          <w:trHeight w:val="547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54E11D2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31126E5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870E9D" w:rsidR="00FD00DA" w:rsidP="00FD00DA" w:rsidRDefault="00870E9D" w14:paraId="60CB5811" w14:textId="309569E4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Tlak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2DE403A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7992F0E8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21.</w:t>
            </w: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0E86812A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201008" w:rsidTr="00201008" w14:paraId="07FEB611" w14:textId="77777777">
        <w:trPr>
          <w:trHeight w:val="858"/>
        </w:trPr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201008" w:rsidP="00FD00DA" w:rsidRDefault="00201008" w14:paraId="3FBD5457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 OŠ B.7.5.</w:t>
            </w:r>
          </w:p>
          <w:p w:rsidRPr="00F63508" w:rsidR="00201008" w:rsidP="00FD00DA" w:rsidRDefault="00201008" w14:paraId="62431CDC" w14:textId="77777777">
            <w:pPr>
              <w:jc w:val="center"/>
              <w:rPr>
                <w:rFonts w:cstheme="minorHAnsi"/>
              </w:rPr>
            </w:pPr>
          </w:p>
          <w:p w:rsidRPr="00F63508" w:rsidR="00201008" w:rsidP="00FD00DA" w:rsidRDefault="00201008" w14:paraId="34AFD132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Analizira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utjecaj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tlaka</w:t>
            </w:r>
            <w:proofErr w:type="spellEnd"/>
            <w:r w:rsidRPr="00F63508">
              <w:rPr>
                <w:rFonts w:cstheme="minorHAnsi"/>
              </w:rPr>
              <w:t>.</w:t>
            </w:r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201008" w:rsidP="00FD00DA" w:rsidRDefault="00201008" w14:paraId="495375B0" w14:textId="0E89F41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</w:t>
            </w:r>
            <w:r w:rsidRPr="00F63508">
              <w:rPr>
                <w:rFonts w:cstheme="minorHAnsi"/>
              </w:rPr>
              <w:t>onstruira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koncept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tlaka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201008" w:rsidP="00FD00DA" w:rsidRDefault="00201008" w14:paraId="49E398E2" w14:textId="77777777">
            <w:pPr>
              <w:jc w:val="center"/>
              <w:rPr>
                <w:rFonts w:cstheme="minorHAnsi"/>
              </w:rPr>
            </w:pPr>
          </w:p>
          <w:p w:rsidRPr="00F63508" w:rsidR="00201008" w:rsidP="00FD00DA" w:rsidRDefault="00201008" w14:paraId="2F87C472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Kvalitativno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objašnjava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podrijetlo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hidrostatičkog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atmosferskog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tlaka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201008" w:rsidP="00FD00DA" w:rsidRDefault="00201008" w14:paraId="16287F21" w14:textId="77777777">
            <w:pPr>
              <w:jc w:val="center"/>
              <w:rPr>
                <w:rFonts w:cstheme="minorHAnsi"/>
              </w:rPr>
            </w:pPr>
          </w:p>
          <w:p w:rsidRPr="00F63508" w:rsidR="00201008" w:rsidP="00FD00DA" w:rsidRDefault="00201008" w14:paraId="62A1724F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Analizira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utjecaj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tlaka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na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primjerima</w:t>
            </w:r>
            <w:proofErr w:type="spellEnd"/>
            <w:r w:rsidRPr="00F63508"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201008" w:rsidP="00FD00DA" w:rsidRDefault="00201008" w14:paraId="7ECDE2A1" w14:textId="358A4A55">
            <w:pPr>
              <w:jc w:val="center"/>
              <w:rPr>
                <w:rFonts w:cstheme="minorHAnsi"/>
              </w:rPr>
            </w:pPr>
            <w:proofErr w:type="spellStart"/>
            <w:r w:rsidRPr="00870E9D">
              <w:rPr>
                <w:rFonts w:cstheme="minorHAnsi"/>
              </w:rPr>
              <w:t>Atmosferski</w:t>
            </w:r>
            <w:proofErr w:type="spellEnd"/>
            <w:r w:rsidRPr="00870E9D">
              <w:rPr>
                <w:rFonts w:cstheme="minorHAnsi"/>
              </w:rPr>
              <w:t xml:space="preserve"> </w:t>
            </w:r>
            <w:proofErr w:type="spellStart"/>
            <w:r w:rsidRPr="00870E9D">
              <w:rPr>
                <w:rFonts w:cstheme="minorHAnsi"/>
              </w:rPr>
              <w:t>tlak</w:t>
            </w:r>
            <w:proofErr w:type="spellEnd"/>
            <w:r w:rsidRPr="00870E9D">
              <w:rPr>
                <w:rFonts w:cstheme="minorHAnsi"/>
              </w:rPr>
              <w:t xml:space="preserve"> </w:t>
            </w:r>
            <w:proofErr w:type="spellStart"/>
            <w:r w:rsidRPr="00870E9D">
              <w:rPr>
                <w:rFonts w:cstheme="minorHAnsi"/>
              </w:rPr>
              <w:t>i</w:t>
            </w:r>
            <w:proofErr w:type="spellEnd"/>
            <w:r w:rsidRPr="00870E9D">
              <w:rPr>
                <w:rFonts w:cstheme="minorHAnsi"/>
              </w:rPr>
              <w:t xml:space="preserve"> </w:t>
            </w:r>
            <w:proofErr w:type="spellStart"/>
            <w:r w:rsidRPr="00870E9D">
              <w:rPr>
                <w:rFonts w:cstheme="minorHAnsi"/>
              </w:rPr>
              <w:t>hidrostatički</w:t>
            </w:r>
            <w:proofErr w:type="spellEnd"/>
            <w:r w:rsidRPr="00870E9D">
              <w:rPr>
                <w:rFonts w:cstheme="minorHAnsi"/>
              </w:rPr>
              <w:t xml:space="preserve"> </w:t>
            </w:r>
            <w:proofErr w:type="spellStart"/>
            <w:r w:rsidRPr="00870E9D">
              <w:rPr>
                <w:rFonts w:cstheme="minorHAnsi"/>
              </w:rPr>
              <w:t>tlak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Pr="00F63508" w:rsidR="00201008" w:rsidP="00FD00DA" w:rsidRDefault="00201008" w14:paraId="4C486BB1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III.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201008" w:rsidP="00FD00DA" w:rsidRDefault="00201008" w14:paraId="25687A85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22.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201008" w:rsidP="00FD00DA" w:rsidRDefault="00201008" w14:paraId="55CCB594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201008" w:rsidTr="00201008" w14:paraId="444C254B" w14:textId="77777777">
        <w:trPr>
          <w:trHeight w:val="700"/>
        </w:trPr>
        <w:tc>
          <w:tcPr>
            <w:tcW w:w="0" w:type="auto"/>
            <w:vMerge/>
            <w:vAlign w:val="center"/>
          </w:tcPr>
          <w:p w:rsidRPr="00F63508" w:rsidR="00201008" w:rsidP="00FD00DA" w:rsidRDefault="00201008" w14:paraId="5BE93A6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384BA73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40132B" w:rsidR="00201008" w:rsidP="00FD00DA" w:rsidRDefault="00201008" w14:paraId="119130F0" w14:textId="2B0953F1">
            <w:pPr>
              <w:jc w:val="center"/>
              <w:rPr>
                <w:rFonts w:cstheme="minorHAnsi"/>
                <w:highlight w:val="yellow"/>
              </w:rPr>
            </w:pPr>
            <w:proofErr w:type="spellStart"/>
            <w:r w:rsidRPr="00F63508">
              <w:rPr>
                <w:rFonts w:cstheme="minorHAnsi"/>
              </w:rPr>
              <w:t>Uzgon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34B3F2E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23A25113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23.</w:t>
            </w: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31A2C4CD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201008" w:rsidTr="00201008" w14:paraId="51A6C85A" w14:textId="77777777">
        <w:trPr>
          <w:trHeight w:val="213"/>
        </w:trPr>
        <w:tc>
          <w:tcPr>
            <w:tcW w:w="0" w:type="auto"/>
            <w:vMerge w:val="restart"/>
            <w:vAlign w:val="center"/>
          </w:tcPr>
          <w:p w:rsidRPr="00F63508" w:rsidR="00201008" w:rsidP="00FD00DA" w:rsidRDefault="00201008" w14:paraId="1B6A6556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 OŠ D.7.6.</w:t>
            </w:r>
          </w:p>
          <w:p w:rsidRPr="00F63508" w:rsidR="00201008" w:rsidP="00FD00DA" w:rsidRDefault="00201008" w14:paraId="4F904CB7" w14:textId="77777777">
            <w:pPr>
              <w:jc w:val="center"/>
              <w:rPr>
                <w:rFonts w:cstheme="minorHAnsi"/>
              </w:rPr>
            </w:pPr>
          </w:p>
          <w:p w:rsidRPr="00F63508" w:rsidR="00201008" w:rsidP="00FD00DA" w:rsidRDefault="00201008" w14:paraId="6F9C4D46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Povezuje</w:t>
            </w:r>
            <w:proofErr w:type="spellEnd"/>
            <w:r w:rsidRPr="00F63508">
              <w:rPr>
                <w:rFonts w:cstheme="minorHAnsi"/>
              </w:rPr>
              <w:t xml:space="preserve"> rad s </w:t>
            </w:r>
            <w:proofErr w:type="spellStart"/>
            <w:r w:rsidRPr="00F63508">
              <w:rPr>
                <w:rFonts w:cstheme="minorHAnsi"/>
              </w:rPr>
              <w:t>energijom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analizira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pretvorbe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energije</w:t>
            </w:r>
            <w:proofErr w:type="spellEnd"/>
            <w:r w:rsidRPr="00F63508">
              <w:rPr>
                <w:rFonts w:cstheme="minorHAnsi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Pr="00F63508" w:rsidR="00201008" w:rsidP="00FD00DA" w:rsidRDefault="00201008" w14:paraId="3E990215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Opisuje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kinetičku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potencijalnu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energiju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201008" w:rsidP="00FD00DA" w:rsidRDefault="00201008" w14:paraId="06971CD3" w14:textId="77777777">
            <w:pPr>
              <w:jc w:val="center"/>
              <w:rPr>
                <w:rFonts w:cstheme="minorHAnsi"/>
              </w:rPr>
            </w:pPr>
          </w:p>
          <w:p w:rsidRPr="00F63508" w:rsidR="00201008" w:rsidP="00FD00DA" w:rsidRDefault="00201008" w14:paraId="55910328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Povezuje</w:t>
            </w:r>
            <w:proofErr w:type="spellEnd"/>
            <w:r w:rsidRPr="00F63508">
              <w:rPr>
                <w:rFonts w:cstheme="minorHAnsi"/>
              </w:rPr>
              <w:t xml:space="preserve"> rad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energiju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201008" w:rsidP="00FD00DA" w:rsidRDefault="00201008" w14:paraId="2A1F701D" w14:textId="77777777">
            <w:pPr>
              <w:jc w:val="center"/>
              <w:rPr>
                <w:rFonts w:cstheme="minorHAnsi"/>
              </w:rPr>
            </w:pPr>
          </w:p>
          <w:p w:rsidRPr="00F63508" w:rsidR="00201008" w:rsidP="00FD00DA" w:rsidRDefault="00201008" w14:paraId="46275D2B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Analizira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pretvorbe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energije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201008" w:rsidP="00FD00DA" w:rsidRDefault="00201008" w14:paraId="03EFCA41" w14:textId="77777777">
            <w:pPr>
              <w:jc w:val="center"/>
              <w:rPr>
                <w:rFonts w:cstheme="minorHAnsi"/>
              </w:rPr>
            </w:pPr>
          </w:p>
          <w:p w:rsidRPr="00F63508" w:rsidR="00201008" w:rsidP="00FD00DA" w:rsidRDefault="00201008" w14:paraId="096A9F9B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Primjenjuje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zakon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očuvanja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na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primjerima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pretvorbe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energije</w:t>
            </w:r>
            <w:proofErr w:type="spellEnd"/>
            <w:r w:rsidRPr="00F63508">
              <w:rPr>
                <w:rFonts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3DB1DA19" w14:textId="24FE7EB4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Rad</w:t>
            </w:r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5F96A72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5583A04A" w14:textId="3BACEE08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24.</w:t>
            </w: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231CE365" w14:textId="39BCC5A4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201008" w:rsidTr="00201008" w14:paraId="4295CF47" w14:textId="77777777">
        <w:trPr>
          <w:trHeight w:val="375"/>
        </w:trPr>
        <w:tc>
          <w:tcPr>
            <w:tcW w:w="0" w:type="auto"/>
            <w:vMerge/>
            <w:vAlign w:val="center"/>
          </w:tcPr>
          <w:p w:rsidRPr="00F63508" w:rsidR="00201008" w:rsidP="00FD00DA" w:rsidRDefault="00201008" w14:paraId="6528C51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681E1AE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65FC2E45" w14:textId="53A70068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Snaga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1687F90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7969C4A7" w14:textId="769E7ED6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25.</w:t>
            </w:r>
          </w:p>
        </w:tc>
        <w:tc>
          <w:tcPr>
            <w:tcW w:w="0" w:type="auto"/>
            <w:vAlign w:val="center"/>
          </w:tcPr>
          <w:p w:rsidR="00201008" w:rsidP="00FD00DA" w:rsidRDefault="00201008" w14:paraId="69AA3A91" w14:textId="757B04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201008" w:rsidTr="36E77E30" w14:paraId="5C67211A" w14:textId="77777777">
        <w:trPr>
          <w:trHeight w:val="547"/>
        </w:trPr>
        <w:tc>
          <w:tcPr>
            <w:tcW w:w="0" w:type="auto"/>
            <w:vMerge/>
            <w:vAlign w:val="center"/>
          </w:tcPr>
          <w:p w:rsidRPr="00F63508" w:rsidR="00201008" w:rsidP="00FD00DA" w:rsidRDefault="00201008" w14:paraId="5B95CD1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5220BBB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41BE77DA" w14:textId="7AAD2556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Energija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Pr="00F63508" w:rsidR="00201008" w:rsidP="00FD00DA" w:rsidRDefault="00201008" w14:paraId="7AF3F901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IV.</w:t>
            </w: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45CFDD55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26.</w:t>
            </w: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0F8B1BD1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201008" w:rsidTr="36E77E30" w14:paraId="4D16E52D" w14:textId="77777777">
        <w:tc>
          <w:tcPr>
            <w:tcW w:w="0" w:type="auto"/>
            <w:vMerge/>
            <w:vAlign w:val="center"/>
          </w:tcPr>
          <w:p w:rsidRPr="00F63508" w:rsidR="00201008" w:rsidP="00FD00DA" w:rsidRDefault="00201008" w14:paraId="13CB595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6D9C8D3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55315D17" w14:textId="3B0DB649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Oblici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energije</w:t>
            </w:r>
            <w:proofErr w:type="spellEnd"/>
            <w:r w:rsidRPr="00F63508">
              <w:rPr>
                <w:rFonts w:cstheme="minorHAnsi"/>
              </w:rPr>
              <w:t xml:space="preserve"> – </w:t>
            </w:r>
            <w:proofErr w:type="spellStart"/>
            <w:r w:rsidRPr="00F63508">
              <w:rPr>
                <w:rFonts w:cstheme="minorHAnsi"/>
              </w:rPr>
              <w:t>kinetička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675E05E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vAlign w:val="center"/>
          </w:tcPr>
          <w:p w:rsidRPr="00F63508" w:rsidR="00201008" w:rsidP="00FD00DA" w:rsidRDefault="00201008" w14:paraId="49B3C25B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27.</w:t>
            </w:r>
          </w:p>
        </w:tc>
        <w:tc>
          <w:tcPr>
            <w:tcW w:w="0" w:type="auto"/>
            <w:vMerge w:val="restart"/>
            <w:vAlign w:val="center"/>
          </w:tcPr>
          <w:p w:rsidRPr="00F63508" w:rsidR="00201008" w:rsidP="00FD00DA" w:rsidRDefault="00201008" w14:paraId="23BD66DB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201008" w:rsidTr="36E77E30" w14:paraId="1D2022CA" w14:textId="77777777">
        <w:tc>
          <w:tcPr>
            <w:tcW w:w="0" w:type="auto"/>
            <w:vMerge/>
            <w:vAlign w:val="center"/>
          </w:tcPr>
          <w:p w:rsidRPr="00F63508" w:rsidR="00201008" w:rsidP="00FD00DA" w:rsidRDefault="00201008" w14:paraId="2FC17F8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0A4F722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6EF0C0E9" w14:textId="217D675E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Oblici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energije</w:t>
            </w:r>
            <w:proofErr w:type="spellEnd"/>
            <w:r w:rsidRPr="00F63508"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gravitacijska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5AE48A4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50F40DE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77A52294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Pr="00E97934" w:rsidR="00201008" w:rsidTr="36E77E30" w14:paraId="294975B1" w14:textId="77777777">
        <w:tc>
          <w:tcPr>
            <w:tcW w:w="0" w:type="auto"/>
            <w:vMerge/>
            <w:vAlign w:val="center"/>
          </w:tcPr>
          <w:p w:rsidRPr="00F63508" w:rsidR="00201008" w:rsidP="00FD00DA" w:rsidRDefault="00201008" w14:paraId="007DCDA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450EA2D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="00201008" w:rsidP="00FD00DA" w:rsidRDefault="00201008" w14:paraId="190EDD2A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Oblici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energije</w:t>
            </w:r>
            <w:proofErr w:type="spellEnd"/>
            <w:r w:rsidRPr="00F63508">
              <w:rPr>
                <w:rFonts w:cstheme="minorHAnsi"/>
              </w:rPr>
              <w:t xml:space="preserve"> –</w:t>
            </w:r>
            <w:proofErr w:type="spellStart"/>
            <w:r w:rsidRPr="00F63508">
              <w:rPr>
                <w:rFonts w:cstheme="minorHAnsi"/>
              </w:rPr>
              <w:t>elastična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potencijalna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energija</w:t>
            </w:r>
            <w:proofErr w:type="spellEnd"/>
          </w:p>
          <w:p w:rsidRPr="00F63508" w:rsidR="00201008" w:rsidP="00FD00DA" w:rsidRDefault="00201008" w14:paraId="0DD34DD7" w14:textId="62F3446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vAlign w:val="center"/>
          </w:tcPr>
          <w:p w:rsidRPr="00F63508" w:rsidR="00201008" w:rsidP="00FD00DA" w:rsidRDefault="00201008" w14:paraId="3DD355C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vAlign w:val="center"/>
          </w:tcPr>
          <w:p w:rsidRPr="00F63508" w:rsidR="00201008" w:rsidP="00FD00DA" w:rsidRDefault="00201008" w14:paraId="5067E968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28.</w:t>
            </w:r>
          </w:p>
        </w:tc>
        <w:tc>
          <w:tcPr>
            <w:tcW w:w="0" w:type="auto"/>
            <w:vMerge w:val="restart"/>
            <w:vAlign w:val="center"/>
          </w:tcPr>
          <w:p w:rsidRPr="00F63508" w:rsidR="00201008" w:rsidP="00FD00DA" w:rsidRDefault="00201008" w14:paraId="462C853A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201008" w:rsidTr="36E77E30" w14:paraId="7B7A40C6" w14:textId="77777777">
        <w:tc>
          <w:tcPr>
            <w:tcW w:w="0" w:type="auto"/>
            <w:vMerge/>
            <w:vAlign w:val="center"/>
          </w:tcPr>
          <w:p w:rsidRPr="00F63508" w:rsidR="00201008" w:rsidP="00FD00DA" w:rsidRDefault="00201008" w14:paraId="1A81F0B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717AAFB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0917630D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Pretvorbe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energije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56EE48E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2908EB2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121FD38A" w14:textId="77777777">
            <w:pPr>
              <w:jc w:val="center"/>
              <w:rPr>
                <w:rFonts w:cstheme="minorHAnsi"/>
              </w:rPr>
            </w:pPr>
          </w:p>
        </w:tc>
      </w:tr>
      <w:tr w:rsidRPr="00E97934" w:rsidR="00201008" w:rsidTr="36E77E30" w14:paraId="3F434CC2" w14:textId="77777777">
        <w:trPr>
          <w:trHeight w:val="547"/>
        </w:trPr>
        <w:tc>
          <w:tcPr>
            <w:tcW w:w="0" w:type="auto"/>
            <w:vMerge/>
            <w:vAlign w:val="center"/>
          </w:tcPr>
          <w:p w:rsidRPr="00F63508" w:rsidR="00201008" w:rsidP="00FD00DA" w:rsidRDefault="00201008" w14:paraId="1FE2DD9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201008" w:rsidP="00FD00DA" w:rsidRDefault="00201008" w14:paraId="2735753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7E29EDDE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Zakon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očuvanja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Pr="00F63508" w:rsidR="00201008" w:rsidP="00FD00DA" w:rsidRDefault="00201008" w14:paraId="6A590CC7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V.</w:t>
            </w: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64EFB651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29.</w:t>
            </w:r>
          </w:p>
        </w:tc>
        <w:tc>
          <w:tcPr>
            <w:tcW w:w="0" w:type="auto"/>
            <w:vAlign w:val="center"/>
          </w:tcPr>
          <w:p w:rsidRPr="00F63508" w:rsidR="00201008" w:rsidP="00FD00DA" w:rsidRDefault="00201008" w14:paraId="6EE8AC5C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4BF9142A" w14:textId="77777777">
        <w:trPr>
          <w:trHeight w:val="1611"/>
        </w:trPr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64CCE46D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lastRenderedPageBreak/>
              <w:t>FIZ OŠ A.7.7.</w:t>
            </w:r>
          </w:p>
          <w:p w:rsidRPr="00F63508" w:rsidR="00FD00DA" w:rsidP="00FD00DA" w:rsidRDefault="00FD00DA" w14:paraId="07F023C8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57B52FF2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Objašnjava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agregacijska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stanja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svojstva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tvari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na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temelju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njihove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čestične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građe</w:t>
            </w:r>
            <w:proofErr w:type="spellEnd"/>
            <w:r w:rsidRPr="00F63508">
              <w:rPr>
                <w:rFonts w:cstheme="minorHAnsi"/>
              </w:rPr>
              <w:t>.</w:t>
            </w:r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6CC3B193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Razlikuje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svojstva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4BDB5498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22E5CD0E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Opisuje</w:t>
            </w:r>
            <w:proofErr w:type="spellEnd"/>
            <w:r w:rsidRPr="00F63508">
              <w:rPr>
                <w:rFonts w:cstheme="minorHAnsi"/>
              </w:rPr>
              <w:t xml:space="preserve"> model </w:t>
            </w:r>
            <w:proofErr w:type="spellStart"/>
            <w:r w:rsidRPr="00F63508">
              <w:rPr>
                <w:rFonts w:cstheme="minorHAnsi"/>
              </w:rPr>
              <w:t>čestične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građe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tvari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2916C19D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502D5311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Objašnjava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agregacijska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stanja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modelom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čestične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građe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tvari</w:t>
            </w:r>
            <w:proofErr w:type="spellEnd"/>
            <w:r w:rsidRPr="00F63508"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38AE617E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Čestični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sastav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tvari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7486946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27D1330A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30.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795E67BA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5434E3A3" w14:textId="77777777">
        <w:tc>
          <w:tcPr>
            <w:tcW w:w="0" w:type="auto"/>
            <w:vMerge/>
            <w:vAlign w:val="center"/>
          </w:tcPr>
          <w:p w:rsidRPr="00F63508" w:rsidR="00FD00DA" w:rsidP="00FD00DA" w:rsidRDefault="00FD00DA" w14:paraId="187F57B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54738AF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3AE15AE6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Molekule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atomi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46ABBD8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vAlign w:val="center"/>
          </w:tcPr>
          <w:p w:rsidRPr="00F63508" w:rsidR="00FD00DA" w:rsidP="00FD00DA" w:rsidRDefault="00FD00DA" w14:paraId="0BC08230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31.</w:t>
            </w:r>
          </w:p>
        </w:tc>
        <w:tc>
          <w:tcPr>
            <w:tcW w:w="0" w:type="auto"/>
            <w:vMerge w:val="restart"/>
            <w:vAlign w:val="center"/>
          </w:tcPr>
          <w:p w:rsidRPr="00F63508" w:rsidR="00FD00DA" w:rsidP="00FD00DA" w:rsidRDefault="00FD00DA" w14:paraId="625F18D4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3D2A327C" w14:textId="77777777">
        <w:tc>
          <w:tcPr>
            <w:tcW w:w="0" w:type="auto"/>
            <w:vMerge/>
            <w:vAlign w:val="center"/>
          </w:tcPr>
          <w:p w:rsidRPr="00F63508" w:rsidR="00FD00DA" w:rsidP="00FD00DA" w:rsidRDefault="00FD00DA" w14:paraId="06BBA33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464FCBC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04BD7A0D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Agregacijska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stanja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5C8C6B0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3382A36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5C71F136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Pr="00E97934" w:rsidR="00FD00DA" w:rsidTr="36E77E30" w14:paraId="4B82C5C0" w14:textId="77777777">
        <w:trPr>
          <w:trHeight w:val="498"/>
        </w:trPr>
        <w:tc>
          <w:tcPr>
            <w:tcW w:w="0" w:type="auto"/>
            <w:vMerge w:val="restart"/>
            <w:vAlign w:val="center"/>
          </w:tcPr>
          <w:p w:rsidRPr="00F63508" w:rsidR="00FD00DA" w:rsidP="00FD00DA" w:rsidRDefault="00FD00DA" w14:paraId="6E7F59B1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 OŠ A.7.8.</w:t>
            </w:r>
          </w:p>
          <w:p w:rsidRPr="00F63508" w:rsidR="00FD00DA" w:rsidP="00FD00DA" w:rsidRDefault="00FD00DA" w14:paraId="62199465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2DDB2AE2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Povezuje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promjenu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volumena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tlaka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plina</w:t>
            </w:r>
            <w:proofErr w:type="spellEnd"/>
            <w:r w:rsidRPr="00F63508">
              <w:rPr>
                <w:rFonts w:cstheme="minorHAnsi"/>
              </w:rPr>
              <w:t xml:space="preserve"> s </w:t>
            </w:r>
            <w:proofErr w:type="spellStart"/>
            <w:r w:rsidRPr="00F63508">
              <w:rPr>
                <w:rFonts w:cstheme="minorHAnsi"/>
              </w:rPr>
              <w:t>građom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tvari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promjenom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031BA4">
              <w:rPr>
                <w:rFonts w:cstheme="minorHAnsi"/>
              </w:rPr>
              <w:t>temperature.</w:t>
            </w:r>
            <w:r w:rsidRPr="00F63508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Pr="00F63508" w:rsidR="00FD00DA" w:rsidP="00FD00DA" w:rsidRDefault="00FD00DA" w14:paraId="78AC7A95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Objašnjava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toplinsko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širenje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0DA123B1" w14:textId="77777777">
            <w:pPr>
              <w:jc w:val="center"/>
              <w:rPr>
                <w:rFonts w:cstheme="minorHAnsi"/>
              </w:rPr>
            </w:pPr>
          </w:p>
          <w:p w:rsidR="00FD00DA" w:rsidP="00FD00DA" w:rsidRDefault="00FD00DA" w14:paraId="5E3DDD2F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Objašnjava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promjenu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gustoće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  <w:r w:rsidRPr="00F63508">
              <w:rPr>
                <w:rFonts w:cstheme="minorHAnsi"/>
              </w:rPr>
              <w:t xml:space="preserve"> s </w:t>
            </w:r>
            <w:proofErr w:type="spellStart"/>
            <w:r w:rsidRPr="00F63508">
              <w:rPr>
                <w:rFonts w:cstheme="minorHAnsi"/>
              </w:rPr>
              <w:t>temperaturom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="00FD00DA" w:rsidP="00FD00DA" w:rsidRDefault="00FD00DA" w14:paraId="4C4CEA3D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533DFC58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Povezuje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temperaturu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  <w:r w:rsidRPr="00F63508">
              <w:rPr>
                <w:rFonts w:cstheme="minorHAnsi"/>
              </w:rPr>
              <w:t xml:space="preserve"> s </w:t>
            </w:r>
            <w:proofErr w:type="spellStart"/>
            <w:r w:rsidRPr="00F63508">
              <w:rPr>
                <w:rFonts w:cstheme="minorHAnsi"/>
              </w:rPr>
              <w:t>kinetičkom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energijom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molekula</w:t>
            </w:r>
            <w:proofErr w:type="spellEnd"/>
            <w:r w:rsidRPr="00F63508">
              <w:rPr>
                <w:rFonts w:cstheme="minorHAnsi"/>
              </w:rPr>
              <w:t>.</w:t>
            </w:r>
          </w:p>
          <w:p w:rsidRPr="00F63508" w:rsidR="00FD00DA" w:rsidP="00FD00DA" w:rsidRDefault="00FD00DA" w14:paraId="50895670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66802AC5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Povezuje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promjenu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tlaka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plina</w:t>
            </w:r>
            <w:proofErr w:type="spellEnd"/>
            <w:r w:rsidRPr="00F63508">
              <w:rPr>
                <w:rFonts w:cstheme="minorHAnsi"/>
              </w:rPr>
              <w:t xml:space="preserve"> s </w:t>
            </w:r>
            <w:proofErr w:type="spellStart"/>
            <w:r w:rsidRPr="00F63508">
              <w:rPr>
                <w:rFonts w:cstheme="minorHAnsi"/>
              </w:rPr>
              <w:t>promjenom</w:t>
            </w:r>
            <w:proofErr w:type="spellEnd"/>
            <w:r w:rsidRPr="00F63508">
              <w:rPr>
                <w:rFonts w:cstheme="minorHAnsi"/>
              </w:rPr>
              <w:t xml:space="preserve"> temperature.</w:t>
            </w: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22278ACC" w14:textId="29953483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To</w:t>
            </w:r>
            <w:r w:rsidR="00870E9D">
              <w:rPr>
                <w:rFonts w:cstheme="minorHAnsi"/>
              </w:rPr>
              <w:t>p</w:t>
            </w:r>
            <w:r w:rsidRPr="00F63508">
              <w:rPr>
                <w:rFonts w:cstheme="minorHAnsi"/>
              </w:rPr>
              <w:t>linsko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širenje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tijela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38C1F85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2725549D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32.</w:t>
            </w: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01822790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47FC2EB5" w14:textId="77777777">
        <w:trPr>
          <w:trHeight w:val="498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0C8FE7C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41004F1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73B912DC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Mjerenje</w:t>
            </w:r>
            <w:proofErr w:type="spellEnd"/>
            <w:r w:rsidRPr="00F63508">
              <w:rPr>
                <w:rFonts w:cstheme="minorHAnsi"/>
              </w:rPr>
              <w:t xml:space="preserve"> temperature</w:t>
            </w:r>
          </w:p>
        </w:tc>
        <w:tc>
          <w:tcPr>
            <w:tcW w:w="0" w:type="auto"/>
            <w:vMerge w:val="restart"/>
            <w:vAlign w:val="center"/>
          </w:tcPr>
          <w:p w:rsidRPr="00F63508" w:rsidR="00FD00DA" w:rsidP="00FD00DA" w:rsidRDefault="00FD00DA" w14:paraId="15FDA661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VI.</w:t>
            </w: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1CC6A882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33.</w:t>
            </w: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053B884B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70511F20" w14:textId="77777777">
        <w:trPr>
          <w:trHeight w:val="498"/>
        </w:trPr>
        <w:tc>
          <w:tcPr>
            <w:tcW w:w="0" w:type="auto"/>
            <w:vMerge w:val="restart"/>
            <w:vAlign w:val="center"/>
          </w:tcPr>
          <w:p w:rsidRPr="00960BE1" w:rsidR="00FD00DA" w:rsidP="00FD00DA" w:rsidRDefault="00FD00DA" w14:paraId="55B60844" w14:textId="77777777">
            <w:pPr>
              <w:jc w:val="center"/>
              <w:rPr>
                <w:rFonts w:cstheme="minorHAnsi"/>
              </w:rPr>
            </w:pPr>
            <w:r w:rsidRPr="00960BE1">
              <w:rPr>
                <w:rFonts w:cstheme="minorHAnsi"/>
              </w:rPr>
              <w:t>FIZ OŠ D.7.9.</w:t>
            </w:r>
          </w:p>
          <w:p w:rsidRPr="00960BE1" w:rsidR="00FD00DA" w:rsidP="00FD00DA" w:rsidRDefault="00FD00DA" w14:paraId="67C0C651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7A256CC9" w14:textId="77777777">
            <w:pPr>
              <w:jc w:val="center"/>
              <w:rPr>
                <w:rFonts w:cstheme="minorHAnsi"/>
              </w:rPr>
            </w:pPr>
            <w:proofErr w:type="spellStart"/>
            <w:r w:rsidRPr="00960BE1">
              <w:rPr>
                <w:rFonts w:cstheme="minorHAnsi"/>
              </w:rPr>
              <w:t>Povezuje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promjenu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unutarnje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energije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i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toplinu</w:t>
            </w:r>
            <w:proofErr w:type="spellEnd"/>
            <w:r w:rsidRPr="00960BE1">
              <w:rPr>
                <w:rFonts w:cstheme="minorHAnsi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Pr="00960BE1" w:rsidR="00FD00DA" w:rsidP="00FD00DA" w:rsidRDefault="00FD00DA" w14:paraId="22734D32" w14:textId="77777777">
            <w:pPr>
              <w:jc w:val="center"/>
              <w:rPr>
                <w:rFonts w:cstheme="minorHAnsi"/>
              </w:rPr>
            </w:pPr>
            <w:proofErr w:type="spellStart"/>
            <w:r w:rsidRPr="00960BE1">
              <w:rPr>
                <w:rFonts w:cstheme="minorHAnsi"/>
              </w:rPr>
              <w:t>Primjenjuje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koncepte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unutarnje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energije</w:t>
            </w:r>
            <w:proofErr w:type="spellEnd"/>
            <w:r w:rsidRPr="00960BE1">
              <w:rPr>
                <w:rFonts w:cstheme="minorHAnsi"/>
              </w:rPr>
              <w:t xml:space="preserve">, topline </w:t>
            </w:r>
            <w:proofErr w:type="spellStart"/>
            <w:r w:rsidRPr="00960BE1">
              <w:rPr>
                <w:rFonts w:cstheme="minorHAnsi"/>
              </w:rPr>
              <w:t>i</w:t>
            </w:r>
            <w:proofErr w:type="spellEnd"/>
            <w:r w:rsidRPr="00960BE1">
              <w:rPr>
                <w:rFonts w:cstheme="minorHAnsi"/>
              </w:rPr>
              <w:t xml:space="preserve"> temperature.</w:t>
            </w:r>
          </w:p>
          <w:p w:rsidRPr="00960BE1" w:rsidR="00FD00DA" w:rsidP="00FD00DA" w:rsidRDefault="00FD00DA" w14:paraId="308D56CC" w14:textId="77777777">
            <w:pPr>
              <w:jc w:val="center"/>
              <w:rPr>
                <w:rFonts w:cstheme="minorHAnsi"/>
              </w:rPr>
            </w:pPr>
          </w:p>
          <w:p w:rsidRPr="00960BE1" w:rsidR="00FD00DA" w:rsidP="00FD00DA" w:rsidRDefault="00FD00DA" w14:paraId="42CB9957" w14:textId="77777777">
            <w:pPr>
              <w:jc w:val="center"/>
              <w:rPr>
                <w:rFonts w:cstheme="minorHAnsi"/>
              </w:rPr>
            </w:pPr>
            <w:proofErr w:type="spellStart"/>
            <w:r w:rsidRPr="00960BE1">
              <w:rPr>
                <w:rFonts w:cstheme="minorHAnsi"/>
              </w:rPr>
              <w:t>Objašnjava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načine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promjene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unutarnje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energije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toplinom</w:t>
            </w:r>
            <w:proofErr w:type="spellEnd"/>
            <w:r w:rsidRPr="00960BE1">
              <w:rPr>
                <w:rFonts w:cstheme="minorHAnsi"/>
              </w:rPr>
              <w:t xml:space="preserve"> (</w:t>
            </w:r>
            <w:proofErr w:type="spellStart"/>
            <w:r w:rsidRPr="00960BE1">
              <w:rPr>
                <w:rFonts w:cstheme="minorHAnsi"/>
              </w:rPr>
              <w:t>zračenje</w:t>
            </w:r>
            <w:proofErr w:type="spellEnd"/>
            <w:r w:rsidRPr="00960BE1">
              <w:rPr>
                <w:rFonts w:cstheme="minorHAnsi"/>
              </w:rPr>
              <w:t xml:space="preserve">, </w:t>
            </w:r>
            <w:proofErr w:type="spellStart"/>
            <w:r w:rsidRPr="00960BE1">
              <w:rPr>
                <w:rFonts w:cstheme="minorHAnsi"/>
              </w:rPr>
              <w:t>strujanje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i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vođenje</w:t>
            </w:r>
            <w:proofErr w:type="spellEnd"/>
            <w:r w:rsidRPr="00960BE1">
              <w:rPr>
                <w:rFonts w:cstheme="minorHAnsi"/>
              </w:rPr>
              <w:t>).</w:t>
            </w:r>
          </w:p>
          <w:p w:rsidRPr="00960BE1" w:rsidR="00FD00DA" w:rsidP="00FD00DA" w:rsidRDefault="00FD00DA" w14:paraId="797E50C6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605C9402" w14:textId="77777777">
            <w:pPr>
              <w:jc w:val="center"/>
              <w:rPr>
                <w:rFonts w:cstheme="minorHAnsi"/>
              </w:rPr>
            </w:pPr>
            <w:proofErr w:type="spellStart"/>
            <w:r w:rsidRPr="00960BE1">
              <w:rPr>
                <w:rFonts w:cstheme="minorHAnsi"/>
              </w:rPr>
              <w:t>Analizira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promjenu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unutarnje</w:t>
            </w:r>
            <w:proofErr w:type="spellEnd"/>
            <w:r w:rsidRPr="00960BE1">
              <w:rPr>
                <w:rFonts w:cstheme="minorHAnsi"/>
              </w:rPr>
              <w:t xml:space="preserve"> </w:t>
            </w:r>
            <w:proofErr w:type="spellStart"/>
            <w:r w:rsidRPr="00960BE1">
              <w:rPr>
                <w:rFonts w:cstheme="minorHAnsi"/>
              </w:rPr>
              <w:t>energije</w:t>
            </w:r>
            <w:proofErr w:type="spellEnd"/>
            <w:r w:rsidRPr="00960BE1">
              <w:rPr>
                <w:rFonts w:cstheme="minorHAnsi"/>
              </w:rPr>
              <w:t>.</w:t>
            </w:r>
          </w:p>
          <w:p w:rsidRPr="00F63508" w:rsidR="00FD00DA" w:rsidP="00FD00DA" w:rsidRDefault="00FD00DA" w14:paraId="7B04FA4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0AE5C11F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Unutrašnja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568C698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vAlign w:val="center"/>
          </w:tcPr>
          <w:p w:rsidRPr="00F63508" w:rsidR="00FD00DA" w:rsidP="00FD00DA" w:rsidRDefault="00FD00DA" w14:paraId="0CCA025E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34.</w:t>
            </w:r>
          </w:p>
        </w:tc>
        <w:tc>
          <w:tcPr>
            <w:tcW w:w="0" w:type="auto"/>
            <w:vMerge w:val="restart"/>
            <w:vAlign w:val="center"/>
          </w:tcPr>
          <w:p w:rsidRPr="00F63508" w:rsidR="00FD00DA" w:rsidP="00FD00DA" w:rsidRDefault="00FD00DA" w14:paraId="743E22B7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0A885B63" w14:textId="77777777">
        <w:tc>
          <w:tcPr>
            <w:tcW w:w="0" w:type="auto"/>
            <w:vMerge/>
            <w:vAlign w:val="center"/>
          </w:tcPr>
          <w:p w:rsidRPr="00F63508" w:rsidR="00FD00DA" w:rsidP="00FD00DA" w:rsidRDefault="00FD00DA" w14:paraId="1A93948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6AA258D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5E72F9A6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Promjena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unutarnje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energije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toplinom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6FFBD3E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30DCCCA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36AF6883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Pr="00E97934" w:rsidR="00FD00DA" w:rsidTr="36E77E30" w14:paraId="47191164" w14:textId="77777777">
        <w:trPr>
          <w:trHeight w:val="279"/>
        </w:trPr>
        <w:tc>
          <w:tcPr>
            <w:tcW w:w="0" w:type="auto"/>
            <w:vMerge/>
            <w:vAlign w:val="center"/>
          </w:tcPr>
          <w:p w:rsidRPr="00F63508" w:rsidR="00FD00DA" w:rsidP="00FD00DA" w:rsidRDefault="00FD00DA" w14:paraId="54C529E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1C0157D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3482745A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Specifični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toplinski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kapacitet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3691E7B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1425F43D" w14:textId="77777777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35.</w:t>
            </w:r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vAlign w:val="center"/>
          </w:tcPr>
          <w:p w:rsidRPr="00F63508" w:rsidR="00FD00DA" w:rsidP="00FD00DA" w:rsidRDefault="00FD00DA" w14:paraId="5C484B98" w14:textId="77777777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Pr="00E97934" w:rsidR="00FD00DA" w:rsidTr="36E77E30" w14:paraId="54C5B34A" w14:textId="77777777">
        <w:tc>
          <w:tcPr>
            <w:tcW w:w="0" w:type="auto"/>
            <w:vMerge/>
            <w:vAlign w:val="center"/>
          </w:tcPr>
          <w:p w:rsidRPr="00F63508" w:rsidR="00FD00DA" w:rsidP="00FD00DA" w:rsidRDefault="00FD00DA" w14:paraId="526770C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7CBEED8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48DCB46F" w14:textId="77777777">
            <w:pPr>
              <w:jc w:val="center"/>
              <w:rPr>
                <w:rFonts w:cstheme="minorHAnsi"/>
              </w:rPr>
            </w:pPr>
            <w:proofErr w:type="spellStart"/>
            <w:r w:rsidRPr="00F63508">
              <w:rPr>
                <w:rFonts w:cstheme="minorHAnsi"/>
              </w:rPr>
              <w:t>Zaključivanje</w:t>
            </w:r>
            <w:proofErr w:type="spellEnd"/>
            <w:r w:rsidRPr="00F63508">
              <w:rPr>
                <w:rFonts w:cstheme="minorHAnsi"/>
              </w:rPr>
              <w:t xml:space="preserve"> </w:t>
            </w:r>
            <w:proofErr w:type="spellStart"/>
            <w:r w:rsidRPr="00F63508">
              <w:rPr>
                <w:rFonts w:cstheme="minorHAnsi"/>
              </w:rPr>
              <w:t>ocjena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6E36661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38645DC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Pr="00F63508" w:rsidR="00FD00DA" w:rsidP="00FD00DA" w:rsidRDefault="00FD00DA" w14:paraId="135E58C4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Pr="00E97934" w:rsidR="00FD00DA" w:rsidTr="36E77E30" w14:paraId="0C63A196" w14:textId="77777777">
        <w:tc>
          <w:tcPr>
            <w:tcW w:w="0" w:type="auto"/>
            <w:vAlign w:val="center"/>
          </w:tcPr>
          <w:p w:rsidRPr="004A47F2" w:rsidR="00FD00DA" w:rsidP="00FD00DA" w:rsidRDefault="00FD00DA" w14:paraId="0FC8696B" w14:textId="77777777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A.7.10.</w:t>
            </w:r>
          </w:p>
          <w:p w:rsidRPr="004A47F2" w:rsidR="00FD00DA" w:rsidP="00FD00DA" w:rsidRDefault="00FD00DA" w14:paraId="62EBF9A1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49C6B05D" w14:textId="77777777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B.7.10.</w:t>
            </w:r>
          </w:p>
          <w:p w:rsidRPr="004A47F2" w:rsidR="00FD00DA" w:rsidP="00FD00DA" w:rsidRDefault="00FD00DA" w14:paraId="0C6C2CD5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3A284368" w14:textId="77777777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C.7.10.</w:t>
            </w:r>
          </w:p>
          <w:p w:rsidRPr="004A47F2" w:rsidR="00FD00DA" w:rsidP="00FD00DA" w:rsidRDefault="00FD00DA" w14:paraId="709E88E4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1352CE69" w14:textId="77777777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D.7.10.</w:t>
            </w:r>
          </w:p>
          <w:p w:rsidRPr="004A47F2" w:rsidR="00FD00DA" w:rsidP="00FD00DA" w:rsidRDefault="00FD00DA" w14:paraId="508C98E9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5C5BCEBF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Istražuje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fizičke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pojave</w:t>
            </w:r>
            <w:proofErr w:type="spellEnd"/>
            <w:r w:rsidRPr="004A47F2">
              <w:rPr>
                <w:rFonts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:rsidRPr="004A47F2" w:rsidR="00FD00DA" w:rsidP="00FD00DA" w:rsidRDefault="00FD00DA" w14:paraId="53AB7A28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lastRenderedPageBreak/>
              <w:t>Istražuje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prirodne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pojave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FD00DA" w:rsidP="00FD00DA" w:rsidRDefault="00FD00DA" w14:paraId="779F8E76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2D9638B2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Istražuje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pojavu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izvodeći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učenički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pokus</w:t>
            </w:r>
            <w:proofErr w:type="spellEnd"/>
            <w:r w:rsidRPr="004A47F2">
              <w:rPr>
                <w:rFonts w:cstheme="minorHAnsi"/>
              </w:rPr>
              <w:t xml:space="preserve">. </w:t>
            </w:r>
            <w:proofErr w:type="spellStart"/>
            <w:r w:rsidRPr="004A47F2">
              <w:rPr>
                <w:rFonts w:cstheme="minorHAnsi"/>
              </w:rPr>
              <w:t>Istražuje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pojavu</w:t>
            </w:r>
            <w:proofErr w:type="spellEnd"/>
            <w:r w:rsidRPr="004A47F2">
              <w:rPr>
                <w:rFonts w:cstheme="minorHAnsi"/>
              </w:rPr>
              <w:t xml:space="preserve"> s </w:t>
            </w:r>
            <w:proofErr w:type="spellStart"/>
            <w:r w:rsidRPr="004A47F2">
              <w:rPr>
                <w:rFonts w:cstheme="minorHAnsi"/>
              </w:rPr>
              <w:t>pomoću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demonstracijskog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pokusa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FD00DA" w:rsidP="00FD00DA" w:rsidRDefault="00FD00DA" w14:paraId="7818863E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5F0C8755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lastRenderedPageBreak/>
              <w:t>Istražuje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pojavu</w:t>
            </w:r>
            <w:proofErr w:type="spellEnd"/>
            <w:r w:rsidRPr="004A47F2">
              <w:rPr>
                <w:rFonts w:cstheme="minorHAnsi"/>
              </w:rPr>
              <w:t xml:space="preserve"> s </w:t>
            </w:r>
            <w:proofErr w:type="spellStart"/>
            <w:r w:rsidRPr="004A47F2">
              <w:rPr>
                <w:rFonts w:cstheme="minorHAnsi"/>
              </w:rPr>
              <w:t>pomoću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računalne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simulacije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FD00DA" w:rsidP="00FD00DA" w:rsidRDefault="00FD00DA" w14:paraId="44F69B9A" w14:textId="77777777">
            <w:pPr>
              <w:jc w:val="center"/>
              <w:rPr>
                <w:rFonts w:cstheme="minorHAnsi"/>
              </w:rPr>
            </w:pPr>
          </w:p>
          <w:p w:rsidRPr="00F63508" w:rsidR="00FD00DA" w:rsidP="00FD00DA" w:rsidRDefault="00FD00DA" w14:paraId="59956352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Istražuje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pojavu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izvodeći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učenički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projekt</w:t>
            </w:r>
            <w:proofErr w:type="spellEnd"/>
            <w:r w:rsidRPr="004A47F2">
              <w:rPr>
                <w:rFonts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17405AAC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lastRenderedPageBreak/>
              <w:t>Integrirano</w:t>
            </w:r>
            <w:proofErr w:type="spellEnd"/>
            <w:r w:rsidRPr="004A47F2">
              <w:rPr>
                <w:rFonts w:cstheme="minorHAnsi"/>
              </w:rPr>
              <w:t xml:space="preserve"> u </w:t>
            </w:r>
            <w:proofErr w:type="spellStart"/>
            <w:r w:rsidRPr="004A47F2">
              <w:rPr>
                <w:rFonts w:cstheme="minorHAnsi"/>
              </w:rPr>
              <w:t>sve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ishode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teme</w:t>
            </w:r>
            <w:proofErr w:type="spellEnd"/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742934E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IX.-VI.</w:t>
            </w: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5F07D11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41508A3C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Pr="00E97934" w:rsidR="00FD00DA" w:rsidTr="36E77E30" w14:paraId="46C9E61B" w14:textId="77777777">
        <w:tc>
          <w:tcPr>
            <w:tcW w:w="0" w:type="auto"/>
            <w:vAlign w:val="center"/>
          </w:tcPr>
          <w:p w:rsidRPr="004A47F2" w:rsidR="00FD00DA" w:rsidP="00FD00DA" w:rsidRDefault="00FD00DA" w14:paraId="74984B54" w14:textId="77777777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A.7.11.</w:t>
            </w:r>
          </w:p>
          <w:p w:rsidRPr="004A47F2" w:rsidR="00FD00DA" w:rsidP="00FD00DA" w:rsidRDefault="00FD00DA" w14:paraId="43D6B1D6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0E788C8E" w14:textId="77777777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B.7.11.</w:t>
            </w:r>
          </w:p>
          <w:p w:rsidRPr="004A47F2" w:rsidR="00FD00DA" w:rsidP="00FD00DA" w:rsidRDefault="00FD00DA" w14:paraId="17DBC151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27F8E37B" w14:textId="77777777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C.7.11.</w:t>
            </w:r>
          </w:p>
          <w:p w:rsidRPr="004A47F2" w:rsidR="00FD00DA" w:rsidP="00FD00DA" w:rsidRDefault="00FD00DA" w14:paraId="6F8BD81B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36E129B6" w14:textId="77777777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D.7.11.</w:t>
            </w:r>
          </w:p>
          <w:p w:rsidRPr="004A47F2" w:rsidR="00FD00DA" w:rsidP="00FD00DA" w:rsidRDefault="00FD00DA" w14:paraId="2613E9C1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3D71276F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Rješava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fizičke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probleme</w:t>
            </w:r>
            <w:proofErr w:type="spellEnd"/>
            <w:r w:rsidRPr="004A47F2">
              <w:rPr>
                <w:rFonts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:rsidRPr="004A47F2" w:rsidR="00FD00DA" w:rsidP="00FD00DA" w:rsidRDefault="00FD00DA" w14:paraId="42EC27A5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Vizualizira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problemsku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situaciju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FD00DA" w:rsidP="00FD00DA" w:rsidRDefault="00FD00DA" w14:paraId="1037B8A3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41354AAB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Identificira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ciljeve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rješavanja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problema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FD00DA" w:rsidP="00FD00DA" w:rsidRDefault="00FD00DA" w14:paraId="687C6DE0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5C569CB7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Izabire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potrebne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informacije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primjenjiva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fizička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načela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FD00DA" w:rsidP="00FD00DA" w:rsidRDefault="00FD00DA" w14:paraId="5B2F9378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13AD97E1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Kvalitativno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zaključuje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primjenjujući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fizičke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koncepte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zakone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FD00DA" w:rsidP="00FD00DA" w:rsidRDefault="00FD00DA" w14:paraId="58E6DD4E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3A379577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Interpretira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primjenjuje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različite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prikaze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fizičkih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veličina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FD00DA" w:rsidP="00FD00DA" w:rsidRDefault="00FD00DA" w14:paraId="7D3BEE8F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7A7C401F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Primjenjuje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pretvara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mjerne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jedinice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FD00DA" w:rsidP="00FD00DA" w:rsidRDefault="00FD00DA" w14:paraId="3B88899E" w14:textId="77777777">
            <w:pPr>
              <w:jc w:val="center"/>
              <w:rPr>
                <w:rFonts w:cstheme="minorHAnsi"/>
              </w:rPr>
            </w:pPr>
          </w:p>
          <w:p w:rsidRPr="004A47F2" w:rsidR="00FD00DA" w:rsidP="00FD00DA" w:rsidRDefault="00FD00DA" w14:paraId="05BDEEE3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Vrednuje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postupak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rezultat</w:t>
            </w:r>
            <w:proofErr w:type="spellEnd"/>
            <w:r w:rsidRPr="004A47F2">
              <w:rPr>
                <w:rFonts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:rsidRPr="004A47F2" w:rsidR="00FD00DA" w:rsidP="00FD00DA" w:rsidRDefault="00FD00DA" w14:paraId="13415362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Integrirano</w:t>
            </w:r>
            <w:proofErr w:type="spellEnd"/>
            <w:r w:rsidRPr="004A47F2">
              <w:rPr>
                <w:rFonts w:cstheme="minorHAnsi"/>
              </w:rPr>
              <w:t xml:space="preserve"> u </w:t>
            </w:r>
            <w:proofErr w:type="spellStart"/>
            <w:r w:rsidRPr="004A47F2">
              <w:rPr>
                <w:rFonts w:cstheme="minorHAnsi"/>
              </w:rPr>
              <w:t>sve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ishode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teme</w:t>
            </w:r>
            <w:proofErr w:type="spellEnd"/>
          </w:p>
        </w:tc>
        <w:tc>
          <w:tcPr>
            <w:tcW w:w="0" w:type="auto"/>
            <w:vAlign w:val="center"/>
          </w:tcPr>
          <w:p w:rsidR="00FD00DA" w:rsidP="00FD00DA" w:rsidRDefault="00FD00DA" w14:paraId="4E99008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IX.-VI.</w:t>
            </w: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69E2BB2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57C0D796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Pr="00E97934" w:rsidR="00FD00DA" w:rsidTr="36E77E30" w14:paraId="040D1CCE" w14:textId="77777777">
        <w:tc>
          <w:tcPr>
            <w:tcW w:w="0" w:type="auto"/>
            <w:gridSpan w:val="3"/>
            <w:vAlign w:val="center"/>
          </w:tcPr>
          <w:p w:rsidRPr="004A47F2" w:rsidR="00FD00DA" w:rsidP="00FD00DA" w:rsidRDefault="00FD00DA" w14:paraId="619A68EB" w14:textId="7777777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Očekivanja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međupredmetnih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tema</w:t>
            </w:r>
            <w:proofErr w:type="spellEnd"/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integrirana</w:t>
            </w:r>
            <w:proofErr w:type="spellEnd"/>
            <w:r>
              <w:rPr>
                <w:rFonts w:cstheme="minorHAnsi"/>
              </w:rPr>
              <w:t xml:space="preserve"> u </w:t>
            </w:r>
            <w:proofErr w:type="spellStart"/>
            <w:r>
              <w:rPr>
                <w:rFonts w:cstheme="minorHAnsi"/>
              </w:rPr>
              <w:t>sve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ishode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teme</w:t>
            </w:r>
            <w:proofErr w:type="spellEnd"/>
          </w:p>
        </w:tc>
        <w:tc>
          <w:tcPr>
            <w:tcW w:w="0" w:type="auto"/>
            <w:vAlign w:val="center"/>
          </w:tcPr>
          <w:p w:rsidR="00FD00DA" w:rsidP="00FD00DA" w:rsidRDefault="00FD00DA" w14:paraId="3B12BB0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IX.-VI.</w:t>
            </w: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0D142F6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4475AD14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Pr="00E97934" w:rsidR="00FD00DA" w:rsidTr="36E77E30" w14:paraId="24B513AB" w14:textId="77777777">
        <w:tc>
          <w:tcPr>
            <w:tcW w:w="0" w:type="auto"/>
            <w:vAlign w:val="center"/>
          </w:tcPr>
          <w:p w:rsidRPr="004A47F2" w:rsidR="00FD00DA" w:rsidP="00FD00DA" w:rsidRDefault="00FD00DA" w14:paraId="253DBD04" w14:textId="7777777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kako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učiti</w:t>
            </w:r>
            <w:proofErr w:type="spellEnd"/>
          </w:p>
        </w:tc>
        <w:tc>
          <w:tcPr>
            <w:tcW w:w="0" w:type="auto"/>
            <w:gridSpan w:val="2"/>
          </w:tcPr>
          <w:p w:rsidR="00FD00DA" w:rsidP="00FD00DA" w:rsidRDefault="00FD00DA" w14:paraId="557868AF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A.3.1.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traži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nove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informacije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različitih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izvora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transformira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ih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novo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znanje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uspješno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primjenjuje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rješavanju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problema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6B4BA03A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A.3.2.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koristi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različitim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strategijama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primjenjuje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ih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ostvarivanju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ciljeva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rješavanju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problema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područjima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povremeno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praćenje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08D6C3F4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A.3.3.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oblikuje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ideje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kreativno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pristupa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rješavanju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problema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40E71EE1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A.3.4.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kritički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promišlja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vrednuje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ideje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podršku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. </w:t>
            </w:r>
          </w:p>
          <w:p w:rsidR="00FD00DA" w:rsidP="00FD00DA" w:rsidRDefault="00FD00DA" w14:paraId="3D9384EC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B.3.1.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povremenu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podršku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određuje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ciljeve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odabire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strategije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planira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22821A77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B.3.2.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povremeni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poticaj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prati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učinkovitost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napredovanje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tijekom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38958A54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lastRenderedPageBreak/>
              <w:t xml:space="preserve">uku B.3.3.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regulira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mijenjanjem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plana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pristupa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poticaj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1DF12D49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B.3.4.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samovrednuje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proces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rezultate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procjenjuje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ostvareni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napredak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temelju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toga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planira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buduće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21D55DA2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C.3.1.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može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objasniti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vrijednost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život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573E946D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C.3.2.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iskazuje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pozitivna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visoka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očekivanja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vjeruje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uspjeh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06D71A0F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C.3.3.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iskazuje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interes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različita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područja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preuzima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odgovornost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ustraje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43B1DB7A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C.3.4.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koristi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ugodnim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emocijama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raspoloženjima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tako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potiču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kontrolira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neugodne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emocije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raspoloženja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tako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ga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ometaju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5591333F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D.3.1.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stvara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prikladno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fizičko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okružje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ciljem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poboljšanja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koncentracije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motivacije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00EA9E51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D.3.2.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ostvaruje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dobru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komunikaciju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drugima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uspješno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surađuje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različitim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situacijama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spreman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zatražiti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ponuditi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pomoć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Pr="004A47F2" w:rsidR="00FD00DA" w:rsidP="00FD00DA" w:rsidRDefault="00FD00DA" w14:paraId="120C4E94" w14:textId="77777777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="00FD00DA" w:rsidP="00FD00DA" w:rsidRDefault="00FD00DA" w14:paraId="42AFC42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271CA72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75FBE423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Pr="00E97934" w:rsidR="00FD00DA" w:rsidTr="36E77E30" w14:paraId="07F0895F" w14:textId="77777777">
        <w:tc>
          <w:tcPr>
            <w:tcW w:w="0" w:type="auto"/>
            <w:vAlign w:val="center"/>
          </w:tcPr>
          <w:p w:rsidR="00FD00DA" w:rsidP="00FD00DA" w:rsidRDefault="00FD00DA" w14:paraId="0E5ADAD7" w14:textId="77777777">
            <w:pPr>
              <w:jc w:val="center"/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Poduzetništvo</w:t>
            </w:r>
            <w:proofErr w:type="spellEnd"/>
          </w:p>
        </w:tc>
        <w:tc>
          <w:tcPr>
            <w:tcW w:w="0" w:type="auto"/>
            <w:gridSpan w:val="2"/>
          </w:tcPr>
          <w:p w:rsidR="00FD00DA" w:rsidP="00FD00DA" w:rsidRDefault="00FD00DA" w14:paraId="0479AC95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pod A.3.1.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Primjenjuje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inovativna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kreativna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1FA90125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pod B.3.2.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Planira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upravlja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aktivnostima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Pr="004A47F2" w:rsidR="00FD00DA" w:rsidP="00FD00DA" w:rsidRDefault="00FD00DA" w14:paraId="660B4BC3" w14:textId="77777777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pod C.3.1./pod C.3.2.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Sudjeluje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projektu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proizvodnji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ideje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realizacije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FD00DA" w:rsidP="00FD00DA" w:rsidRDefault="00FD00DA" w14:paraId="2D3F0BE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75CF431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3CB648E9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Pr="00E97934" w:rsidR="00FD00DA" w:rsidTr="36E77E30" w14:paraId="605BB443" w14:textId="77777777">
        <w:tc>
          <w:tcPr>
            <w:tcW w:w="0" w:type="auto"/>
            <w:vAlign w:val="center"/>
          </w:tcPr>
          <w:p w:rsidR="00FD00DA" w:rsidP="00FD00DA" w:rsidRDefault="00FD00DA" w14:paraId="2C35C203" w14:textId="77777777">
            <w:pPr>
              <w:jc w:val="center"/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Osobni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socijalni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razvoj</w:t>
            </w:r>
            <w:proofErr w:type="spellEnd"/>
          </w:p>
        </w:tc>
        <w:tc>
          <w:tcPr>
            <w:tcW w:w="0" w:type="auto"/>
            <w:gridSpan w:val="2"/>
          </w:tcPr>
          <w:p w:rsidR="00FD00DA" w:rsidP="00FD00DA" w:rsidRDefault="00FD00DA" w14:paraId="46C5CDF6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Razvija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sliku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sebi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537A9196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Upravlja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emocijama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ponašanjem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6CEC0B85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Razvija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osobne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potencijale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40708012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Obrazlaže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uvažava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potrebe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osjećaje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drugih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354280D9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Razvija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komunikacijske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kompetencije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uvažavajuće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odnose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drugima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316D8E3F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Razvija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strategije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rješavanja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sukoba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1CBD7A58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Suradnički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radi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timu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5D8AF151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Razlikuje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sigurne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rizičnih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situacija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razvijene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osnovne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strategije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samozaštite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7ECD55F4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Prepoznaje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važnost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odgovornosti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pojedinca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društvu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Pr="00925E16" w:rsidR="00FD00DA" w:rsidP="00FD00DA" w:rsidRDefault="00FD00DA" w14:paraId="0DDDB1B3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Aktivno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sudjeluje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pridonosi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školi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lokalnoj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zajednici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FD00DA" w:rsidP="00FD00DA" w:rsidRDefault="00FD00DA" w14:paraId="0C178E9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3C0395D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3254BC2F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Pr="00E97934" w:rsidR="00FD00DA" w:rsidTr="36E77E30" w14:paraId="6B9FE87C" w14:textId="77777777">
        <w:tc>
          <w:tcPr>
            <w:tcW w:w="0" w:type="auto"/>
            <w:vAlign w:val="center"/>
          </w:tcPr>
          <w:p w:rsidR="00FD00DA" w:rsidP="00FD00DA" w:rsidRDefault="00FD00DA" w14:paraId="69DDCF7F" w14:textId="77777777">
            <w:pPr>
              <w:jc w:val="center"/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Uporaba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IKT-a</w:t>
            </w:r>
          </w:p>
        </w:tc>
        <w:tc>
          <w:tcPr>
            <w:tcW w:w="0" w:type="auto"/>
            <w:gridSpan w:val="2"/>
          </w:tcPr>
          <w:p w:rsidR="00FD00DA" w:rsidP="00FD00DA" w:rsidRDefault="00FD00DA" w14:paraId="04B1ADF6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odabire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odgovarajuću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tehnologiju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204C48A3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lastRenderedPageBreak/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koristi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raznim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uređajima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programima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127FF87F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aktivno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sudjeluje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oblikovanju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vlastitoga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sigurnog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digitalnog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okružja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79FD1C22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analizira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utjecaj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tehnologije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zdravlje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okoliš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08459917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komunicira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poznatim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osobama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sigurnome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digitalnom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okružju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1997221B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surađuje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poznatim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osobama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sigurnome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digitalnom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okružju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37EDB503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provodi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jednostavno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istraživanje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učiteljevu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pomoć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složeno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istraživanje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radi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rješavanja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problema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digitalnome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okružju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1B63295B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djelotvorno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provodi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jednostavno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pretraživanje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učiteljevu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pomoć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složeno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pretraživanje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informacija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digitalnome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okružju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71DAA3B5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manju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pomoć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procjenjuje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odabire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potrebne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među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pronađenim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0F053B0E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učiteljevu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pomoć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odgovorno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upravlja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prikupljenim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FD00DA" w:rsidP="00FD00DA" w:rsidRDefault="00FD00DA" w14:paraId="64556328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rješava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složenije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probleme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služeći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digitalnom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tehnologijom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Pr="004A47F2" w:rsidR="00FD00DA" w:rsidP="00FD00DA" w:rsidRDefault="00FD00DA" w14:paraId="03D51C32" w14:textId="77777777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stvara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nove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uratke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ideje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složenije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strukture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FD00DA" w:rsidP="00FD00DA" w:rsidRDefault="00FD00DA" w14:paraId="651E959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269E314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47341341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Pr="00E97934" w:rsidR="00FD00DA" w:rsidTr="36E77E30" w14:paraId="018D9E7F" w14:textId="77777777">
        <w:tc>
          <w:tcPr>
            <w:tcW w:w="0" w:type="auto"/>
            <w:vAlign w:val="center"/>
          </w:tcPr>
          <w:p w:rsidR="00FD00DA" w:rsidP="00FD00DA" w:rsidRDefault="00FD00DA" w14:paraId="32FA2323" w14:textId="77777777">
            <w:pPr>
              <w:jc w:val="center"/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Zdravlje</w:t>
            </w:r>
            <w:proofErr w:type="spellEnd"/>
          </w:p>
        </w:tc>
        <w:tc>
          <w:tcPr>
            <w:tcW w:w="0" w:type="auto"/>
            <w:gridSpan w:val="2"/>
          </w:tcPr>
          <w:p w:rsidR="00FD00DA" w:rsidP="00FD00DA" w:rsidRDefault="00FD00DA" w14:paraId="3F9702B1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C.3.1.A Kao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sudionik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prometa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poštuje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prometna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pravila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propise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kako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bi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izbjegao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opasnosti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Pr="004A47F2" w:rsidR="00FD00DA" w:rsidP="00FD00DA" w:rsidRDefault="00FD00DA" w14:paraId="035559B7" w14:textId="77777777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C.3.1.B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Obrazlaže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potencijalne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opasnosti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kućanstvu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okolini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FD00DA" w:rsidP="00FD00DA" w:rsidRDefault="00FD00DA" w14:paraId="42EF208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7B40C95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4B4D7232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Pr="00E97934" w:rsidR="00FD00DA" w:rsidTr="36E77E30" w14:paraId="12A75997" w14:textId="77777777">
        <w:tc>
          <w:tcPr>
            <w:tcW w:w="0" w:type="auto"/>
            <w:vAlign w:val="center"/>
          </w:tcPr>
          <w:p w:rsidR="00FD00DA" w:rsidP="00FD00DA" w:rsidRDefault="00FD00DA" w14:paraId="75E93C2E" w14:textId="77777777">
            <w:pPr>
              <w:jc w:val="center"/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Održivi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razvoj</w:t>
            </w:r>
            <w:proofErr w:type="spellEnd"/>
          </w:p>
        </w:tc>
        <w:tc>
          <w:tcPr>
            <w:tcW w:w="0" w:type="auto"/>
            <w:gridSpan w:val="2"/>
          </w:tcPr>
          <w:p w:rsidR="00FD00DA" w:rsidP="00FD00DA" w:rsidRDefault="00FD00DA" w14:paraId="4A01A355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Prosuđuje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kako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različiti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oblici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djelovanja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utječu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održivi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Pr="004A47F2" w:rsidR="00FD00DA" w:rsidP="00FD00DA" w:rsidRDefault="00FD00DA" w14:paraId="09E57C10" w14:textId="77777777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Sudjeluje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aktivnostima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promiču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održivi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školi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lokalnoj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zajednici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šire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FD00DA" w:rsidP="00FD00DA" w:rsidRDefault="00FD00DA" w14:paraId="2093CA6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2503B19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38288749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Pr="00E97934" w:rsidR="00FD00DA" w:rsidTr="36E77E30" w14:paraId="217D38C0" w14:textId="77777777">
        <w:tc>
          <w:tcPr>
            <w:tcW w:w="0" w:type="auto"/>
            <w:vAlign w:val="center"/>
          </w:tcPr>
          <w:p w:rsidR="00FD00DA" w:rsidP="00FD00DA" w:rsidRDefault="00FD00DA" w14:paraId="03C30E38" w14:textId="77777777">
            <w:pPr>
              <w:jc w:val="center"/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Građanski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odgoj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obrazovanje</w:t>
            </w:r>
            <w:proofErr w:type="spellEnd"/>
          </w:p>
        </w:tc>
        <w:tc>
          <w:tcPr>
            <w:tcW w:w="0" w:type="auto"/>
            <w:gridSpan w:val="2"/>
          </w:tcPr>
          <w:p w:rsidR="00FD00DA" w:rsidP="00FD00DA" w:rsidRDefault="00FD00DA" w14:paraId="19C1044A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goo A.3.4.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Promiče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pravo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obrazovanje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pravo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rad.</w:t>
            </w:r>
          </w:p>
          <w:p w:rsidRPr="00925E16" w:rsidR="00FD00DA" w:rsidP="00FD00DA" w:rsidRDefault="00FD00DA" w14:paraId="2B385AA3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goo A.3.5.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Promiče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ravnopravnost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spolova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FD00DA" w:rsidP="00FD00DA" w:rsidRDefault="00FD00DA" w14:paraId="20BD9A1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0C136CF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Pr="00F63508" w:rsidR="00FD00DA" w:rsidP="00FD00DA" w:rsidRDefault="00FD00DA" w14:paraId="0A392C6A" w14:textId="77777777">
            <w:pPr>
              <w:pStyle w:val="ListParagraph"/>
              <w:jc w:val="center"/>
              <w:rPr>
                <w:rFonts w:cstheme="minorHAnsi"/>
              </w:rPr>
            </w:pPr>
          </w:p>
        </w:tc>
      </w:tr>
    </w:tbl>
    <w:p w:rsidR="00553EDA" w:rsidP="00085B82" w:rsidRDefault="00553EDA" w14:paraId="5DD8E596" w14:textId="77777777">
      <w:pPr>
        <w:jc w:val="center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hr-HR"/>
        </w:rPr>
      </w:pPr>
    </w:p>
    <w:p w:rsidR="006047F7" w:rsidP="00085B82" w:rsidRDefault="00085B82" w14:paraId="49200F61" w14:textId="0F662CFF">
      <w:pPr>
        <w:jc w:val="center"/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hr-HR"/>
        </w:rPr>
        <w:t>Vrednovanje za učenje, kao učenje i naučenoga provoditi će kontinuirano tijekom cijele školske godine.</w:t>
      </w:r>
    </w:p>
    <w:sectPr w:rsidR="006047F7" w:rsidSect="006047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4B4"/>
    <w:multiLevelType w:val="hybridMultilevel"/>
    <w:tmpl w:val="B910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1DC1"/>
    <w:multiLevelType w:val="hybridMultilevel"/>
    <w:tmpl w:val="5D387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6D21"/>
    <w:multiLevelType w:val="hybridMultilevel"/>
    <w:tmpl w:val="5D7CF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E440B"/>
    <w:multiLevelType w:val="hybridMultilevel"/>
    <w:tmpl w:val="0E5C30D0"/>
    <w:lvl w:ilvl="0" w:tplc="57944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F7"/>
    <w:rsid w:val="00031BA4"/>
    <w:rsid w:val="00085B82"/>
    <w:rsid w:val="00133421"/>
    <w:rsid w:val="001501F1"/>
    <w:rsid w:val="0016458F"/>
    <w:rsid w:val="001709AF"/>
    <w:rsid w:val="00201008"/>
    <w:rsid w:val="0025349F"/>
    <w:rsid w:val="002E0B25"/>
    <w:rsid w:val="00347E27"/>
    <w:rsid w:val="0040132B"/>
    <w:rsid w:val="004A47F2"/>
    <w:rsid w:val="0055045D"/>
    <w:rsid w:val="00553EDA"/>
    <w:rsid w:val="006047F7"/>
    <w:rsid w:val="006346E3"/>
    <w:rsid w:val="006D20AE"/>
    <w:rsid w:val="00744E21"/>
    <w:rsid w:val="00870E9D"/>
    <w:rsid w:val="008B4805"/>
    <w:rsid w:val="008E3C59"/>
    <w:rsid w:val="00925E16"/>
    <w:rsid w:val="00960BE1"/>
    <w:rsid w:val="00973FEE"/>
    <w:rsid w:val="009F2432"/>
    <w:rsid w:val="00A7575C"/>
    <w:rsid w:val="00AC73AA"/>
    <w:rsid w:val="00AD46D3"/>
    <w:rsid w:val="00BF5349"/>
    <w:rsid w:val="00C15CD2"/>
    <w:rsid w:val="00C324D7"/>
    <w:rsid w:val="00CD039A"/>
    <w:rsid w:val="00CF2114"/>
    <w:rsid w:val="00E97934"/>
    <w:rsid w:val="00F012A6"/>
    <w:rsid w:val="00F63508"/>
    <w:rsid w:val="00F842FB"/>
    <w:rsid w:val="00F92A6C"/>
    <w:rsid w:val="00FD00DA"/>
    <w:rsid w:val="057C8E38"/>
    <w:rsid w:val="0AB22F04"/>
    <w:rsid w:val="35F5ED9C"/>
    <w:rsid w:val="36E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D50F"/>
  <w15:chartTrackingRefBased/>
  <w15:docId w15:val="{87CD2843-E3B3-477C-B9DF-4728BAE4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047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6047F7"/>
  </w:style>
  <w:style w:type="character" w:styleId="eop" w:customStyle="1">
    <w:name w:val="eop"/>
    <w:basedOn w:val="DefaultParagraphFont"/>
    <w:rsid w:val="006047F7"/>
  </w:style>
  <w:style w:type="paragraph" w:styleId="BalloonText">
    <w:name w:val="Balloon Text"/>
    <w:basedOn w:val="Normal"/>
    <w:link w:val="BalloonTextChar"/>
    <w:uiPriority w:val="99"/>
    <w:semiHidden/>
    <w:unhideWhenUsed/>
    <w:rsid w:val="00604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047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7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-8" w:customStyle="1">
    <w:name w:val="t-8"/>
    <w:basedOn w:val="Normal"/>
    <w:rsid w:val="006047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5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3BE81-FA79-4D90-A37E-6E19B40C660E}"/>
</file>

<file path=customXml/itemProps2.xml><?xml version="1.0" encoding="utf-8"?>
<ds:datastoreItem xmlns:ds="http://schemas.openxmlformats.org/officeDocument/2006/customXml" ds:itemID="{9629F3DA-AB73-4414-BDA0-5D8973E71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6D8EB-7D69-4E2C-AD35-7B2D6572B0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48765</dc:creator>
  <keywords/>
  <dc:description/>
  <lastModifiedBy>Miro Plavčić</lastModifiedBy>
  <revision>27</revision>
  <dcterms:created xsi:type="dcterms:W3CDTF">2020-09-01T17:53:00.0000000Z</dcterms:created>
  <dcterms:modified xsi:type="dcterms:W3CDTF">2020-09-30T14:26:58.3878370Z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