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B133E41" w:rsidP="108BEDA4" w:rsidRDefault="5B133E41" w14:paraId="212E4BEA" w14:textId="432CB9B9">
      <w:pPr>
        <w:spacing w:after="160" w:line="259" w:lineRule="auto"/>
        <w:rPr>
          <w:b w:val="1"/>
          <w:bCs w:val="1"/>
          <w:noProof w:val="0"/>
          <w:lang w:val="hr-HR"/>
        </w:rPr>
      </w:pPr>
      <w:r w:rsidRPr="108BEDA4" w:rsidR="5B133E4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Prijedlog godišnjeg izvedbenog kurikuluma za Fiziku u 8. razredu osnovne škole za školsku godinu 2020./2021.</w:t>
      </w:r>
    </w:p>
    <w:p w:rsidR="00441CEE" w:rsidP="00441CEE" w:rsidRDefault="00441CEE" w14:paraId="7ED5C2D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4387"/>
        <w:gridCol w:w="3277"/>
        <w:gridCol w:w="866"/>
        <w:gridCol w:w="837"/>
        <w:gridCol w:w="690"/>
      </w:tblGrid>
      <w:tr w:rsidRPr="00355B6F" w:rsidR="00373DB6" w:rsidTr="6B95BF22" w14:paraId="382457F5" w14:textId="77777777">
        <w:tc>
          <w:tcPr>
            <w:tcW w:w="0" w:type="auto"/>
            <w:tcMar/>
            <w:vAlign w:val="center"/>
          </w:tcPr>
          <w:p w:rsidRPr="00355B6F" w:rsidR="00373DB6" w:rsidP="00373DB6" w:rsidRDefault="00373DB6" w14:paraId="54FE5E9D" w14:textId="307DD3D1">
            <w:r w:rsidRPr="00355B6F">
              <w:rPr>
                <w:rFonts w:eastAsia="Times New Roman" w:cstheme="minorHAnsi"/>
                <w:b/>
                <w:bCs/>
                <w:lang w:val="hr-HR"/>
              </w:rPr>
              <w:lastRenderedPageBreak/>
              <w:t>Odgojno-obrazovni ishod</w:t>
            </w:r>
          </w:p>
        </w:tc>
        <w:tc>
          <w:tcPr>
            <w:tcW w:w="0" w:type="auto"/>
            <w:tcMar/>
            <w:vAlign w:val="center"/>
          </w:tcPr>
          <w:p w:rsidRPr="00355B6F" w:rsidR="00373DB6" w:rsidP="00373DB6" w:rsidRDefault="00373DB6" w14:paraId="3D809842" w14:textId="6633C247">
            <w:r w:rsidRPr="00355B6F">
              <w:rPr>
                <w:rFonts w:eastAsia="Times New Roman" w:cstheme="minorHAnsi"/>
                <w:b/>
                <w:bCs/>
                <w:lang w:val="hr-HR"/>
              </w:rPr>
              <w:t>Razrada odgojno-obrazovnog ishoda</w:t>
            </w:r>
          </w:p>
        </w:tc>
        <w:tc>
          <w:tcPr>
            <w:tcW w:w="0" w:type="auto"/>
            <w:tcMar/>
            <w:vAlign w:val="center"/>
          </w:tcPr>
          <w:p w:rsidRPr="00355B6F" w:rsidR="00373DB6" w:rsidP="00373DB6" w:rsidRDefault="00373DB6" w14:paraId="095DF30C" w14:textId="6AB11753">
            <w:r w:rsidRPr="00355B6F">
              <w:rPr>
                <w:rFonts w:eastAsia="Times New Roman" w:cstheme="minorHAnsi"/>
                <w:b/>
                <w:bCs/>
                <w:lang w:val="hr-HR"/>
              </w:rPr>
              <w:t>Nastavne teme za ostvarivanje ishoda</w:t>
            </w:r>
          </w:p>
        </w:tc>
        <w:tc>
          <w:tcPr>
            <w:tcW w:w="0" w:type="auto"/>
            <w:tcMar/>
            <w:vAlign w:val="center"/>
          </w:tcPr>
          <w:p w:rsidRPr="00355B6F" w:rsidR="00373DB6" w:rsidP="00373DB6" w:rsidRDefault="00373DB6" w14:paraId="7441C961" w14:textId="26D8BCD2">
            <w:r w:rsidRPr="00355B6F">
              <w:rPr>
                <w:rFonts w:eastAsia="Times New Roman" w:cstheme="minorHAnsi"/>
                <w:b/>
                <w:bCs/>
                <w:lang w:val="hr-HR"/>
              </w:rPr>
              <w:t>Mjesec</w:t>
            </w:r>
          </w:p>
        </w:tc>
        <w:tc>
          <w:tcPr>
            <w:tcW w:w="0" w:type="auto"/>
            <w:tcMar/>
            <w:vAlign w:val="center"/>
          </w:tcPr>
          <w:p w:rsidRPr="00355B6F" w:rsidR="00373DB6" w:rsidP="00373DB6" w:rsidRDefault="00373DB6" w14:paraId="1AD78D05" w14:textId="63D08CD1">
            <w:r w:rsidRPr="00355B6F">
              <w:rPr>
                <w:rFonts w:eastAsia="Times New Roman" w:cstheme="minorHAnsi"/>
                <w:b/>
                <w:bCs/>
                <w:lang w:val="hr-HR"/>
              </w:rPr>
              <w:t>Tjedan</w:t>
            </w:r>
          </w:p>
        </w:tc>
        <w:tc>
          <w:tcPr>
            <w:tcW w:w="0" w:type="auto"/>
            <w:tcMar/>
            <w:vAlign w:val="center"/>
          </w:tcPr>
          <w:p w:rsidRPr="00355B6F" w:rsidR="00373DB6" w:rsidP="00373DB6" w:rsidRDefault="00373DB6" w14:paraId="5A49B92E" w14:textId="52B72789">
            <w:r w:rsidRPr="00355B6F">
              <w:rPr>
                <w:rFonts w:eastAsia="Times New Roman" w:cstheme="minorHAnsi"/>
                <w:b/>
                <w:bCs/>
                <w:lang w:val="hr-HR"/>
              </w:rPr>
              <w:t>Broj sati</w:t>
            </w:r>
          </w:p>
        </w:tc>
      </w:tr>
      <w:tr w:rsidRPr="00355B6F" w:rsidR="0072395C" w:rsidTr="6B95BF22" w14:paraId="136DF3A8" w14:textId="77777777">
        <w:tc>
          <w:tcPr>
            <w:tcW w:w="0" w:type="auto"/>
            <w:vMerge w:val="restart"/>
            <w:tcMar/>
          </w:tcPr>
          <w:p w:rsidRPr="00355B6F" w:rsidR="0072395C" w:rsidP="00C44827" w:rsidRDefault="0072395C" w14:paraId="6DE797ED" w14:textId="77777777">
            <w:bookmarkStart w:name="_GoBack" w:colFirst="1" w:colLast="3" w:id="0"/>
            <w:r w:rsidRPr="00355B6F">
              <w:t>FIZ OŠ B.8.1.</w:t>
            </w:r>
          </w:p>
          <w:p w:rsidRPr="00355B6F" w:rsidR="0072395C" w:rsidP="00C44827" w:rsidRDefault="0072395C" w14:paraId="68BC637E" w14:textId="77777777"/>
          <w:p w:rsidRPr="00355B6F" w:rsidR="0072395C" w:rsidP="00C44827" w:rsidRDefault="0072395C" w14:paraId="654F13F0" w14:textId="1E41D77B">
            <w:proofErr w:type="spellStart"/>
            <w:r w:rsidRPr="00355B6F">
              <w:t>Povezuje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razdvajanja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naboja</w:t>
            </w:r>
            <w:proofErr w:type="spellEnd"/>
            <w:r w:rsidRPr="00355B6F">
              <w:t xml:space="preserve"> s </w:t>
            </w:r>
            <w:proofErr w:type="spellStart"/>
            <w:r w:rsidRPr="00355B6F">
              <w:t>električnom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naponom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vMerge w:val="restart"/>
            <w:tcMar/>
          </w:tcPr>
          <w:p w:rsidRPr="00355B6F" w:rsidR="0072395C" w:rsidP="00C44827" w:rsidRDefault="0072395C" w14:paraId="2E35053E" w14:textId="77777777">
            <w:proofErr w:type="spellStart"/>
            <w:r w:rsidRPr="00355B6F">
              <w:t>Opisuje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međudjelovanje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električnih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naboja</w:t>
            </w:r>
            <w:proofErr w:type="spellEnd"/>
            <w:r w:rsidRPr="00355B6F">
              <w:t>.</w:t>
            </w:r>
          </w:p>
          <w:p w:rsidRPr="00355B6F" w:rsidR="0072395C" w:rsidP="00C44827" w:rsidRDefault="0072395C" w14:paraId="4316F404" w14:textId="77777777"/>
          <w:p w:rsidRPr="00355B6F" w:rsidR="0072395C" w:rsidP="00C44827" w:rsidRDefault="0072395C" w14:paraId="629C04C8" w14:textId="77777777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struju</w:t>
            </w:r>
            <w:proofErr w:type="spellEnd"/>
            <w:r w:rsidRPr="00355B6F">
              <w:t xml:space="preserve"> u </w:t>
            </w:r>
            <w:proofErr w:type="spellStart"/>
            <w:r w:rsidRPr="00355B6F">
              <w:t>metalima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elektrolitima</w:t>
            </w:r>
            <w:proofErr w:type="spellEnd"/>
            <w:r w:rsidRPr="00355B6F">
              <w:t>.</w:t>
            </w:r>
          </w:p>
          <w:p w:rsidRPr="00355B6F" w:rsidR="0072395C" w:rsidP="00C44827" w:rsidRDefault="0072395C" w14:paraId="167069DD" w14:textId="77777777"/>
          <w:p w:rsidRPr="00355B6F" w:rsidR="0072395C" w:rsidP="00C44827" w:rsidRDefault="0072395C" w14:paraId="719A0AC4" w14:textId="77777777">
            <w:proofErr w:type="spellStart"/>
            <w:r w:rsidRPr="00355B6F">
              <w:t>Opisuje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razdvajanje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električnih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naboja</w:t>
            </w:r>
            <w:proofErr w:type="spellEnd"/>
            <w:r w:rsidRPr="00355B6F">
              <w:t xml:space="preserve"> u </w:t>
            </w:r>
            <w:proofErr w:type="spellStart"/>
            <w:r w:rsidRPr="00355B6F">
              <w:t>bateriji</w:t>
            </w:r>
            <w:proofErr w:type="spellEnd"/>
            <w:r w:rsidRPr="00355B6F">
              <w:t>.</w:t>
            </w:r>
          </w:p>
          <w:p w:rsidRPr="00355B6F" w:rsidR="0072395C" w:rsidP="00C44827" w:rsidRDefault="0072395C" w14:paraId="3D9BE5FB" w14:textId="77777777"/>
          <w:p w:rsidRPr="00355B6F" w:rsidR="0072395C" w:rsidP="00C44827" w:rsidRDefault="0072395C" w14:paraId="25BCD866" w14:textId="20D2B3DD">
            <w:proofErr w:type="spellStart"/>
            <w:r w:rsidRPr="00355B6F">
              <w:t>Opisuje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elektromagnetske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indukcije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tcMar/>
          </w:tcPr>
          <w:p w:rsidRPr="00355B6F" w:rsidR="0072395C" w:rsidP="00373DB6" w:rsidRDefault="0072395C" w14:paraId="58C67E58" w14:textId="55AC0273">
            <w:proofErr w:type="spellStart"/>
            <w:r w:rsidRPr="00355B6F">
              <w:t>Uvodni</w:t>
            </w:r>
            <w:proofErr w:type="spellEnd"/>
            <w:r w:rsidRPr="00355B6F">
              <w:t xml:space="preserve"> sat</w:t>
            </w:r>
          </w:p>
        </w:tc>
        <w:tc>
          <w:tcPr>
            <w:tcW w:w="0" w:type="auto"/>
            <w:vMerge w:val="restart"/>
            <w:tcMar/>
            <w:vAlign w:val="center"/>
          </w:tcPr>
          <w:p w:rsidRPr="0072395C" w:rsidR="0072395C" w:rsidP="0072395C" w:rsidRDefault="0072395C" w14:paraId="51E9E623" w14:textId="198C43F7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IX.</w:t>
            </w:r>
          </w:p>
        </w:tc>
        <w:tc>
          <w:tcPr>
            <w:tcW w:w="0" w:type="auto"/>
            <w:vMerge w:val="restart"/>
            <w:tcMar/>
          </w:tcPr>
          <w:p w:rsidRPr="00355B6F" w:rsidR="0072395C" w:rsidP="00910985" w:rsidRDefault="0072395C" w14:paraId="152EA356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Merge w:val="restart"/>
            <w:tcMar/>
            <w:vAlign w:val="center"/>
          </w:tcPr>
          <w:p w:rsidRPr="00355B6F" w:rsidR="0072395C" w:rsidP="000C2B18" w:rsidRDefault="0072395C" w14:paraId="393CCCD2" w14:textId="1F9DB622">
            <w:pPr>
              <w:jc w:val="center"/>
            </w:pPr>
            <w:r>
              <w:t>2</w:t>
            </w:r>
          </w:p>
        </w:tc>
      </w:tr>
      <w:tr w:rsidRPr="00355B6F" w:rsidR="0072395C" w:rsidTr="6B95BF22" w14:paraId="2FC0D428" w14:textId="77777777">
        <w:tc>
          <w:tcPr>
            <w:tcW w:w="0" w:type="auto"/>
            <w:vMerge/>
            <w:tcMar/>
          </w:tcPr>
          <w:p w:rsidRPr="00355B6F" w:rsidR="0072395C" w:rsidP="00373DB6" w:rsidRDefault="0072395C" w14:paraId="7C293DD5" w14:textId="77777777"/>
        </w:tc>
        <w:tc>
          <w:tcPr>
            <w:tcW w:w="0" w:type="auto"/>
            <w:vMerge/>
            <w:tcMar/>
          </w:tcPr>
          <w:p w:rsidRPr="00355B6F" w:rsidR="0072395C" w:rsidP="00373DB6" w:rsidRDefault="0072395C" w14:paraId="5536115C" w14:textId="77777777"/>
        </w:tc>
        <w:tc>
          <w:tcPr>
            <w:tcW w:w="0" w:type="auto"/>
            <w:tcMar/>
          </w:tcPr>
          <w:p w:rsidRPr="00355B6F" w:rsidR="0072395C" w:rsidP="00373DB6" w:rsidRDefault="0072395C" w14:paraId="1644CF5D" w14:textId="4E05AD9A">
            <w:proofErr w:type="spellStart"/>
            <w:r w:rsidRPr="00355B6F">
              <w:t>Električni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naboj</w:t>
            </w:r>
            <w:proofErr w:type="spellEnd"/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68D3ED9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Mar/>
          </w:tcPr>
          <w:p w:rsidRPr="00355B6F" w:rsidR="0072395C" w:rsidP="00910985" w:rsidRDefault="0072395C" w14:paraId="254D91CB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Merge/>
            <w:tcMar/>
          </w:tcPr>
          <w:p w:rsidRPr="00355B6F" w:rsidR="0072395C" w:rsidP="00373DB6" w:rsidRDefault="0072395C" w14:paraId="2BDEE27A" w14:textId="77777777"/>
        </w:tc>
      </w:tr>
      <w:tr w:rsidRPr="00355B6F" w:rsidR="0072395C" w:rsidTr="6B95BF22" w14:paraId="2F037BCE" w14:textId="77777777">
        <w:tc>
          <w:tcPr>
            <w:tcW w:w="0" w:type="auto"/>
            <w:vMerge/>
            <w:tcMar/>
          </w:tcPr>
          <w:p w:rsidRPr="00355B6F" w:rsidR="0072395C" w:rsidP="000C2B18" w:rsidRDefault="0072395C" w14:paraId="3AE4DB74" w14:textId="77777777"/>
        </w:tc>
        <w:tc>
          <w:tcPr>
            <w:tcW w:w="0" w:type="auto"/>
            <w:vMerge/>
            <w:tcMar/>
          </w:tcPr>
          <w:p w:rsidRPr="00355B6F" w:rsidR="0072395C" w:rsidP="000C2B18" w:rsidRDefault="0072395C" w14:paraId="78C3D791" w14:textId="77777777"/>
        </w:tc>
        <w:tc>
          <w:tcPr>
            <w:tcW w:w="0" w:type="auto"/>
            <w:tcMar/>
          </w:tcPr>
          <w:p w:rsidRPr="00355B6F" w:rsidR="0072395C" w:rsidP="000C2B18" w:rsidRDefault="0072395C" w14:paraId="0C31BB22" w14:textId="25824142">
            <w:proofErr w:type="spellStart"/>
            <w:r w:rsidRPr="00355B6F">
              <w:t>Inicijalni</w:t>
            </w:r>
            <w:proofErr w:type="spellEnd"/>
            <w:r w:rsidRPr="00355B6F">
              <w:t xml:space="preserve"> test</w:t>
            </w:r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6AE4B8B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/>
          </w:tcPr>
          <w:p w:rsidRPr="00355B6F" w:rsidR="0072395C" w:rsidP="000C2B18" w:rsidRDefault="0072395C" w14:paraId="638FAC4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Mar/>
            <w:vAlign w:val="center"/>
          </w:tcPr>
          <w:p w:rsidRPr="00355B6F" w:rsidR="0072395C" w:rsidP="000C2B18" w:rsidRDefault="0072395C" w14:paraId="19D22C8A" w14:textId="2FE36DA3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52496C0A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1397CCF0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419DD4D3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EFA80FC" w14:textId="6F87CD14">
            <w:proofErr w:type="spellStart"/>
            <w:r w:rsidRPr="00355B6F">
              <w:t>Električna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sila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4B3337A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06EC233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2C10E63B" w14:textId="42F1C53B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4FEB8CFD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0DA4D11D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06F6EB3A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9AAD18F" w14:textId="7764E41E">
            <w:proofErr w:type="spellStart"/>
            <w:r w:rsidRPr="00355B6F">
              <w:t>Električna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struja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39362B5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6E29CB59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546B0340" w14:textId="5028390E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6813FAC0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277C62E5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69EABF8F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6DC3BF04" w14:textId="43F17994">
            <w:proofErr w:type="spellStart"/>
            <w:r w:rsidRPr="00355B6F">
              <w:t>Električni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napon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72395C" w:rsidR="0072395C" w:rsidP="0072395C" w:rsidRDefault="0072395C" w14:paraId="0983F624" w14:textId="37142BBE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X.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68675F5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0F67F84C" w14:textId="3221B903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401D1556" w14:textId="77777777">
        <w:tc>
          <w:tcPr>
            <w:tcW w:w="0" w:type="auto"/>
            <w:vMerge/>
            <w:tcMar/>
          </w:tcPr>
          <w:p w:rsidRPr="00355B6F" w:rsidR="0072395C" w:rsidP="000C2B18" w:rsidRDefault="0072395C" w14:paraId="61877FAC" w14:textId="77777777"/>
        </w:tc>
        <w:tc>
          <w:tcPr>
            <w:tcW w:w="0" w:type="auto"/>
            <w:vMerge/>
            <w:tcMar/>
          </w:tcPr>
          <w:p w:rsidRPr="00355B6F" w:rsidR="0072395C" w:rsidP="000C2B18" w:rsidRDefault="0072395C" w14:paraId="2639E737" w14:textId="77777777"/>
        </w:tc>
        <w:tc>
          <w:tcPr>
            <w:tcW w:w="0" w:type="auto"/>
            <w:tcMar/>
          </w:tcPr>
          <w:p w:rsidRPr="00355B6F" w:rsidR="0072395C" w:rsidP="000C2B18" w:rsidRDefault="0072395C" w14:paraId="1667FAE1" w14:textId="3E5E9BA7">
            <w:proofErr w:type="spellStart"/>
            <w:r w:rsidRPr="00355B6F">
              <w:t>Elektromagnetska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indukcija</w:t>
            </w:r>
            <w:proofErr w:type="spellEnd"/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2E1051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/>
          </w:tcPr>
          <w:p w:rsidRPr="00355B6F" w:rsidR="0072395C" w:rsidP="000C2B18" w:rsidRDefault="0072395C" w14:paraId="4319F559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Mar/>
            <w:vAlign w:val="center"/>
          </w:tcPr>
          <w:p w:rsidRPr="00355B6F" w:rsidR="0072395C" w:rsidP="000C2B18" w:rsidRDefault="0072395C" w14:paraId="55E62435" w14:textId="52C36348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412713D2" w14:textId="77777777">
        <w:trPr>
          <w:trHeight w:val="279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00210BCB" w14:textId="77777777">
            <w:r w:rsidRPr="00355B6F">
              <w:t>FIZ OŠ D.8.2.</w:t>
            </w:r>
          </w:p>
          <w:p w:rsidRPr="00355B6F" w:rsidR="0072395C" w:rsidP="000C2B18" w:rsidRDefault="0072395C" w14:paraId="0ECE1755" w14:textId="77777777"/>
          <w:p w:rsidRPr="00355B6F" w:rsidR="0072395C" w:rsidP="000C2B18" w:rsidRDefault="0072395C" w14:paraId="36C85E62" w14:textId="1361CE48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učinke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magnetizam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05FB2A0B" w14:textId="77777777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učinke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  <w:r w:rsidRPr="00355B6F">
              <w:t xml:space="preserve"> u </w:t>
            </w:r>
            <w:proofErr w:type="spellStart"/>
            <w:r w:rsidRPr="00355B6F">
              <w:t>jednostavnom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strujnom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krugu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0F889F5F" w14:textId="77777777"/>
          <w:p w:rsidRPr="00355B6F" w:rsidR="0072395C" w:rsidP="000C2B18" w:rsidRDefault="0072395C" w14:paraId="3FD99CC9" w14:textId="0756BBE8">
            <w:proofErr w:type="spellStart"/>
            <w:r w:rsidRPr="00355B6F">
              <w:t>Opisuje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magnetsko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djelovanje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1A6093ED" w14:textId="3C4BA0A8">
            <w:proofErr w:type="spellStart"/>
            <w:r w:rsidRPr="00355B6F">
              <w:t>Jednostavni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krug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0617BAD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766EE51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22D18613" w14:textId="2CC4AE07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3256C5A0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296A5AF4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70301C67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00BE8C7D" w14:textId="051105A9">
            <w:proofErr w:type="spellStart"/>
            <w:r w:rsidRPr="00355B6F">
              <w:t>Učinci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29204EA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77571AC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4F96AA23" w14:textId="10551977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1AF9441D" w14:textId="77777777">
        <w:trPr>
          <w:trHeight w:val="800"/>
        </w:trPr>
        <w:tc>
          <w:tcPr>
            <w:tcW w:w="0" w:type="auto"/>
            <w:vMerge/>
            <w:tcMar/>
          </w:tcPr>
          <w:p w:rsidRPr="00355B6F" w:rsidR="0072395C" w:rsidP="000C2B18" w:rsidRDefault="0072395C" w14:paraId="539D6BAE" w14:textId="77777777"/>
        </w:tc>
        <w:tc>
          <w:tcPr>
            <w:tcW w:w="0" w:type="auto"/>
            <w:vMerge/>
            <w:tcMar/>
          </w:tcPr>
          <w:p w:rsidRPr="00355B6F" w:rsidR="0072395C" w:rsidP="000C2B18" w:rsidRDefault="0072395C" w14:paraId="5938C382" w14:textId="77777777"/>
        </w:tc>
        <w:tc>
          <w:tcPr>
            <w:tcW w:w="0" w:type="auto"/>
            <w:tcMar/>
          </w:tcPr>
          <w:p w:rsidRPr="00355B6F" w:rsidR="0072395C" w:rsidP="000C2B18" w:rsidRDefault="0072395C" w14:paraId="71B12F23" w14:textId="48904F5C">
            <w:r w:rsidR="0072395C">
              <w:rPr/>
              <w:t>Magneti</w:t>
            </w:r>
          </w:p>
          <w:p w:rsidR="0072395C" w:rsidRDefault="0072395C" w14:paraId="6110232A" w14:textId="1D42ADA6">
            <w:r w:rsidR="0072395C">
              <w:rPr/>
              <w:t>Magnetska</w:t>
            </w:r>
            <w:r w:rsidR="0072395C">
              <w:rPr/>
              <w:t xml:space="preserve"> </w:t>
            </w:r>
            <w:r w:rsidR="0072395C">
              <w:rPr/>
              <w:t>sila</w:t>
            </w:r>
          </w:p>
        </w:tc>
        <w:tc>
          <w:tcPr>
            <w:tcW w:w="0" w:type="auto"/>
            <w:vMerge w:val="restart"/>
            <w:tcMar/>
            <w:vAlign w:val="center"/>
          </w:tcPr>
          <w:p w:rsidRPr="0072395C" w:rsidR="0072395C" w:rsidP="0072395C" w:rsidRDefault="0072395C" w14:paraId="356A348C" w14:textId="110A188F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XI.</w:t>
            </w:r>
          </w:p>
        </w:tc>
        <w:tc>
          <w:tcPr>
            <w:tcW w:w="837" w:type="dxa"/>
            <w:tcMar/>
          </w:tcPr>
          <w:p w:rsidRPr="00355B6F" w:rsidR="0072395C" w:rsidP="000C2B18" w:rsidRDefault="0072395C" w14:paraId="466EA8D0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90" w:type="dxa"/>
            <w:tcMar/>
            <w:vAlign w:val="center"/>
          </w:tcPr>
          <w:p w:rsidRPr="00355B6F" w:rsidR="0072395C" w:rsidP="000C2B18" w:rsidRDefault="0072395C" w14:paraId="1E4F181E" w14:textId="2BBE9252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4B0A8396" w14:textId="77777777">
        <w:trPr>
          <w:trHeight w:val="547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10A4E1A" w14:textId="77777777">
            <w:r w:rsidRPr="00355B6F">
              <w:t>FIZ OŠ D.8.3.</w:t>
            </w:r>
          </w:p>
          <w:p w:rsidRPr="00355B6F" w:rsidR="0072395C" w:rsidP="000C2B18" w:rsidRDefault="0072395C" w14:paraId="1363288B" w14:textId="77777777"/>
          <w:p w:rsidRPr="00355B6F" w:rsidR="0072395C" w:rsidP="000C2B18" w:rsidRDefault="0072395C" w14:paraId="0975047C" w14:textId="5E1721F4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napon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primjenjuje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koncepte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rada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snage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A8E3A32" w14:textId="77777777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grananje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  <w:r w:rsidRPr="00355B6F">
              <w:t xml:space="preserve"> u </w:t>
            </w:r>
            <w:proofErr w:type="spellStart"/>
            <w:r w:rsidRPr="00355B6F">
              <w:t>paralelnom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spoju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dijeljenje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napona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pojedinim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trošilima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serijskoga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spoja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1D5B8594" w14:textId="77777777"/>
          <w:p w:rsidRPr="00355B6F" w:rsidR="0072395C" w:rsidP="000C2B18" w:rsidRDefault="0072395C" w14:paraId="5B204A71" w14:textId="77777777">
            <w:proofErr w:type="spellStart"/>
            <w:r w:rsidRPr="00355B6F">
              <w:t>Povezuje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energiju</w:t>
            </w:r>
            <w:proofErr w:type="spellEnd"/>
            <w:r w:rsidRPr="00355B6F">
              <w:t xml:space="preserve"> s </w:t>
            </w:r>
            <w:proofErr w:type="spellStart"/>
            <w:r w:rsidRPr="00355B6F">
              <w:t>radom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00D4BC6D" w14:textId="77777777"/>
          <w:p w:rsidRPr="00355B6F" w:rsidR="0072395C" w:rsidP="000C2B18" w:rsidRDefault="0072395C" w14:paraId="6939B5DA" w14:textId="7C4D603C">
            <w:proofErr w:type="spellStart"/>
            <w:r w:rsidRPr="00355B6F">
              <w:t>Analizira</w:t>
            </w:r>
            <w:proofErr w:type="spellEnd"/>
            <w:r w:rsidRPr="00355B6F">
              <w:t xml:space="preserve"> rad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snagu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66025DDC" w14:textId="22AF0C49">
            <w:proofErr w:type="spellStart"/>
            <w:r w:rsidRPr="00355B6F">
              <w:t>Spajanje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trošila</w:t>
            </w:r>
            <w:proofErr w:type="spellEnd"/>
            <w:r w:rsidRPr="00355B6F">
              <w:t xml:space="preserve"> u </w:t>
            </w:r>
            <w:proofErr w:type="spellStart"/>
            <w:r w:rsidRPr="00355B6F">
              <w:t>strujnom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krugu</w:t>
            </w:r>
            <w:proofErr w:type="spellEnd"/>
            <w:r w:rsidRPr="00355B6F">
              <w:t xml:space="preserve">- </w:t>
            </w:r>
            <w:proofErr w:type="spellStart"/>
            <w:r w:rsidRPr="00355B6F">
              <w:t>serijski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spoj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03D7AFD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0480B82D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59264241" w14:textId="49000E15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2078D109" w14:textId="77777777">
        <w:trPr>
          <w:trHeight w:val="800"/>
        </w:trPr>
        <w:tc>
          <w:tcPr>
            <w:tcW w:w="0" w:type="auto"/>
            <w:vMerge/>
            <w:tcMar/>
          </w:tcPr>
          <w:p w:rsidRPr="00355B6F" w:rsidR="0072395C" w:rsidP="000C2B18" w:rsidRDefault="0072395C" w14:paraId="79979BC6" w14:textId="77777777"/>
        </w:tc>
        <w:tc>
          <w:tcPr>
            <w:tcW w:w="0" w:type="auto"/>
            <w:vMerge/>
            <w:tcMar/>
          </w:tcPr>
          <w:p w:rsidRPr="00355B6F" w:rsidR="0072395C" w:rsidP="000C2B18" w:rsidRDefault="0072395C" w14:paraId="484002B3" w14:textId="77777777"/>
        </w:tc>
        <w:tc>
          <w:tcPr>
            <w:tcW w:w="3277" w:type="dxa"/>
            <w:tcMar/>
          </w:tcPr>
          <w:p w:rsidRPr="00355B6F" w:rsidR="0072395C" w:rsidP="000C2B18" w:rsidRDefault="0072395C" w14:paraId="5AB46BF6" w14:textId="73C82DCF">
            <w:proofErr w:type="spellStart"/>
            <w:r w:rsidRPr="00355B6F">
              <w:t>Spajanje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trošila</w:t>
            </w:r>
            <w:proofErr w:type="spellEnd"/>
            <w:r w:rsidRPr="00355B6F">
              <w:t xml:space="preserve"> u </w:t>
            </w:r>
            <w:proofErr w:type="spellStart"/>
            <w:r w:rsidRPr="00355B6F">
              <w:t>strujnom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krugu</w:t>
            </w:r>
            <w:proofErr w:type="spellEnd"/>
            <w:r w:rsidRPr="00355B6F">
              <w:t xml:space="preserve">- </w:t>
            </w:r>
            <w:proofErr w:type="spellStart"/>
            <w:r w:rsidRPr="00355B6F">
              <w:t>paralelni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spoj</w:t>
            </w:r>
            <w:proofErr w:type="spellEnd"/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569E9B8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/>
          </w:tcPr>
          <w:p w:rsidRPr="00355B6F" w:rsidR="0072395C" w:rsidP="000C2B18" w:rsidRDefault="0072395C" w14:paraId="1DC157B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Mar/>
            <w:vAlign w:val="center"/>
          </w:tcPr>
          <w:p w:rsidRPr="00355B6F" w:rsidR="0072395C" w:rsidP="000C2B18" w:rsidRDefault="0072395C" w14:paraId="1D4FFBBA" w14:textId="2229219C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2BEBBE5D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7FEBBD12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11C16A21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41140F1" w14:textId="269C5236">
            <w:proofErr w:type="spellStart"/>
            <w:r w:rsidRPr="00355B6F">
              <w:t>Električna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energija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64F525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BBD0722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0DC77DDE" w14:textId="22070262">
            <w:pPr>
              <w:jc w:val="center"/>
            </w:pPr>
            <w:r w:rsidRPr="001921D7">
              <w:t>2</w:t>
            </w:r>
          </w:p>
        </w:tc>
      </w:tr>
      <w:tr w:rsidRPr="00355B6F" w:rsidR="0072395C" w:rsidTr="6B95BF22" w14:paraId="04D62951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29A39A4A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0462D982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F3F14C9" w14:textId="6577F647">
            <w:r w:rsidRPr="00355B6F">
              <w:t xml:space="preserve">Rad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snaga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72395C" w:rsidR="0072395C" w:rsidP="0072395C" w:rsidRDefault="0072395C" w14:paraId="120D4494" w14:textId="795BA77A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XII.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20CA846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AA05C58" w14:textId="21812E23">
            <w:pPr>
              <w:jc w:val="center"/>
            </w:pPr>
            <w:r w:rsidRPr="006F0DC1">
              <w:t>2</w:t>
            </w:r>
          </w:p>
        </w:tc>
      </w:tr>
      <w:tr w:rsidRPr="00355B6F" w:rsidR="0072395C" w:rsidTr="6B95BF22" w14:paraId="65E19717" w14:textId="77777777">
        <w:trPr>
          <w:trHeight w:val="279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6854CFE0" w14:textId="77777777">
            <w:r w:rsidRPr="00355B6F">
              <w:t>FIZ OŠ A.8.4.</w:t>
            </w:r>
          </w:p>
          <w:p w:rsidRPr="00355B6F" w:rsidR="0072395C" w:rsidP="000C2B18" w:rsidRDefault="0072395C" w14:paraId="18B7B140" w14:textId="77777777"/>
          <w:p w:rsidRPr="00355B6F" w:rsidR="0072395C" w:rsidP="000C2B18" w:rsidRDefault="0072395C" w14:paraId="0FFF4F74" w14:textId="5A1794CD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otpor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vodiča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E8705B2" w14:textId="77777777">
            <w:proofErr w:type="spellStart"/>
            <w:r w:rsidRPr="00355B6F">
              <w:t>Razlikuje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izolatore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vodiče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2CF256D5" w14:textId="77777777"/>
          <w:p w:rsidRPr="00355B6F" w:rsidR="0072395C" w:rsidP="000C2B18" w:rsidRDefault="0072395C" w14:paraId="67F9E2B2" w14:textId="77777777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otpor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trošila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787AC524" w14:textId="77777777"/>
          <w:p w:rsidRPr="00355B6F" w:rsidR="0072395C" w:rsidP="000C2B18" w:rsidRDefault="0072395C" w14:paraId="18E9E74C" w14:textId="77777777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zašto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vodič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pruža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otpor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protjecanju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605B13C4" w14:textId="77777777"/>
          <w:p w:rsidRPr="00355B6F" w:rsidR="0072395C" w:rsidP="000C2B18" w:rsidRDefault="0072395C" w14:paraId="5097DDA2" w14:textId="21123925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Ohmov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zakon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6D1E72CB" w14:textId="68576F3F">
            <w:proofErr w:type="spellStart"/>
            <w:r w:rsidRPr="00355B6F">
              <w:t>Električni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otpor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trošila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4426BD4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1D38E7A6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B1B9962" w14:textId="73D3B872">
            <w:pPr>
              <w:jc w:val="center"/>
            </w:pPr>
            <w:r w:rsidRPr="006F0DC1">
              <w:t>2</w:t>
            </w:r>
          </w:p>
        </w:tc>
      </w:tr>
      <w:tr w:rsidRPr="00355B6F" w:rsidR="0072395C" w:rsidTr="6B95BF22" w14:paraId="7AEC541C" w14:textId="77777777">
        <w:trPr>
          <w:trHeight w:val="547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2B4101E4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77F24005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38F08DD" w14:textId="52EA7236">
            <w:proofErr w:type="spellStart"/>
            <w:r w:rsidRPr="00355B6F">
              <w:t>Ovisnost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električne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struje</w:t>
            </w:r>
            <w:proofErr w:type="spellEnd"/>
            <w:r w:rsidRPr="00355B6F">
              <w:t xml:space="preserve"> o </w:t>
            </w:r>
            <w:proofErr w:type="spellStart"/>
            <w:r w:rsidRPr="00355B6F">
              <w:t>električnom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naponu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4153C24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551F0C5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738E8583" w14:textId="1C57F569">
            <w:pPr>
              <w:jc w:val="center"/>
            </w:pPr>
            <w:r w:rsidRPr="006F0DC1">
              <w:t>2</w:t>
            </w:r>
          </w:p>
        </w:tc>
      </w:tr>
      <w:tr w:rsidRPr="00355B6F" w:rsidR="0072395C" w:rsidTr="6B95BF22" w14:paraId="6C40185A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00ABCA4E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597CB986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0E63A71" w14:textId="003D5498">
            <w:proofErr w:type="spellStart"/>
            <w:r w:rsidRPr="00355B6F">
              <w:t>Ohmov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zakon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72395C" w:rsidR="0072395C" w:rsidP="0072395C" w:rsidRDefault="0072395C" w14:paraId="3B5CD5F2" w14:textId="3D1C2468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73887708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54B711B" w14:textId="756E8AB1">
            <w:pPr>
              <w:jc w:val="center"/>
            </w:pPr>
            <w:r w:rsidRPr="006F0DC1">
              <w:t>2</w:t>
            </w:r>
          </w:p>
        </w:tc>
      </w:tr>
      <w:tr w:rsidRPr="00355B6F" w:rsidR="0072395C" w:rsidTr="6B95BF22" w14:paraId="72B94D3D" w14:textId="77777777">
        <w:trPr>
          <w:trHeight w:val="547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519EBA6C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5162953A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E03C3A9" w14:textId="6ACDA672">
            <w:proofErr w:type="spellStart"/>
            <w:r w:rsidRPr="00355B6F">
              <w:t>Opasnost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zaštita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strujnog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udara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0176125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9A9AB28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6D17EF6D" w14:textId="1A863FD9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1F3CE448" w14:textId="77777777">
        <w:trPr>
          <w:trHeight w:val="669"/>
        </w:trPr>
        <w:tc>
          <w:tcPr>
            <w:tcW w:w="0" w:type="auto"/>
            <w:vMerge w:val="restart"/>
            <w:tcMar/>
          </w:tcPr>
          <w:p w:rsidRPr="00355B6F" w:rsidR="0072395C" w:rsidP="000C2B18" w:rsidRDefault="0072395C" w14:paraId="4DDB6097" w14:textId="77777777">
            <w:r w:rsidRPr="00355B6F">
              <w:t>FIZ OŠ C.8.5.</w:t>
            </w:r>
          </w:p>
          <w:p w:rsidRPr="00355B6F" w:rsidR="0072395C" w:rsidP="000C2B18" w:rsidRDefault="0072395C" w14:paraId="74154F87" w14:textId="77777777"/>
          <w:p w:rsidRPr="00355B6F" w:rsidR="0072395C" w:rsidP="000C2B18" w:rsidRDefault="0072395C" w14:paraId="621F7B58" w14:textId="7098E39A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gibanje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tijela</w:t>
            </w:r>
            <w:proofErr w:type="spellEnd"/>
            <w:r w:rsidRPr="00355B6F">
              <w:t xml:space="preserve"> po </w:t>
            </w:r>
            <w:proofErr w:type="spellStart"/>
            <w:r w:rsidRPr="00355B6F">
              <w:t>pravcu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vMerge w:val="restart"/>
            <w:tcMar/>
          </w:tcPr>
          <w:p w:rsidRPr="00355B6F" w:rsidR="0072395C" w:rsidP="000C2B18" w:rsidRDefault="0072395C" w14:paraId="216B4558" w14:textId="77777777">
            <w:proofErr w:type="spellStart"/>
            <w:r w:rsidRPr="00355B6F">
              <w:lastRenderedPageBreak/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jednoliko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nejednoliko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gibanje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2B4FFFE9" w14:textId="77777777"/>
          <w:p w:rsidRPr="00355B6F" w:rsidR="0072395C" w:rsidP="000C2B18" w:rsidRDefault="0072395C" w14:paraId="3719574D" w14:textId="77777777">
            <w:proofErr w:type="spellStart"/>
            <w:r w:rsidRPr="00355B6F">
              <w:t>Određuje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srednju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brzinu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tijela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6236EDA7" w14:textId="77777777"/>
          <w:p w:rsidRPr="00355B6F" w:rsidR="0072395C" w:rsidP="000C2B18" w:rsidRDefault="0072395C" w14:paraId="6CCBD25B" w14:textId="704800D9">
            <w:proofErr w:type="spellStart"/>
            <w:r w:rsidRPr="00355B6F">
              <w:t>Grafički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tablično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prikazuje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vremensku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ovisnost</w:t>
            </w:r>
            <w:proofErr w:type="spellEnd"/>
            <w:r w:rsidRPr="00355B6F">
              <w:t xml:space="preserve"> puta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brzine</w:t>
            </w:r>
            <w:proofErr w:type="spellEnd"/>
            <w:r w:rsidRPr="00355B6F">
              <w:t>.</w:t>
            </w:r>
          </w:p>
        </w:tc>
        <w:tc>
          <w:tcPr>
            <w:tcW w:w="3277" w:type="dxa"/>
            <w:tcMar/>
          </w:tcPr>
          <w:p w:rsidRPr="00006DEE" w:rsidR="0072395C" w:rsidP="000C2B18" w:rsidRDefault="0072395C" w14:paraId="6251E2C5" w14:textId="36EAC6BF">
            <w:proofErr w:type="spellStart"/>
            <w:r w:rsidRPr="00006DEE">
              <w:lastRenderedPageBreak/>
              <w:t>Brzina</w:t>
            </w:r>
            <w:proofErr w:type="spellEnd"/>
            <w:r w:rsidRPr="00006DEE">
              <w:t xml:space="preserve"> </w:t>
            </w:r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7A75873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Mar/>
          </w:tcPr>
          <w:p w:rsidRPr="00355B6F" w:rsidR="0072395C" w:rsidP="000C2B18" w:rsidRDefault="0072395C" w14:paraId="09D044A9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90" w:type="dxa"/>
            <w:tcMar/>
            <w:vAlign w:val="center"/>
          </w:tcPr>
          <w:p w:rsidRPr="00355B6F" w:rsidR="0072395C" w:rsidP="000C2B18" w:rsidRDefault="0072395C" w14:paraId="15E6C391" w14:textId="2B4C2BDE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0A905983" w14:textId="77777777">
        <w:trPr>
          <w:trHeight w:val="518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368D0BB1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5C06437D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006DEE" w:rsidR="0072395C" w:rsidP="000C2B18" w:rsidRDefault="0072395C" w14:paraId="77580978" w14:textId="67D765F3">
            <w:proofErr w:type="spellStart"/>
            <w:r w:rsidRPr="00006DEE">
              <w:t>Jednoliko</w:t>
            </w:r>
            <w:proofErr w:type="spellEnd"/>
            <w:r w:rsidRPr="00006DEE">
              <w:t xml:space="preserve"> </w:t>
            </w:r>
            <w:proofErr w:type="spellStart"/>
            <w:r w:rsidRPr="00006DEE">
              <w:t>i</w:t>
            </w:r>
            <w:proofErr w:type="spellEnd"/>
            <w:r w:rsidRPr="00006DEE">
              <w:t xml:space="preserve"> </w:t>
            </w:r>
            <w:proofErr w:type="spellStart"/>
            <w:r w:rsidRPr="00006DEE">
              <w:t>nejednoliko</w:t>
            </w:r>
            <w:proofErr w:type="spellEnd"/>
            <w:r w:rsidRPr="00006DEE">
              <w:t xml:space="preserve"> </w:t>
            </w:r>
            <w:proofErr w:type="spellStart"/>
            <w:r w:rsidRPr="00006DEE">
              <w:t>gibanje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72395C" w:rsidR="0072395C" w:rsidP="0072395C" w:rsidRDefault="0072395C" w14:paraId="0770327D" w14:textId="08D392D3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764D9C7B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1A7907EF" w14:textId="243BBACB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60DEB719" w14:textId="77777777">
        <w:tc>
          <w:tcPr>
            <w:tcW w:w="0" w:type="auto"/>
            <w:vMerge/>
            <w:tcMar/>
          </w:tcPr>
          <w:p w:rsidRPr="00355B6F" w:rsidR="0072395C" w:rsidP="000C2B18" w:rsidRDefault="0072395C" w14:paraId="5EC6AA83" w14:textId="77777777"/>
        </w:tc>
        <w:tc>
          <w:tcPr>
            <w:tcW w:w="0" w:type="auto"/>
            <w:vMerge/>
            <w:tcMar/>
          </w:tcPr>
          <w:p w:rsidRPr="00355B6F" w:rsidR="0072395C" w:rsidP="000C2B18" w:rsidRDefault="0072395C" w14:paraId="06885F13" w14:textId="77777777"/>
        </w:tc>
        <w:tc>
          <w:tcPr>
            <w:tcW w:w="0" w:type="auto"/>
            <w:tcMar/>
          </w:tcPr>
          <w:p w:rsidRPr="00006DEE" w:rsidR="0072395C" w:rsidP="000C2B18" w:rsidRDefault="0072395C" w14:paraId="38B41C91" w14:textId="6FB7EBE7">
            <w:proofErr w:type="spellStart"/>
            <w:r w:rsidRPr="00006DEE">
              <w:t>Grafički</w:t>
            </w:r>
            <w:proofErr w:type="spellEnd"/>
            <w:r w:rsidRPr="00006DEE">
              <w:t xml:space="preserve"> I </w:t>
            </w:r>
            <w:proofErr w:type="spellStart"/>
            <w:r w:rsidRPr="00006DEE">
              <w:t>tablični</w:t>
            </w:r>
            <w:proofErr w:type="spellEnd"/>
            <w:r w:rsidRPr="00006DEE">
              <w:t xml:space="preserve"> </w:t>
            </w:r>
            <w:proofErr w:type="spellStart"/>
            <w:r w:rsidRPr="00006DEE">
              <w:t>prikaz</w:t>
            </w:r>
            <w:proofErr w:type="spellEnd"/>
            <w:r w:rsidRPr="00006DEE">
              <w:t xml:space="preserve"> </w:t>
            </w:r>
            <w:proofErr w:type="spellStart"/>
            <w:r w:rsidRPr="00006DEE">
              <w:t>jednolikog</w:t>
            </w:r>
            <w:proofErr w:type="spellEnd"/>
            <w:r w:rsidRPr="00006DEE">
              <w:t xml:space="preserve"> </w:t>
            </w:r>
            <w:proofErr w:type="spellStart"/>
            <w:r w:rsidRPr="00006DEE">
              <w:t>gibanja</w:t>
            </w:r>
            <w:proofErr w:type="spellEnd"/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70B8B72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/>
          </w:tcPr>
          <w:p w:rsidRPr="00355B6F" w:rsidR="0072395C" w:rsidP="000C2B18" w:rsidRDefault="0072395C" w14:paraId="795709CA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Mar/>
            <w:vAlign w:val="center"/>
          </w:tcPr>
          <w:p w:rsidRPr="00355B6F" w:rsidR="0072395C" w:rsidP="000C2B18" w:rsidRDefault="0072395C" w14:paraId="1B1F7442" w14:textId="2279BABD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78E68C5F" w14:textId="77777777">
        <w:trPr>
          <w:trHeight w:val="279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EC4C29A" w14:textId="77777777">
            <w:r w:rsidRPr="00355B6F">
              <w:t>FIZ OŠ C.8.6.</w:t>
            </w:r>
          </w:p>
          <w:p w:rsidRPr="00355B6F" w:rsidR="0072395C" w:rsidP="000C2B18" w:rsidRDefault="0072395C" w14:paraId="3D6A8468" w14:textId="77777777"/>
          <w:p w:rsidRPr="00355B6F" w:rsidR="0072395C" w:rsidP="000C2B18" w:rsidRDefault="0072395C" w14:paraId="5B232DFF" w14:textId="3A666A4A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povezanost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promjene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brzine</w:t>
            </w:r>
            <w:proofErr w:type="spellEnd"/>
            <w:r w:rsidRPr="00355B6F">
              <w:t xml:space="preserve">, </w:t>
            </w:r>
            <w:proofErr w:type="spellStart"/>
            <w:r w:rsidRPr="00355B6F">
              <w:t>sile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mase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tijela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38FCB3C8" w14:textId="77777777">
            <w:proofErr w:type="spellStart"/>
            <w:r w:rsidRPr="00355B6F">
              <w:t>Povezuje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promjenu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brzine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akceleraciju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5189C1BE" w14:textId="77777777"/>
          <w:p w:rsidRPr="00355B6F" w:rsidR="0072395C" w:rsidP="000C2B18" w:rsidRDefault="0072395C" w14:paraId="2CDA77CE" w14:textId="77777777">
            <w:proofErr w:type="spellStart"/>
            <w:r w:rsidRPr="00355B6F">
              <w:t>Povezuje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promjenu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brzine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tijela</w:t>
            </w:r>
            <w:proofErr w:type="spellEnd"/>
            <w:r w:rsidRPr="00355B6F">
              <w:t xml:space="preserve"> s </w:t>
            </w:r>
            <w:proofErr w:type="spellStart"/>
            <w:r w:rsidRPr="00355B6F">
              <w:t>njegovom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masom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rezultantnom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silom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5432F53F" w14:textId="77777777"/>
          <w:p w:rsidRPr="00355B6F" w:rsidR="0072395C" w:rsidP="000C2B18" w:rsidRDefault="0072395C" w14:paraId="6FA86966" w14:textId="41F762CE">
            <w:proofErr w:type="spellStart"/>
            <w:r w:rsidRPr="00355B6F">
              <w:t>Opisuje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svojstvo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tromosti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tijela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AE05F20" w14:textId="70107CFB">
            <w:proofErr w:type="spellStart"/>
            <w:r w:rsidRPr="00355B6F">
              <w:t>Akceleracija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7CAE05D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3B232AA7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4F2813D2" w14:textId="32FDB8F5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5354988D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197013F5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7BBA6542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38CB8B37" w14:textId="3D39AB25">
            <w:proofErr w:type="spellStart"/>
            <w:r w:rsidRPr="00355B6F">
              <w:t>Jednoliko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ubrzano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gibanje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73A888B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3926047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41843E76" w14:textId="4AAD4FBE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619EDB9E" w14:textId="77777777">
        <w:trPr>
          <w:trHeight w:val="547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3E61DDF0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4B8C06EB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5F25131" w14:textId="1683B8A8">
            <w:proofErr w:type="spellStart"/>
            <w:r w:rsidRPr="00355B6F">
              <w:t>Grafički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tablični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prikaz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jednolikog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ubrzanog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gibanja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72395C" w:rsidR="0072395C" w:rsidP="0072395C" w:rsidRDefault="0072395C" w14:paraId="4C21AD40" w14:textId="0160EE32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III.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3005208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7E57D851" w14:textId="75D90376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165298E5" w14:textId="77777777">
        <w:trPr>
          <w:trHeight w:val="279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334DEB0F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4F3F60C3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D6FE92A" w14:textId="147A67E4">
            <w:proofErr w:type="spellStart"/>
            <w:r w:rsidRPr="00355B6F">
              <w:t>Slobodni</w:t>
            </w:r>
            <w:proofErr w:type="spellEnd"/>
            <w:r w:rsidRPr="00355B6F">
              <w:t xml:space="preserve"> pad</w:t>
            </w:r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5950BF4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09C80561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59831F3F" w14:textId="2166C519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621FD7F7" w14:textId="77777777">
        <w:trPr>
          <w:trHeight w:val="547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7687D217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5393C0E7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665C4431" w14:textId="5D8DD1A7">
            <w:proofErr w:type="spellStart"/>
            <w:r w:rsidRPr="00355B6F">
              <w:t>Sila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gibanje</w:t>
            </w:r>
            <w:proofErr w:type="spellEnd"/>
            <w:r w:rsidRPr="00355B6F">
              <w:t xml:space="preserve">- </w:t>
            </w:r>
            <w:proofErr w:type="spellStart"/>
            <w:r w:rsidRPr="00355B6F">
              <w:t>Temeljni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zakon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gibanja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7CB109A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ECD380C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11EBE420" w14:textId="7EA4140A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4C1D7464" w14:textId="77777777">
        <w:trPr>
          <w:trHeight w:val="800"/>
        </w:trPr>
        <w:tc>
          <w:tcPr>
            <w:tcW w:w="0" w:type="auto"/>
            <w:vMerge w:val="restart"/>
            <w:tcMar/>
          </w:tcPr>
          <w:p w:rsidRPr="00355B6F" w:rsidR="0072395C" w:rsidP="000C2B18" w:rsidRDefault="0072395C" w14:paraId="787362CC" w14:textId="77777777">
            <w:r w:rsidRPr="00355B6F">
              <w:t>FIZ OŠ C.8.7.</w:t>
            </w:r>
          </w:p>
          <w:p w:rsidRPr="00355B6F" w:rsidR="0072395C" w:rsidP="000C2B18" w:rsidRDefault="0072395C" w14:paraId="7DA2251D" w14:textId="77777777"/>
          <w:p w:rsidRPr="00355B6F" w:rsidR="0072395C" w:rsidP="000C2B18" w:rsidRDefault="0072395C" w14:paraId="5076D739" w14:textId="77777777">
            <w:r w:rsidRPr="00355B6F">
              <w:t>FIZ OŠ D.8.7.</w:t>
            </w:r>
          </w:p>
          <w:p w:rsidRPr="00355B6F" w:rsidR="0072395C" w:rsidP="000C2B18" w:rsidRDefault="0072395C" w14:paraId="7A2B9220" w14:textId="77777777"/>
          <w:p w:rsidRPr="00355B6F" w:rsidR="0072395C" w:rsidP="000C2B18" w:rsidRDefault="0072395C" w14:paraId="29EA5F78" w14:textId="7491CF75">
            <w:proofErr w:type="spellStart"/>
            <w:r w:rsidRPr="00355B6F">
              <w:t>Povezuje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pojavu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titranja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prijenos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energije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valom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vMerge w:val="restart"/>
            <w:tcMar/>
          </w:tcPr>
          <w:p w:rsidRPr="00355B6F" w:rsidR="0072395C" w:rsidP="000C2B18" w:rsidRDefault="0072395C" w14:paraId="077253FE" w14:textId="77777777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nastanak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vrste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valova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480CFC48" w14:textId="77777777"/>
          <w:p w:rsidRPr="00355B6F" w:rsidR="0072395C" w:rsidP="000C2B18" w:rsidRDefault="0072395C" w14:paraId="35373B29" w14:textId="77777777">
            <w:proofErr w:type="spellStart"/>
            <w:r w:rsidRPr="00355B6F">
              <w:t>Opisuje</w:t>
            </w:r>
            <w:proofErr w:type="spellEnd"/>
            <w:r w:rsidRPr="00355B6F">
              <w:t xml:space="preserve"> val.</w:t>
            </w:r>
          </w:p>
          <w:p w:rsidRPr="00355B6F" w:rsidR="0072395C" w:rsidP="000C2B18" w:rsidRDefault="0072395C" w14:paraId="22E5680B" w14:textId="77777777"/>
          <w:p w:rsidRPr="00355B6F" w:rsidR="0072395C" w:rsidP="000C2B18" w:rsidRDefault="0072395C" w14:paraId="55D520CC" w14:textId="77777777">
            <w:proofErr w:type="spellStart"/>
            <w:r w:rsidRPr="00355B6F">
              <w:t>Kvalitativno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opisuje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odbijanje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vala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6C5811CA" w14:textId="77777777"/>
          <w:p w:rsidRPr="00355B6F" w:rsidR="0072395C" w:rsidP="000C2B18" w:rsidRDefault="0072395C" w14:paraId="09AF70DE" w14:textId="77777777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zvuk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2A899924" w14:textId="77777777"/>
          <w:p w:rsidRPr="00355B6F" w:rsidR="0072395C" w:rsidP="000C2B18" w:rsidRDefault="0072395C" w14:paraId="1F5D45A1" w14:textId="7BC4BF29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prijenos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energije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valom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tcMar/>
          </w:tcPr>
          <w:p w:rsidRPr="00355B6F" w:rsidR="0072395C" w:rsidP="000C2B18" w:rsidRDefault="0072395C" w14:paraId="5844EC75" w14:textId="2E020CA6">
            <w:r w:rsidR="0072395C">
              <w:rPr/>
              <w:t>Nastanak</w:t>
            </w:r>
            <w:r w:rsidR="0072395C">
              <w:rPr/>
              <w:t xml:space="preserve"> </w:t>
            </w:r>
            <w:r w:rsidR="0072395C">
              <w:rPr/>
              <w:t>i</w:t>
            </w:r>
            <w:r w:rsidR="0072395C">
              <w:rPr/>
              <w:t xml:space="preserve"> </w:t>
            </w:r>
            <w:r w:rsidR="0072395C">
              <w:rPr/>
              <w:t>vrste</w:t>
            </w:r>
            <w:r w:rsidR="0072395C">
              <w:rPr/>
              <w:t xml:space="preserve"> </w:t>
            </w:r>
            <w:r w:rsidR="0072395C">
              <w:rPr/>
              <w:t>valova</w:t>
            </w:r>
          </w:p>
          <w:p w:rsidR="0072395C" w:rsidRDefault="0072395C" w14:paraId="373987C0" w14:textId="10CB3A18">
            <w:r w:rsidR="0072395C">
              <w:rPr/>
              <w:t>Opis</w:t>
            </w:r>
            <w:r w:rsidR="0072395C">
              <w:rPr/>
              <w:t xml:space="preserve"> </w:t>
            </w:r>
            <w:r w:rsidR="0072395C">
              <w:rPr/>
              <w:t>vala</w:t>
            </w:r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67301C7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Mar/>
          </w:tcPr>
          <w:p w:rsidRPr="00355B6F" w:rsidR="0072395C" w:rsidP="000C2B18" w:rsidRDefault="0072395C" w14:paraId="3BC10AE0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90" w:type="dxa"/>
            <w:tcMar/>
            <w:vAlign w:val="center"/>
          </w:tcPr>
          <w:p w:rsidRPr="00355B6F" w:rsidR="0072395C" w:rsidP="000C2B18" w:rsidRDefault="0072395C" w14:paraId="77CB00B3" w14:textId="77A1BA2B">
            <w:pPr>
              <w:jc w:val="center"/>
            </w:pPr>
            <w:r w:rsidRPr="0021195F">
              <w:t>2</w:t>
            </w:r>
          </w:p>
        </w:tc>
      </w:tr>
      <w:tr w:rsidRPr="00355B6F" w:rsidR="0072395C" w:rsidTr="6B95BF22" w14:paraId="4B528B3D" w14:textId="77777777">
        <w:trPr>
          <w:trHeight w:val="800"/>
        </w:trPr>
        <w:tc>
          <w:tcPr>
            <w:tcW w:w="0" w:type="auto"/>
            <w:vMerge/>
            <w:tcMar/>
          </w:tcPr>
          <w:p w:rsidRPr="00355B6F" w:rsidR="0072395C" w:rsidP="000C2B18" w:rsidRDefault="0072395C" w14:paraId="5A8B61CA" w14:textId="77777777"/>
        </w:tc>
        <w:tc>
          <w:tcPr>
            <w:tcW w:w="0" w:type="auto"/>
            <w:vMerge/>
            <w:tcMar/>
          </w:tcPr>
          <w:p w:rsidRPr="00355B6F" w:rsidR="0072395C" w:rsidP="000C2B18" w:rsidRDefault="0072395C" w14:paraId="30337433" w14:textId="77777777"/>
        </w:tc>
        <w:tc>
          <w:tcPr>
            <w:tcW w:w="0" w:type="auto"/>
            <w:tcMar/>
          </w:tcPr>
          <w:p w:rsidRPr="00355B6F" w:rsidR="0072395C" w:rsidP="000C2B18" w:rsidRDefault="0072395C" w14:paraId="40FD9EFF" w14:textId="50B66CD7">
            <w:r w:rsidR="0072395C">
              <w:rPr/>
              <w:t>Odbijanje</w:t>
            </w:r>
            <w:r w:rsidR="0072395C">
              <w:rPr/>
              <w:t xml:space="preserve"> </w:t>
            </w:r>
            <w:r w:rsidR="0072395C">
              <w:rPr/>
              <w:t>vala</w:t>
            </w:r>
          </w:p>
          <w:p w:rsidR="0072395C" w:rsidRDefault="0072395C" w14:paraId="744D89DE" w14:textId="084FEDC5">
            <w:r w:rsidR="0072395C">
              <w:rPr/>
              <w:t>Zvuk</w:t>
            </w:r>
          </w:p>
        </w:tc>
        <w:tc>
          <w:tcPr>
            <w:tcW w:w="0" w:type="auto"/>
            <w:vMerge w:val="restart"/>
            <w:tcMar/>
            <w:vAlign w:val="center"/>
          </w:tcPr>
          <w:p w:rsidRPr="0072395C" w:rsidR="0072395C" w:rsidP="0072395C" w:rsidRDefault="0072395C" w14:paraId="5CC967A3" w14:textId="08174918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IV.</w:t>
            </w:r>
          </w:p>
        </w:tc>
        <w:tc>
          <w:tcPr>
            <w:tcW w:w="837" w:type="dxa"/>
            <w:tcMar/>
          </w:tcPr>
          <w:p w:rsidRPr="00355B6F" w:rsidR="0072395C" w:rsidP="000C2B18" w:rsidRDefault="0072395C" w14:paraId="3599D19A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90" w:type="dxa"/>
            <w:tcMar/>
          </w:tcPr>
          <w:p w:rsidRPr="00355B6F" w:rsidR="0072395C" w:rsidP="000C2B18" w:rsidRDefault="0072395C" w14:paraId="690ABE4F" w14:textId="00541282">
            <w:pPr>
              <w:jc w:val="center"/>
            </w:pPr>
            <w:r w:rsidRPr="00D274C1">
              <w:t>2</w:t>
            </w:r>
          </w:p>
        </w:tc>
      </w:tr>
      <w:tr w:rsidRPr="00355B6F" w:rsidR="0072395C" w:rsidTr="6B95BF22" w14:paraId="7A20D7B9" w14:textId="77777777">
        <w:tc>
          <w:tcPr>
            <w:tcW w:w="0" w:type="auto"/>
            <w:vMerge/>
            <w:tcMar/>
          </w:tcPr>
          <w:p w:rsidRPr="00355B6F" w:rsidR="0072395C" w:rsidP="000C2B18" w:rsidRDefault="0072395C" w14:paraId="2A8E088B" w14:textId="77777777"/>
        </w:tc>
        <w:tc>
          <w:tcPr>
            <w:tcW w:w="0" w:type="auto"/>
            <w:vMerge/>
            <w:tcMar/>
          </w:tcPr>
          <w:p w:rsidRPr="00355B6F" w:rsidR="0072395C" w:rsidP="000C2B18" w:rsidRDefault="0072395C" w14:paraId="25EA96DD" w14:textId="77777777"/>
        </w:tc>
        <w:tc>
          <w:tcPr>
            <w:tcW w:w="0" w:type="auto"/>
            <w:tcMar/>
          </w:tcPr>
          <w:p w:rsidRPr="00355B6F" w:rsidR="0072395C" w:rsidP="000C2B18" w:rsidRDefault="0072395C" w14:paraId="33AA5203" w14:textId="1B256FCF">
            <w:proofErr w:type="spellStart"/>
            <w:r w:rsidRPr="00355B6F">
              <w:t>Prijenos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energije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valom</w:t>
            </w:r>
            <w:proofErr w:type="spellEnd"/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2818F9A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/>
          </w:tcPr>
          <w:p w:rsidRPr="00355B6F" w:rsidR="0072395C" w:rsidP="000C2B18" w:rsidRDefault="0072395C" w14:paraId="612D8CB3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Mar/>
          </w:tcPr>
          <w:p w:rsidRPr="00355B6F" w:rsidR="0072395C" w:rsidP="000C2B18" w:rsidRDefault="0072395C" w14:paraId="2B7B887E" w14:textId="3456C044">
            <w:pPr>
              <w:jc w:val="center"/>
            </w:pPr>
            <w:r w:rsidRPr="00D274C1">
              <w:t>2</w:t>
            </w:r>
          </w:p>
        </w:tc>
      </w:tr>
      <w:tr w:rsidRPr="00355B6F" w:rsidR="0072395C" w:rsidTr="6B95BF22" w14:paraId="221D2B04" w14:textId="77777777">
        <w:trPr>
          <w:trHeight w:val="1890"/>
        </w:trPr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1A70A624" w14:textId="77777777">
            <w:r w:rsidRPr="00355B6F">
              <w:t>FIZ OŠ C.8.8.</w:t>
            </w:r>
          </w:p>
          <w:p w:rsidRPr="00355B6F" w:rsidR="0072395C" w:rsidP="000C2B18" w:rsidRDefault="0072395C" w14:paraId="6EA27D2E" w14:textId="77777777"/>
          <w:p w:rsidRPr="00355B6F" w:rsidR="0072395C" w:rsidP="000C2B18" w:rsidRDefault="0072395C" w14:paraId="6AA94033" w14:textId="77777777">
            <w:r w:rsidRPr="00355B6F">
              <w:t>FIZ OŠ D.8.8.</w:t>
            </w:r>
          </w:p>
          <w:p w:rsidRPr="00355B6F" w:rsidR="0072395C" w:rsidP="000C2B18" w:rsidRDefault="0072395C" w14:paraId="7A10D358" w14:textId="77777777"/>
          <w:p w:rsidRPr="00355B6F" w:rsidR="0072395C" w:rsidP="000C2B18" w:rsidRDefault="0072395C" w14:paraId="5900C6EC" w14:textId="7288C99B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rasprostiranje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odbijanje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svjetlosti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te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nastanak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slike</w:t>
            </w:r>
            <w:proofErr w:type="spellEnd"/>
            <w:r w:rsidRPr="00355B6F">
              <w:t xml:space="preserve"> u </w:t>
            </w:r>
            <w:proofErr w:type="spellStart"/>
            <w:r w:rsidRPr="00355B6F">
              <w:t>zrcalu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0BE14D7F" w14:textId="77777777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rasprostiranje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svjetlosti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5D66C04D" w14:textId="77777777"/>
          <w:p w:rsidRPr="00355B6F" w:rsidR="0072395C" w:rsidP="000C2B18" w:rsidRDefault="0072395C" w14:paraId="49EC2888" w14:textId="77777777">
            <w:proofErr w:type="spellStart"/>
            <w:r w:rsidRPr="00355B6F">
              <w:t>Objašnjava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odbijanje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svjetlosti</w:t>
            </w:r>
            <w:proofErr w:type="spellEnd"/>
            <w:r w:rsidRPr="00355B6F">
              <w:t>.</w:t>
            </w:r>
          </w:p>
          <w:p w:rsidRPr="00355B6F" w:rsidR="0072395C" w:rsidP="000C2B18" w:rsidRDefault="0072395C" w14:paraId="03DBCC17" w14:textId="77777777"/>
          <w:p w:rsidRPr="00355B6F" w:rsidR="0072395C" w:rsidP="000C2B18" w:rsidRDefault="0072395C" w14:paraId="0DDC292C" w14:textId="22314A4D">
            <w:proofErr w:type="spellStart"/>
            <w:r w:rsidRPr="00355B6F">
              <w:t>Analizira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nastanak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slike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predmeta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nastale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odbijanjem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svjetlosti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ravnog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sfernog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zrcalu</w:t>
            </w:r>
            <w:proofErr w:type="spellEnd"/>
            <w:r w:rsidRPr="00355B6F">
              <w:t>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22443DE" w14:textId="30558316">
            <w:proofErr w:type="spellStart"/>
            <w:r w:rsidRPr="00355B6F">
              <w:t>Rasprostiranje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odbijanje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svjetlosti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544C6F0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134CD935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0635826D" w14:textId="7F1ABC82">
            <w:pPr>
              <w:jc w:val="center"/>
            </w:pPr>
            <w:r w:rsidRPr="00D274C1">
              <w:t>2</w:t>
            </w:r>
          </w:p>
        </w:tc>
      </w:tr>
      <w:tr w:rsidRPr="00355B6F" w:rsidR="0072395C" w:rsidTr="6B95BF22" w14:paraId="6E68B644" w14:textId="77777777">
        <w:trPr>
          <w:trHeight w:val="816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401434EC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623F21B7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AFD5D79" w14:textId="004CDD51">
            <w:proofErr w:type="spellStart"/>
            <w:r w:rsidRPr="00355B6F">
              <w:t>Konstrukcija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opis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slike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predmeta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nastale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odbijanjem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svjetlosti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ravnog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zrcala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72395C" w:rsidR="0072395C" w:rsidP="0072395C" w:rsidRDefault="0072395C" w14:paraId="54F7A553" w14:textId="60B1E2DD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V.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3B8E4E19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D56F2F7" w14:textId="3FBECB40">
            <w:pPr>
              <w:jc w:val="center"/>
            </w:pPr>
            <w:r w:rsidRPr="00D274C1">
              <w:t>2</w:t>
            </w:r>
          </w:p>
        </w:tc>
      </w:tr>
      <w:tr w:rsidRPr="00355B6F" w:rsidR="0072395C" w:rsidTr="6B95BF22" w14:paraId="3746B96C" w14:textId="77777777">
        <w:trPr>
          <w:trHeight w:val="816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125FC335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7ED085B1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0A5D568" w14:textId="7989AA53">
            <w:proofErr w:type="spellStart"/>
            <w:r w:rsidRPr="00355B6F">
              <w:t>Konstrukcija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opis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slike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predmeta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nastale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odbijanjem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svjetlosti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od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sfernog</w:t>
            </w:r>
            <w:proofErr w:type="spellEnd"/>
            <w:r w:rsidRPr="00355B6F">
              <w:t xml:space="preserve"> </w:t>
            </w:r>
            <w:proofErr w:type="spellStart"/>
            <w:r w:rsidRPr="00355B6F">
              <w:t>zrcala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14F8C53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6B34918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707DD55" w14:textId="15883231">
            <w:pPr>
              <w:jc w:val="center"/>
            </w:pPr>
            <w:r w:rsidRPr="00D274C1">
              <w:t>2</w:t>
            </w:r>
          </w:p>
        </w:tc>
      </w:tr>
      <w:tr w:rsidRPr="00355B6F" w:rsidR="0072395C" w:rsidTr="6B95BF22" w14:paraId="464550E9" w14:textId="77777777">
        <w:trPr>
          <w:trHeight w:val="800"/>
        </w:trPr>
        <w:tc>
          <w:tcPr>
            <w:tcW w:w="0" w:type="auto"/>
            <w:vMerge w:val="restart"/>
            <w:tcMar/>
          </w:tcPr>
          <w:p w:rsidR="0072395C" w:rsidP="000C2B18" w:rsidRDefault="0072395C" w14:paraId="72857385" w14:textId="77777777">
            <w:r>
              <w:lastRenderedPageBreak/>
              <w:t>FIZ OŠ C.8.9.</w:t>
            </w:r>
          </w:p>
          <w:p w:rsidR="0072395C" w:rsidP="000C2B18" w:rsidRDefault="0072395C" w14:paraId="04ADB6DF" w14:textId="77777777"/>
          <w:p w:rsidR="0072395C" w:rsidP="000C2B18" w:rsidRDefault="0072395C" w14:paraId="174D3EBD" w14:textId="77777777">
            <w:r>
              <w:t>FIZ OŠ D.8.9.</w:t>
            </w:r>
          </w:p>
          <w:p w:rsidR="0072395C" w:rsidP="000C2B18" w:rsidRDefault="0072395C" w14:paraId="096C9535" w14:textId="77777777"/>
          <w:p w:rsidRPr="00355B6F" w:rsidR="0072395C" w:rsidP="000C2B18" w:rsidRDefault="0072395C" w14:paraId="00099AFB" w14:textId="25A4BCBD"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lom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odbijanje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granici</w:t>
            </w:r>
            <w:proofErr w:type="spellEnd"/>
            <w:r>
              <w:t xml:space="preserve"> </w:t>
            </w:r>
            <w:proofErr w:type="spellStart"/>
            <w:r>
              <w:t>dvaju</w:t>
            </w:r>
            <w:proofErr w:type="spellEnd"/>
            <w:r>
              <w:t xml:space="preserve"> </w:t>
            </w:r>
            <w:proofErr w:type="spellStart"/>
            <w:r>
              <w:t>optičkih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>.</w:t>
            </w:r>
          </w:p>
        </w:tc>
        <w:tc>
          <w:tcPr>
            <w:tcW w:w="0" w:type="auto"/>
            <w:vMerge w:val="restart"/>
            <w:tcMar/>
          </w:tcPr>
          <w:p w:rsidR="0072395C" w:rsidP="000C2B18" w:rsidRDefault="0072395C" w14:paraId="5C70A97F" w14:textId="77777777"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lom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  <w:r>
              <w:t>.</w:t>
            </w:r>
          </w:p>
          <w:p w:rsidR="0072395C" w:rsidP="000C2B18" w:rsidRDefault="0072395C" w14:paraId="6923677E" w14:textId="77777777"/>
          <w:p w:rsidR="0072395C" w:rsidP="000C2B18" w:rsidRDefault="0072395C" w14:paraId="0E463E5E" w14:textId="77777777"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sliku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nastalu</w:t>
            </w:r>
            <w:proofErr w:type="spellEnd"/>
            <w:r>
              <w:t xml:space="preserve"> </w:t>
            </w:r>
            <w:proofErr w:type="spellStart"/>
            <w:r>
              <w:t>lomom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  <w:r>
              <w:t xml:space="preserve"> u </w:t>
            </w:r>
            <w:proofErr w:type="spellStart"/>
            <w:r>
              <w:t>leći</w:t>
            </w:r>
            <w:proofErr w:type="spellEnd"/>
            <w:r>
              <w:t>.</w:t>
            </w:r>
          </w:p>
          <w:p w:rsidR="0072395C" w:rsidP="000C2B18" w:rsidRDefault="0072395C" w14:paraId="37D35DB6" w14:textId="77777777"/>
          <w:p w:rsidR="0072395C" w:rsidP="000C2B18" w:rsidRDefault="0072395C" w14:paraId="42BEE67C" w14:textId="77777777"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razlaganje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>.</w:t>
            </w:r>
          </w:p>
          <w:p w:rsidR="0072395C" w:rsidP="000C2B18" w:rsidRDefault="0072395C" w14:paraId="309CF4F2" w14:textId="77777777"/>
          <w:p w:rsidRPr="00355B6F" w:rsidR="0072395C" w:rsidP="000C2B18" w:rsidRDefault="0072395C" w14:paraId="0B8B3088" w14:textId="106DAFD9"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potpuno</w:t>
            </w:r>
            <w:proofErr w:type="spellEnd"/>
            <w:r>
              <w:t xml:space="preserve"> </w:t>
            </w:r>
            <w:proofErr w:type="spellStart"/>
            <w:r>
              <w:t>odbijanje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  <w:r>
              <w:t>.</w:t>
            </w:r>
          </w:p>
        </w:tc>
        <w:tc>
          <w:tcPr>
            <w:tcW w:w="0" w:type="auto"/>
            <w:tcMar/>
          </w:tcPr>
          <w:p w:rsidRPr="00355B6F" w:rsidR="0072395C" w:rsidP="000C2B18" w:rsidRDefault="0072395C" w14:paraId="75D17E5D" w14:textId="2D0A1DF4">
            <w:r w:rsidR="0072395C">
              <w:rPr/>
              <w:t xml:space="preserve">Lom </w:t>
            </w:r>
            <w:r w:rsidR="0072395C">
              <w:rPr/>
              <w:t>svjetlosti</w:t>
            </w:r>
            <w:r w:rsidR="0072395C">
              <w:rPr/>
              <w:t xml:space="preserve"> </w:t>
            </w:r>
          </w:p>
          <w:p w:rsidR="0072395C" w:rsidRDefault="0072395C" w14:paraId="5ECAEA1D" w14:textId="61290C4A">
            <w:r w:rsidR="0072395C">
              <w:rPr/>
              <w:t>Razlaganje</w:t>
            </w:r>
            <w:r w:rsidR="0072395C">
              <w:rPr/>
              <w:t xml:space="preserve"> </w:t>
            </w:r>
            <w:r w:rsidR="0072395C">
              <w:rPr/>
              <w:t>svjetlosti</w:t>
            </w:r>
            <w:r w:rsidR="0072395C">
              <w:rPr/>
              <w:t xml:space="preserve"> </w:t>
            </w:r>
            <w:r w:rsidR="0072395C">
              <w:rPr/>
              <w:t>na</w:t>
            </w:r>
            <w:r w:rsidR="0072395C">
              <w:rPr/>
              <w:t xml:space="preserve"> </w:t>
            </w:r>
            <w:r w:rsidR="0072395C">
              <w:rPr/>
              <w:t>boje</w:t>
            </w:r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00E99CA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Mar/>
          </w:tcPr>
          <w:p w:rsidRPr="00355B6F" w:rsidR="0072395C" w:rsidP="000C2B18" w:rsidRDefault="0072395C" w14:paraId="1D2CA065" w14:textId="247DA6B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90" w:type="dxa"/>
            <w:tcMar/>
            <w:vAlign w:val="center"/>
          </w:tcPr>
          <w:p w:rsidRPr="00355B6F" w:rsidR="0072395C" w:rsidP="000C2B18" w:rsidRDefault="0072395C" w14:paraId="54120CB9" w14:textId="1BD750F7">
            <w:pPr>
              <w:jc w:val="center"/>
            </w:pPr>
            <w:r w:rsidRPr="00B56FD3">
              <w:t>2</w:t>
            </w:r>
          </w:p>
        </w:tc>
      </w:tr>
      <w:tr w:rsidRPr="00355B6F" w:rsidR="0072395C" w:rsidTr="6B95BF22" w14:paraId="6BA5925F" w14:textId="77777777">
        <w:trPr>
          <w:trHeight w:val="816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15660C44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06F14D72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7234BF7D" w14:textId="1B731AB0">
            <w:proofErr w:type="spellStart"/>
            <w:r>
              <w:t>K</w:t>
            </w:r>
            <w:r w:rsidRPr="00214625">
              <w:t>onstrukcija</w:t>
            </w:r>
            <w:proofErr w:type="spellEnd"/>
            <w:r w:rsidRPr="00214625">
              <w:t xml:space="preserve"> </w:t>
            </w:r>
            <w:proofErr w:type="spellStart"/>
            <w:r w:rsidRPr="00214625">
              <w:t>i</w:t>
            </w:r>
            <w:proofErr w:type="spellEnd"/>
            <w:r w:rsidRPr="00214625">
              <w:t xml:space="preserve"> </w:t>
            </w:r>
            <w:proofErr w:type="spellStart"/>
            <w:r w:rsidRPr="00214625">
              <w:t>opis</w:t>
            </w:r>
            <w:proofErr w:type="spellEnd"/>
            <w:r w:rsidRPr="00214625">
              <w:t xml:space="preserve"> </w:t>
            </w:r>
            <w:proofErr w:type="spellStart"/>
            <w:r w:rsidRPr="00214625">
              <w:t>slike</w:t>
            </w:r>
            <w:proofErr w:type="spellEnd"/>
            <w:r w:rsidRPr="00214625">
              <w:t xml:space="preserve"> </w:t>
            </w:r>
            <w:proofErr w:type="spellStart"/>
            <w:r w:rsidRPr="00214625">
              <w:t>predmeta</w:t>
            </w:r>
            <w:proofErr w:type="spellEnd"/>
            <w:r w:rsidRPr="00214625">
              <w:t xml:space="preserve"> </w:t>
            </w:r>
            <w:proofErr w:type="spellStart"/>
            <w:r w:rsidRPr="00214625">
              <w:t>nastale</w:t>
            </w:r>
            <w:proofErr w:type="spellEnd"/>
            <w:r w:rsidRPr="00214625">
              <w:t xml:space="preserve"> </w:t>
            </w:r>
            <w:proofErr w:type="spellStart"/>
            <w:r w:rsidRPr="00214625">
              <w:t>lomom</w:t>
            </w:r>
            <w:proofErr w:type="spellEnd"/>
            <w:r w:rsidRPr="00214625">
              <w:t xml:space="preserve"> </w:t>
            </w:r>
            <w:proofErr w:type="spellStart"/>
            <w:r w:rsidRPr="00214625">
              <w:t>svjetlosti</w:t>
            </w:r>
            <w:proofErr w:type="spellEnd"/>
            <w:r w:rsidRPr="00214625">
              <w:t xml:space="preserve"> u </w:t>
            </w:r>
            <w:proofErr w:type="spellStart"/>
            <w:r>
              <w:t>konvergentnoj</w:t>
            </w:r>
            <w:proofErr w:type="spellEnd"/>
            <w:r>
              <w:t xml:space="preserve"> </w:t>
            </w:r>
            <w:proofErr w:type="spellStart"/>
            <w:r w:rsidRPr="00214625">
              <w:t>leći</w:t>
            </w:r>
            <w:proofErr w:type="spellEnd"/>
          </w:p>
        </w:tc>
        <w:tc>
          <w:tcPr>
            <w:tcW w:w="0" w:type="auto"/>
            <w:vMerge/>
            <w:tcBorders/>
            <w:tcMar/>
            <w:vAlign w:val="center"/>
          </w:tcPr>
          <w:p w:rsidRPr="0072395C" w:rsidR="0072395C" w:rsidP="0072395C" w:rsidRDefault="0072395C" w14:paraId="6CA31DA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48B4E08A" w14:textId="195AB3A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5E16DE61" w14:textId="2E49D2F9">
            <w:pPr>
              <w:jc w:val="center"/>
            </w:pPr>
            <w:r w:rsidRPr="00B56FD3">
              <w:t>2</w:t>
            </w:r>
          </w:p>
        </w:tc>
      </w:tr>
      <w:tr w:rsidRPr="00355B6F" w:rsidR="0072395C" w:rsidTr="6B95BF22" w14:paraId="11BDFA37" w14:textId="77777777">
        <w:trPr>
          <w:trHeight w:val="816"/>
        </w:trPr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767C7418" w14:textId="77777777"/>
        </w:tc>
        <w:tc>
          <w:tcPr>
            <w:tcW w:w="0" w:type="auto"/>
            <w:vMerge/>
            <w:tcBorders/>
            <w:tcMar/>
          </w:tcPr>
          <w:p w:rsidRPr="00355B6F" w:rsidR="0072395C" w:rsidP="000C2B18" w:rsidRDefault="0072395C" w14:paraId="1F7EBC66" w14:textId="77777777"/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5C0E5C4F" w14:textId="295DBD68">
            <w:r w:rsidR="0072395C">
              <w:rPr/>
              <w:t>K</w:t>
            </w:r>
            <w:r w:rsidR="0072395C">
              <w:rPr/>
              <w:t>onstrukcija</w:t>
            </w:r>
            <w:r w:rsidR="0072395C">
              <w:rPr/>
              <w:t xml:space="preserve"> </w:t>
            </w:r>
            <w:r w:rsidR="0072395C">
              <w:rPr/>
              <w:t>i</w:t>
            </w:r>
            <w:r w:rsidR="0072395C">
              <w:rPr/>
              <w:t xml:space="preserve"> </w:t>
            </w:r>
            <w:r w:rsidR="0072395C">
              <w:rPr/>
              <w:t>opis</w:t>
            </w:r>
            <w:r w:rsidR="0072395C">
              <w:rPr/>
              <w:t xml:space="preserve"> </w:t>
            </w:r>
            <w:r w:rsidR="0072395C">
              <w:rPr/>
              <w:t>slike</w:t>
            </w:r>
            <w:r w:rsidR="0072395C">
              <w:rPr/>
              <w:t xml:space="preserve"> </w:t>
            </w:r>
            <w:r w:rsidR="0072395C">
              <w:rPr/>
              <w:t>predmeta</w:t>
            </w:r>
            <w:r w:rsidR="0072395C">
              <w:rPr/>
              <w:t xml:space="preserve"> </w:t>
            </w:r>
            <w:r w:rsidR="0072395C">
              <w:rPr/>
              <w:t>nastale</w:t>
            </w:r>
            <w:r w:rsidR="0072395C">
              <w:rPr/>
              <w:t xml:space="preserve"> </w:t>
            </w:r>
            <w:r w:rsidR="0072395C">
              <w:rPr/>
              <w:t>lomom</w:t>
            </w:r>
            <w:r w:rsidR="0072395C">
              <w:rPr/>
              <w:t xml:space="preserve"> </w:t>
            </w:r>
            <w:r w:rsidR="0072395C">
              <w:rPr/>
              <w:t>svjetlosti</w:t>
            </w:r>
            <w:r w:rsidR="0072395C">
              <w:rPr/>
              <w:t xml:space="preserve"> u </w:t>
            </w:r>
            <w:r w:rsidR="5127DD12">
              <w:rPr/>
              <w:t>di</w:t>
            </w:r>
            <w:r w:rsidR="0072395C">
              <w:rPr/>
              <w:t>vergentnoj</w:t>
            </w:r>
            <w:r w:rsidR="0072395C">
              <w:rPr/>
              <w:t xml:space="preserve"> </w:t>
            </w:r>
            <w:r w:rsidR="0072395C">
              <w:rPr/>
              <w:t>leći</w:t>
            </w:r>
          </w:p>
        </w:tc>
        <w:tc>
          <w:tcPr>
            <w:tcW w:w="0" w:type="auto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72395C" w:rsidR="0072395C" w:rsidP="0072395C" w:rsidRDefault="0072395C" w14:paraId="2DF838F0" w14:textId="46A8167C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VI.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tcMar/>
          </w:tcPr>
          <w:p w:rsidRPr="00355B6F" w:rsidR="0072395C" w:rsidP="000C2B18" w:rsidRDefault="0072395C" w14:paraId="26AD1ACB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tcMar/>
            <w:vAlign w:val="center"/>
          </w:tcPr>
          <w:p w:rsidRPr="00355B6F" w:rsidR="0072395C" w:rsidP="000C2B18" w:rsidRDefault="0072395C" w14:paraId="59E99BC9" w14:textId="612F599F">
            <w:pPr>
              <w:jc w:val="center"/>
            </w:pPr>
            <w:r w:rsidRPr="00B56FD3">
              <w:t>2</w:t>
            </w:r>
          </w:p>
        </w:tc>
      </w:tr>
      <w:tr w:rsidRPr="00355B6F" w:rsidR="0072395C" w:rsidTr="6B95BF22" w14:paraId="2B210363" w14:textId="77777777">
        <w:tc>
          <w:tcPr>
            <w:tcW w:w="0" w:type="auto"/>
            <w:vMerge/>
            <w:tcMar/>
          </w:tcPr>
          <w:p w:rsidRPr="00355B6F" w:rsidR="0072395C" w:rsidP="000C2B18" w:rsidRDefault="0072395C" w14:paraId="1DE50493" w14:textId="77777777"/>
        </w:tc>
        <w:tc>
          <w:tcPr>
            <w:tcW w:w="0" w:type="auto"/>
            <w:vMerge/>
            <w:tcMar/>
          </w:tcPr>
          <w:p w:rsidRPr="00355B6F" w:rsidR="0072395C" w:rsidP="000C2B18" w:rsidRDefault="0072395C" w14:paraId="75ED3A1D" w14:textId="77777777"/>
        </w:tc>
        <w:tc>
          <w:tcPr>
            <w:tcW w:w="0" w:type="auto"/>
            <w:tcMar/>
          </w:tcPr>
          <w:p w:rsidRPr="00355B6F" w:rsidR="0072395C" w:rsidP="000C2B18" w:rsidRDefault="0072395C" w14:paraId="28DB6C03" w14:textId="1FD4A946">
            <w:proofErr w:type="spellStart"/>
            <w:r>
              <w:t>Potpuno</w:t>
            </w:r>
            <w:proofErr w:type="spellEnd"/>
            <w:r>
              <w:t xml:space="preserve"> </w:t>
            </w:r>
            <w:proofErr w:type="spellStart"/>
            <w:r>
              <w:t>odbijanje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04CB842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Mar/>
          </w:tcPr>
          <w:p w:rsidRPr="00355B6F" w:rsidR="0072395C" w:rsidP="000C2B18" w:rsidRDefault="0072395C" w14:paraId="0E98EC6A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Merge w:val="restart"/>
            <w:tcMar/>
            <w:vAlign w:val="center"/>
          </w:tcPr>
          <w:p w:rsidRPr="00355B6F" w:rsidR="0072395C" w:rsidP="000C2B18" w:rsidRDefault="0072395C" w14:paraId="1BB24CBE" w14:textId="708E0752">
            <w:pPr>
              <w:jc w:val="center"/>
            </w:pPr>
            <w:r w:rsidRPr="00B56FD3">
              <w:t>2</w:t>
            </w:r>
          </w:p>
        </w:tc>
      </w:tr>
      <w:tr w:rsidRPr="00355B6F" w:rsidR="0072395C" w:rsidTr="6B95BF22" w14:paraId="19A14111" w14:textId="77777777">
        <w:tc>
          <w:tcPr>
            <w:tcW w:w="0" w:type="auto"/>
            <w:vMerge/>
            <w:tcMar/>
          </w:tcPr>
          <w:p w:rsidRPr="00355B6F" w:rsidR="0072395C" w:rsidP="00910985" w:rsidRDefault="0072395C" w14:paraId="2C8BC754" w14:textId="77777777"/>
        </w:tc>
        <w:tc>
          <w:tcPr>
            <w:tcW w:w="0" w:type="auto"/>
            <w:vMerge/>
            <w:tcMar/>
          </w:tcPr>
          <w:p w:rsidRPr="00355B6F" w:rsidR="0072395C" w:rsidP="00910985" w:rsidRDefault="0072395C" w14:paraId="096ABD9B" w14:textId="77777777"/>
        </w:tc>
        <w:tc>
          <w:tcPr>
            <w:tcW w:w="0" w:type="auto"/>
            <w:tcMar/>
          </w:tcPr>
          <w:p w:rsidRPr="00355B6F" w:rsidR="0072395C" w:rsidP="00910985" w:rsidRDefault="0072395C" w14:paraId="5EF89FD9" w14:textId="552E92A9">
            <w:proofErr w:type="spellStart"/>
            <w:r>
              <w:t>Zaključivanje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  <w:tc>
          <w:tcPr>
            <w:tcW w:w="0" w:type="auto"/>
            <w:vMerge/>
            <w:tcMar/>
            <w:vAlign w:val="center"/>
          </w:tcPr>
          <w:p w:rsidRPr="0072395C" w:rsidR="0072395C" w:rsidP="0072395C" w:rsidRDefault="0072395C" w14:paraId="03193F0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Mar/>
          </w:tcPr>
          <w:p w:rsidRPr="00355B6F" w:rsidR="0072395C" w:rsidP="00910985" w:rsidRDefault="0072395C" w14:paraId="7A946275" w14:textId="77777777"/>
        </w:tc>
        <w:tc>
          <w:tcPr>
            <w:tcW w:w="0" w:type="auto"/>
            <w:vMerge/>
            <w:tcMar/>
          </w:tcPr>
          <w:p w:rsidRPr="00355B6F" w:rsidR="0072395C" w:rsidP="00910985" w:rsidRDefault="0072395C" w14:paraId="29921E11" w14:textId="77777777"/>
        </w:tc>
      </w:tr>
      <w:tr w:rsidRPr="00355B6F" w:rsidR="00214625" w:rsidTr="6B95BF22" w14:paraId="2123FDB9" w14:textId="77777777">
        <w:tc>
          <w:tcPr>
            <w:tcW w:w="0" w:type="auto"/>
            <w:tcMar/>
            <w:vAlign w:val="center"/>
          </w:tcPr>
          <w:p w:rsidRPr="004A47F2" w:rsidR="00214625" w:rsidP="00214625" w:rsidRDefault="00214625" w14:paraId="5A149987" w14:textId="023F64D4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A.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.10.</w:t>
            </w:r>
          </w:p>
          <w:p w:rsidRPr="004A47F2" w:rsidR="00214625" w:rsidP="00214625" w:rsidRDefault="00214625" w14:paraId="6352B951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779C3A21" w14:textId="4068F2AE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B.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.10.</w:t>
            </w:r>
          </w:p>
          <w:p w:rsidRPr="004A47F2" w:rsidR="00214625" w:rsidP="00214625" w:rsidRDefault="00214625" w14:paraId="3F6EFECC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2031A6DC" w14:textId="5C034D4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C.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.10.</w:t>
            </w:r>
          </w:p>
          <w:p w:rsidRPr="004A47F2" w:rsidR="00214625" w:rsidP="00214625" w:rsidRDefault="00214625" w14:paraId="2BDB1C17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0FD173DA" w14:textId="21A0733E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D.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.10.</w:t>
            </w:r>
          </w:p>
          <w:p w:rsidRPr="004A47F2" w:rsidR="00214625" w:rsidP="00214625" w:rsidRDefault="00214625" w14:paraId="71562F56" w14:textId="77777777">
            <w:pPr>
              <w:jc w:val="center"/>
              <w:rPr>
                <w:rFonts w:cstheme="minorHAnsi"/>
              </w:rPr>
            </w:pPr>
          </w:p>
          <w:p w:rsidRPr="00355B6F" w:rsidR="00214625" w:rsidP="00214625" w:rsidRDefault="00214625" w14:paraId="5A49E0FF" w14:textId="1262D87A"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pojave</w:t>
            </w:r>
            <w:proofErr w:type="spellEnd"/>
            <w:r w:rsidRPr="004A47F2">
              <w:rPr>
                <w:rFonts w:cstheme="minorHAnsi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4A47F2" w:rsidR="00214625" w:rsidP="00214625" w:rsidRDefault="00214625" w14:paraId="751778E3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prirodne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pojave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2085A1FD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41A434C3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izvodeći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učenički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pokus</w:t>
            </w:r>
            <w:proofErr w:type="spellEnd"/>
            <w:r w:rsidRPr="004A47F2">
              <w:rPr>
                <w:rFonts w:cstheme="minorHAnsi"/>
              </w:rPr>
              <w:t xml:space="preserve">. </w:t>
            </w:r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pojavu</w:t>
            </w:r>
            <w:proofErr w:type="spellEnd"/>
            <w:r w:rsidRPr="004A47F2">
              <w:rPr>
                <w:rFonts w:cstheme="minorHAnsi"/>
              </w:rPr>
              <w:t xml:space="preserve"> s </w:t>
            </w:r>
            <w:proofErr w:type="spellStart"/>
            <w:r w:rsidRPr="004A47F2">
              <w:rPr>
                <w:rFonts w:cstheme="minorHAnsi"/>
              </w:rPr>
              <w:t>pomoću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demonstracijskog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pokusa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5388EC1D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46D6F51E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pojavu</w:t>
            </w:r>
            <w:proofErr w:type="spellEnd"/>
            <w:r w:rsidRPr="004A47F2">
              <w:rPr>
                <w:rFonts w:cstheme="minorHAnsi"/>
              </w:rPr>
              <w:t xml:space="preserve"> s </w:t>
            </w:r>
            <w:proofErr w:type="spellStart"/>
            <w:r w:rsidRPr="004A47F2">
              <w:rPr>
                <w:rFonts w:cstheme="minorHAnsi"/>
              </w:rPr>
              <w:t>pomoću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računalne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simulacije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3F865EE8" w14:textId="77777777">
            <w:pPr>
              <w:jc w:val="center"/>
              <w:rPr>
                <w:rFonts w:cstheme="minorHAnsi"/>
              </w:rPr>
            </w:pPr>
          </w:p>
          <w:p w:rsidRPr="00355B6F" w:rsidR="00214625" w:rsidP="00214625" w:rsidRDefault="00214625" w14:paraId="5F497CD6" w14:textId="20F3D069">
            <w:proofErr w:type="spellStart"/>
            <w:r w:rsidRPr="004A47F2">
              <w:rPr>
                <w:rFonts w:cstheme="minorHAnsi"/>
              </w:rPr>
              <w:t>Istražuje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pojavu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izvodeći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učenički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projekt</w:t>
            </w:r>
            <w:proofErr w:type="spellEnd"/>
            <w:r w:rsidRPr="004A47F2">
              <w:rPr>
                <w:rFonts w:cstheme="minorHAnsi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355B6F" w:rsidR="00214625" w:rsidP="00214625" w:rsidRDefault="00214625" w14:paraId="214714A8" w14:textId="448F15B9">
            <w:proofErr w:type="spellStart"/>
            <w:r w:rsidRPr="004A47F2">
              <w:rPr>
                <w:rFonts w:cstheme="minorHAnsi"/>
              </w:rPr>
              <w:t>Integrirano</w:t>
            </w:r>
            <w:proofErr w:type="spellEnd"/>
            <w:r w:rsidRPr="004A47F2">
              <w:rPr>
                <w:rFonts w:cstheme="minorHAnsi"/>
              </w:rPr>
              <w:t xml:space="preserve"> u </w:t>
            </w:r>
            <w:proofErr w:type="spellStart"/>
            <w:r w:rsidRPr="004A47F2">
              <w:rPr>
                <w:rFonts w:cstheme="minorHAnsi"/>
              </w:rPr>
              <w:t>sve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ishode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teme</w:t>
            </w:r>
            <w:proofErr w:type="spellEnd"/>
          </w:p>
        </w:tc>
        <w:tc>
          <w:tcPr>
            <w:tcW w:w="0" w:type="auto"/>
            <w:tcMar/>
            <w:vAlign w:val="center"/>
          </w:tcPr>
          <w:p w:rsidRPr="0072395C" w:rsidR="00214625" w:rsidP="0072395C" w:rsidRDefault="00EC0383" w14:paraId="3EF02E9F" w14:textId="2A3593F7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IX.-VI.</w:t>
            </w:r>
          </w:p>
        </w:tc>
        <w:tc>
          <w:tcPr>
            <w:tcW w:w="0" w:type="auto"/>
            <w:tcMar/>
          </w:tcPr>
          <w:p w:rsidRPr="00355B6F" w:rsidR="00214625" w:rsidP="00214625" w:rsidRDefault="00214625" w14:paraId="1F396F71" w14:textId="77777777"/>
        </w:tc>
        <w:tc>
          <w:tcPr>
            <w:tcW w:w="0" w:type="auto"/>
            <w:tcMar/>
          </w:tcPr>
          <w:p w:rsidRPr="00355B6F" w:rsidR="00214625" w:rsidP="00214625" w:rsidRDefault="00214625" w14:paraId="7975082E" w14:textId="77777777"/>
        </w:tc>
      </w:tr>
      <w:tr w:rsidRPr="00355B6F" w:rsidR="00214625" w:rsidTr="6B95BF22" w14:paraId="6BCE4954" w14:textId="77777777">
        <w:tc>
          <w:tcPr>
            <w:tcW w:w="0" w:type="auto"/>
            <w:tcMar/>
            <w:vAlign w:val="center"/>
          </w:tcPr>
          <w:p w:rsidRPr="004A47F2" w:rsidR="00214625" w:rsidP="00214625" w:rsidRDefault="00214625" w14:paraId="40414248" w14:textId="631D2EF1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A.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.11.</w:t>
            </w:r>
          </w:p>
          <w:p w:rsidRPr="004A47F2" w:rsidR="00214625" w:rsidP="00214625" w:rsidRDefault="00214625" w14:paraId="2298A976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55A9DD85" w14:textId="6F8B65B4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B.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.11.</w:t>
            </w:r>
          </w:p>
          <w:p w:rsidRPr="004A47F2" w:rsidR="00214625" w:rsidP="00214625" w:rsidRDefault="00214625" w14:paraId="70A4265C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6460789A" w14:textId="4023E0A8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C.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.11.</w:t>
            </w:r>
          </w:p>
          <w:p w:rsidRPr="004A47F2" w:rsidR="00214625" w:rsidP="00214625" w:rsidRDefault="00214625" w14:paraId="63FF9C69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60205AA2" w14:textId="14D4F18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D.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.11.</w:t>
            </w:r>
          </w:p>
          <w:p w:rsidRPr="004A47F2" w:rsidR="00214625" w:rsidP="00214625" w:rsidRDefault="00214625" w14:paraId="5441E7AB" w14:textId="77777777">
            <w:pPr>
              <w:jc w:val="center"/>
              <w:rPr>
                <w:rFonts w:cstheme="minorHAnsi"/>
              </w:rPr>
            </w:pPr>
          </w:p>
          <w:p w:rsidRPr="00355B6F" w:rsidR="00214625" w:rsidP="00214625" w:rsidRDefault="00214625" w14:paraId="7CC96198" w14:textId="7F617DC2">
            <w:proofErr w:type="spellStart"/>
            <w:r w:rsidRPr="004A47F2">
              <w:rPr>
                <w:rFonts w:cstheme="minorHAnsi"/>
              </w:rPr>
              <w:t>Rješava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probleme</w:t>
            </w:r>
            <w:proofErr w:type="spellEnd"/>
            <w:r w:rsidRPr="004A47F2">
              <w:rPr>
                <w:rFonts w:cstheme="minorHAnsi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4A47F2" w:rsidR="00214625" w:rsidP="00214625" w:rsidRDefault="00214625" w14:paraId="5A22783B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Vizualizira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problemsku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situaciju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776B59E7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6C64F764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Identificira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ciljeve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rješavanja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problema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7873968F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0563E70F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Izabire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potrebne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informacije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primjenjiva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načela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64A3EEB5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000981CE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Kvalitativno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zaključuje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primjenjujući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koncepte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zakone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07C56C78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3BDEE6A7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Interpretira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primjenjuje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različite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prikaze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fizičkih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veličina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7143587E" w14:textId="77777777">
            <w:pPr>
              <w:jc w:val="center"/>
              <w:rPr>
                <w:rFonts w:cstheme="minorHAnsi"/>
              </w:rPr>
            </w:pPr>
          </w:p>
          <w:p w:rsidRPr="004A47F2" w:rsidR="00214625" w:rsidP="00214625" w:rsidRDefault="00214625" w14:paraId="3FA6E0DF" w14:textId="77777777">
            <w:pPr>
              <w:jc w:val="center"/>
              <w:rPr>
                <w:rFonts w:cstheme="minorHAnsi"/>
              </w:rPr>
            </w:pPr>
            <w:proofErr w:type="spellStart"/>
            <w:r w:rsidRPr="004A47F2">
              <w:rPr>
                <w:rFonts w:cstheme="minorHAnsi"/>
              </w:rPr>
              <w:t>Primjenjuje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pretvara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mjerne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jedinice</w:t>
            </w:r>
            <w:proofErr w:type="spellEnd"/>
            <w:r w:rsidRPr="004A47F2">
              <w:rPr>
                <w:rFonts w:cstheme="minorHAnsi"/>
              </w:rPr>
              <w:t>.</w:t>
            </w:r>
          </w:p>
          <w:p w:rsidRPr="004A47F2" w:rsidR="00214625" w:rsidP="00214625" w:rsidRDefault="00214625" w14:paraId="000D91AC" w14:textId="77777777">
            <w:pPr>
              <w:jc w:val="center"/>
              <w:rPr>
                <w:rFonts w:cstheme="minorHAnsi"/>
              </w:rPr>
            </w:pPr>
          </w:p>
          <w:p w:rsidRPr="00355B6F" w:rsidR="00214625" w:rsidP="00214625" w:rsidRDefault="00214625" w14:paraId="54B1F7AF" w14:textId="239A31FA">
            <w:proofErr w:type="spellStart"/>
            <w:r w:rsidRPr="004A47F2">
              <w:rPr>
                <w:rFonts w:cstheme="minorHAnsi"/>
              </w:rPr>
              <w:t>Vrednuje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postupak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rezultat</w:t>
            </w:r>
            <w:proofErr w:type="spellEnd"/>
            <w:r w:rsidRPr="004A47F2">
              <w:rPr>
                <w:rFonts w:cstheme="minorHAnsi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355B6F" w:rsidR="00214625" w:rsidP="00214625" w:rsidRDefault="00214625" w14:paraId="4A77CAF7" w14:textId="6D7C0A07">
            <w:proofErr w:type="spellStart"/>
            <w:r w:rsidRPr="004A47F2">
              <w:rPr>
                <w:rFonts w:cstheme="minorHAnsi"/>
              </w:rPr>
              <w:lastRenderedPageBreak/>
              <w:t>Integrirano</w:t>
            </w:r>
            <w:proofErr w:type="spellEnd"/>
            <w:r w:rsidRPr="004A47F2">
              <w:rPr>
                <w:rFonts w:cstheme="minorHAnsi"/>
              </w:rPr>
              <w:t xml:space="preserve"> u </w:t>
            </w:r>
            <w:proofErr w:type="spellStart"/>
            <w:r w:rsidRPr="004A47F2">
              <w:rPr>
                <w:rFonts w:cstheme="minorHAnsi"/>
              </w:rPr>
              <w:t>sve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ishode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i</w:t>
            </w:r>
            <w:proofErr w:type="spellEnd"/>
            <w:r w:rsidRPr="004A47F2">
              <w:rPr>
                <w:rFonts w:cstheme="minorHAnsi"/>
              </w:rPr>
              <w:t xml:space="preserve"> </w:t>
            </w:r>
            <w:proofErr w:type="spellStart"/>
            <w:r w:rsidRPr="004A47F2">
              <w:rPr>
                <w:rFonts w:cstheme="minorHAnsi"/>
              </w:rPr>
              <w:t>teme</w:t>
            </w:r>
            <w:proofErr w:type="spellEnd"/>
          </w:p>
        </w:tc>
        <w:tc>
          <w:tcPr>
            <w:tcW w:w="0" w:type="auto"/>
            <w:tcMar/>
            <w:vAlign w:val="center"/>
          </w:tcPr>
          <w:p w:rsidRPr="0072395C" w:rsidR="00214625" w:rsidP="0072395C" w:rsidRDefault="00EC0383" w14:paraId="70B25020" w14:textId="40E7AF3F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IX.-VI.</w:t>
            </w:r>
          </w:p>
        </w:tc>
        <w:tc>
          <w:tcPr>
            <w:tcW w:w="0" w:type="auto"/>
            <w:tcMar/>
          </w:tcPr>
          <w:p w:rsidRPr="00355B6F" w:rsidR="00214625" w:rsidP="00214625" w:rsidRDefault="00214625" w14:paraId="03B8D922" w14:textId="77777777"/>
        </w:tc>
        <w:tc>
          <w:tcPr>
            <w:tcW w:w="0" w:type="auto"/>
            <w:tcMar/>
          </w:tcPr>
          <w:p w:rsidRPr="00355B6F" w:rsidR="00214625" w:rsidP="00214625" w:rsidRDefault="00214625" w14:paraId="656EAA6B" w14:textId="77777777"/>
        </w:tc>
      </w:tr>
      <w:tr w:rsidRPr="00355B6F" w:rsidR="00660F56" w:rsidTr="6B95BF22" w14:paraId="1D38FE94" w14:textId="77777777">
        <w:tc>
          <w:tcPr>
            <w:tcW w:w="0" w:type="auto"/>
            <w:gridSpan w:val="3"/>
            <w:tcMar/>
            <w:vAlign w:val="center"/>
          </w:tcPr>
          <w:p w:rsidRPr="00355B6F" w:rsidR="00660F56" w:rsidP="00660F56" w:rsidRDefault="00660F56" w14:paraId="5A1BFD4B" w14:textId="45D10940">
            <w:proofErr w:type="spellStart"/>
            <w:r>
              <w:rPr>
                <w:rFonts w:cstheme="minorHAnsi"/>
              </w:rPr>
              <w:t>Očekivanja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međupredmetnih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tema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integrirana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sve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ishode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teme</w:t>
            </w:r>
            <w:proofErr w:type="spellEnd"/>
          </w:p>
        </w:tc>
        <w:tc>
          <w:tcPr>
            <w:tcW w:w="0" w:type="auto"/>
            <w:tcMar/>
            <w:vAlign w:val="center"/>
          </w:tcPr>
          <w:p w:rsidRPr="0072395C" w:rsidR="00660F56" w:rsidP="0072395C" w:rsidRDefault="00660F56" w14:paraId="7ED110B7" w14:textId="7F5CC047">
            <w:pPr>
              <w:jc w:val="center"/>
              <w:rPr>
                <w:b/>
                <w:bCs/>
              </w:rPr>
            </w:pPr>
            <w:r w:rsidRPr="0072395C">
              <w:rPr>
                <w:rFonts w:cstheme="minorHAnsi"/>
                <w:b/>
                <w:bCs/>
              </w:rPr>
              <w:t>IX.-VI.</w:t>
            </w:r>
          </w:p>
        </w:tc>
        <w:tc>
          <w:tcPr>
            <w:tcW w:w="0" w:type="auto"/>
            <w:tcMar/>
          </w:tcPr>
          <w:p w:rsidRPr="00355B6F" w:rsidR="00660F56" w:rsidP="00660F56" w:rsidRDefault="00660F56" w14:paraId="357B40F4" w14:textId="77777777"/>
        </w:tc>
        <w:tc>
          <w:tcPr>
            <w:tcW w:w="0" w:type="auto"/>
            <w:tcMar/>
          </w:tcPr>
          <w:p w:rsidRPr="00355B6F" w:rsidR="00660F56" w:rsidP="00660F56" w:rsidRDefault="00660F56" w14:paraId="5477AFE0" w14:textId="77777777"/>
        </w:tc>
      </w:tr>
      <w:bookmarkEnd w:id="0"/>
      <w:tr w:rsidRPr="00355B6F" w:rsidR="00660F56" w:rsidTr="6B95BF22" w14:paraId="450400BA" w14:textId="77777777">
        <w:tc>
          <w:tcPr>
            <w:tcW w:w="0" w:type="auto"/>
            <w:tcMar/>
            <w:vAlign w:val="center"/>
          </w:tcPr>
          <w:p w:rsidRPr="00355B6F" w:rsidR="00660F56" w:rsidP="00660F56" w:rsidRDefault="00660F56" w14:paraId="2E8B369A" w14:textId="24495071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učiti</w:t>
            </w:r>
            <w:proofErr w:type="spellEnd"/>
          </w:p>
        </w:tc>
        <w:tc>
          <w:tcPr>
            <w:tcW w:w="0" w:type="auto"/>
            <w:gridSpan w:val="2"/>
            <w:tcMar/>
          </w:tcPr>
          <w:p w:rsidR="00660F56" w:rsidP="00660F56" w:rsidRDefault="00660F56" w14:paraId="2B9FC137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traži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nove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izvora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transformira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novo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znanje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uspješno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primjenjuje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2AC41D5E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koristi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strategijama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primjenjuje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ostvarivanju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ciljeva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područjima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povremeno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praćenje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40A77671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oblikuje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ideje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kreativno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pristupa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737797FA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kritički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promišlja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vrednuje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ideje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podršku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. </w:t>
            </w:r>
          </w:p>
          <w:p w:rsidR="00660F56" w:rsidP="00660F56" w:rsidRDefault="00660F56" w14:paraId="4E0E443C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povremenu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podršku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određuje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ciljeve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odabire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strategije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planira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145C99BA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povremeni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poticaj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učinkovitost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napredovanje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tijekom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3F822593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regulira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mijenjanjem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plana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pristupa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poticaj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7EE84A4C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samovrednuje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proces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rezultate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procjenjuje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ostvareni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napredak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temelju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toga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planira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buduće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307733E8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može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objasniti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vrijednost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život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680F0D24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iskazuje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pozitivna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visoka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očekivanja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vjeruje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uspjeh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24781152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iskazuje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interes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područja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preuzima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odgovornost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svoje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ustraje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2D3D3834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koristi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ugodnim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emocijama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raspoloženjima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potiču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kontrolira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neugodne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emocije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raspoloženja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ga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ometaju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20A1EC53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stvara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prikladno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fizičko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ciljem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poboljšanja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koncentracije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motivacije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7EF3DFED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ostvaruje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dobru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komunikaciju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drugima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uspješno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surađuje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situacijama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spreman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zatražiti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ponuditi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355B6F" w:rsidR="00660F56" w:rsidP="00660F56" w:rsidRDefault="00660F56" w14:paraId="68B3EE23" w14:textId="77777777"/>
        </w:tc>
        <w:tc>
          <w:tcPr>
            <w:tcW w:w="0" w:type="auto"/>
            <w:tcMar/>
            <w:vAlign w:val="center"/>
          </w:tcPr>
          <w:p w:rsidRPr="00355B6F" w:rsidR="00660F56" w:rsidP="00660F56" w:rsidRDefault="00660F56" w14:paraId="59C3A960" w14:textId="77777777"/>
        </w:tc>
        <w:tc>
          <w:tcPr>
            <w:tcW w:w="0" w:type="auto"/>
            <w:tcMar/>
          </w:tcPr>
          <w:p w:rsidRPr="00355B6F" w:rsidR="00660F56" w:rsidP="00660F56" w:rsidRDefault="00660F56" w14:paraId="4245C0F6" w14:textId="77777777"/>
        </w:tc>
        <w:tc>
          <w:tcPr>
            <w:tcW w:w="0" w:type="auto"/>
            <w:tcMar/>
          </w:tcPr>
          <w:p w:rsidRPr="00355B6F" w:rsidR="00660F56" w:rsidP="00660F56" w:rsidRDefault="00660F56" w14:paraId="0908653A" w14:textId="77777777"/>
        </w:tc>
      </w:tr>
      <w:tr w:rsidRPr="00355B6F" w:rsidR="00660F56" w:rsidTr="6B95BF22" w14:paraId="049AECFA" w14:textId="77777777">
        <w:tc>
          <w:tcPr>
            <w:tcW w:w="0" w:type="auto"/>
            <w:tcMar/>
            <w:vAlign w:val="center"/>
          </w:tcPr>
          <w:p w:rsidRPr="00355B6F" w:rsidR="00660F56" w:rsidP="00660F56" w:rsidRDefault="00660F56" w14:paraId="459CC6F9" w14:textId="6CE274A4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Poduzetništvo</w:t>
            </w:r>
            <w:proofErr w:type="spellEnd"/>
          </w:p>
        </w:tc>
        <w:tc>
          <w:tcPr>
            <w:tcW w:w="0" w:type="auto"/>
            <w:gridSpan w:val="2"/>
            <w:tcMar/>
          </w:tcPr>
          <w:p w:rsidR="00660F56" w:rsidP="00660F56" w:rsidRDefault="00660F56" w14:paraId="46A1A6F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pod A.3.1.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Primjenjuje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inovativna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kreativna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rješenja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4290625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pod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Planira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upravlja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aktivnostima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355B6F" w:rsidR="00660F56" w:rsidP="00660F56" w:rsidRDefault="00660F56" w14:paraId="0CE48387" w14:textId="381AB945"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 xml:space="preserve">pod C.3.1./pod C.3.2.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Sudjeluje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projektu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proizvodnji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ideje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realizacije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355B6F" w:rsidR="00660F56" w:rsidP="00660F56" w:rsidRDefault="00660F56" w14:paraId="3596975A" w14:textId="77777777"/>
        </w:tc>
        <w:tc>
          <w:tcPr>
            <w:tcW w:w="0" w:type="auto"/>
            <w:tcMar/>
          </w:tcPr>
          <w:p w:rsidRPr="00355B6F" w:rsidR="00660F56" w:rsidP="00660F56" w:rsidRDefault="00660F56" w14:paraId="6D393235" w14:textId="77777777"/>
        </w:tc>
        <w:tc>
          <w:tcPr>
            <w:tcW w:w="0" w:type="auto"/>
            <w:tcMar/>
          </w:tcPr>
          <w:p w:rsidRPr="00355B6F" w:rsidR="00660F56" w:rsidP="00660F56" w:rsidRDefault="00660F56" w14:paraId="46480547" w14:textId="77777777"/>
        </w:tc>
      </w:tr>
      <w:tr w:rsidRPr="00355B6F" w:rsidR="00660F56" w:rsidTr="6B95BF22" w14:paraId="69DC56D9" w14:textId="77777777">
        <w:tc>
          <w:tcPr>
            <w:tcW w:w="0" w:type="auto"/>
            <w:tcMar/>
            <w:vAlign w:val="center"/>
          </w:tcPr>
          <w:p w:rsidRPr="00355B6F" w:rsidR="00660F56" w:rsidP="00660F56" w:rsidRDefault="00660F56" w14:paraId="4681DAC2" w14:textId="74424EF9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Osobni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socijalni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razvoj</w:t>
            </w:r>
            <w:proofErr w:type="spellEnd"/>
          </w:p>
        </w:tc>
        <w:tc>
          <w:tcPr>
            <w:tcW w:w="0" w:type="auto"/>
            <w:gridSpan w:val="2"/>
            <w:tcMar/>
          </w:tcPr>
          <w:p w:rsidR="00660F56" w:rsidP="00660F56" w:rsidRDefault="00660F56" w14:paraId="2EDCAE87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sliku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sebi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6320457C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Upravlja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emocijama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ponašanjem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68169B15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osobne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potencijale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46486A31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Obrazlaže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uvažava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potrebe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osjećaje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drugih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631EB36A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komunikacijske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kompetencije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uvažavajuće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odnose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drugima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2BD5CCA4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strategije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sukoba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44186EF8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Suradnički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radi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timu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7865ED31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Razlikuje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sigurne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rizičnih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situacija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razvijene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osnovne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strategije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samozaštite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79496D7A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Prepoznaje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važnost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odgovornosti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pojedinca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društvu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355B6F" w:rsidR="00660F56" w:rsidP="00660F56" w:rsidRDefault="00660F56" w14:paraId="1130C763" w14:textId="10F9EB1E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Aktivno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sudjeluje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pridonosi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školi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lokalnoj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zajednici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355B6F" w:rsidR="00660F56" w:rsidP="00660F56" w:rsidRDefault="00660F56" w14:paraId="175DDBF0" w14:textId="77777777"/>
        </w:tc>
        <w:tc>
          <w:tcPr>
            <w:tcW w:w="0" w:type="auto"/>
            <w:tcMar/>
          </w:tcPr>
          <w:p w:rsidRPr="00355B6F" w:rsidR="00660F56" w:rsidP="00660F56" w:rsidRDefault="00660F56" w14:paraId="06CB37CB" w14:textId="77777777"/>
        </w:tc>
        <w:tc>
          <w:tcPr>
            <w:tcW w:w="0" w:type="auto"/>
            <w:tcMar/>
          </w:tcPr>
          <w:p w:rsidRPr="00355B6F" w:rsidR="00660F56" w:rsidP="00660F56" w:rsidRDefault="00660F56" w14:paraId="3D2823AA" w14:textId="77777777"/>
        </w:tc>
      </w:tr>
      <w:tr w:rsidRPr="00355B6F" w:rsidR="00660F56" w:rsidTr="6B95BF22" w14:paraId="1F1AD5DD" w14:textId="77777777">
        <w:tc>
          <w:tcPr>
            <w:tcW w:w="0" w:type="auto"/>
            <w:tcMar/>
            <w:vAlign w:val="center"/>
          </w:tcPr>
          <w:p w:rsidRPr="00355B6F" w:rsidR="00660F56" w:rsidP="00660F56" w:rsidRDefault="00660F56" w14:paraId="44FCC043" w14:textId="5EBD92DF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Uporaba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IKT-a</w:t>
            </w:r>
          </w:p>
        </w:tc>
        <w:tc>
          <w:tcPr>
            <w:tcW w:w="0" w:type="auto"/>
            <w:gridSpan w:val="2"/>
            <w:tcMar/>
          </w:tcPr>
          <w:p w:rsidR="00660F56" w:rsidP="00660F56" w:rsidRDefault="00660F56" w14:paraId="29B85EF6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odabire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odgovarajuću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tehnologiju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211FD710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koristi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raznim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uređajima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programima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5D8A5687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aktivno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sudjeluje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oblikovanju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vlastitoga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sigurnog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digitalnog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1F267174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analizira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utjecaj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tehnologije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zdravlje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okoliš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20DB4503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komunicira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poznatim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osobama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sigurnome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16F33DB6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surađuje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poznatim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osobama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sigurnome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0C933CB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provodi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jednostavno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istraživanje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učiteljevu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složeno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istraživanje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radi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078E25C2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djelotvorno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provodi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jednostavno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pretraživanje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učiteljevu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složeno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pretraživanje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informacija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okružju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734B4A0E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manju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procjenjuje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odabire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potrebne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među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pronađenim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2A64FF56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uz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učiteljevu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pomoć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samostalno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odgovorno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upravlja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prikupljenim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="00660F56" w:rsidP="00660F56" w:rsidRDefault="00660F56" w14:paraId="7FA450A4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rješava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složenije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probleme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služeći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digitalnom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tehnologijom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355B6F" w:rsidR="00660F56" w:rsidP="00660F56" w:rsidRDefault="00660F56" w14:paraId="5CD105FC" w14:textId="5DB6B1F1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ikt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D.3.3.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Učenik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stvara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nove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uratke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ideje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složenije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strukture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355B6F" w:rsidR="00660F56" w:rsidP="00660F56" w:rsidRDefault="00660F56" w14:paraId="59DF7B46" w14:textId="77777777"/>
        </w:tc>
        <w:tc>
          <w:tcPr>
            <w:tcW w:w="0" w:type="auto"/>
            <w:tcMar/>
          </w:tcPr>
          <w:p w:rsidRPr="00355B6F" w:rsidR="00660F56" w:rsidP="00660F56" w:rsidRDefault="00660F56" w14:paraId="6D890764" w14:textId="77777777"/>
        </w:tc>
        <w:tc>
          <w:tcPr>
            <w:tcW w:w="0" w:type="auto"/>
            <w:tcMar/>
          </w:tcPr>
          <w:p w:rsidRPr="00355B6F" w:rsidR="00660F56" w:rsidP="00660F56" w:rsidRDefault="00660F56" w14:paraId="3CED74CD" w14:textId="77777777"/>
        </w:tc>
      </w:tr>
      <w:tr w:rsidRPr="00355B6F" w:rsidR="00660F56" w:rsidTr="6B95BF22" w14:paraId="64CDB1ED" w14:textId="77777777">
        <w:tc>
          <w:tcPr>
            <w:tcW w:w="0" w:type="auto"/>
            <w:tcMar/>
            <w:vAlign w:val="center"/>
          </w:tcPr>
          <w:p w:rsidRPr="00355B6F" w:rsidR="00660F56" w:rsidP="00660F56" w:rsidRDefault="00660F56" w14:paraId="638B3874" w14:textId="44D548E3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Zdravlje</w:t>
            </w:r>
            <w:proofErr w:type="spellEnd"/>
          </w:p>
        </w:tc>
        <w:tc>
          <w:tcPr>
            <w:tcW w:w="0" w:type="auto"/>
            <w:gridSpan w:val="2"/>
            <w:tcMar/>
          </w:tcPr>
          <w:p w:rsidR="00660F56" w:rsidP="00660F56" w:rsidRDefault="00660F56" w14:paraId="4559FA3E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C.3.1.A Kao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sudionik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prometa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poštuje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prometna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pravila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propise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bi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izbjegao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opasnosti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355B6F" w:rsidR="00660F56" w:rsidP="00660F56" w:rsidRDefault="00660F56" w14:paraId="2DFDCEAC" w14:textId="27E1E4D5"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C.3.1.B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Obrazlaže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potencijalne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opasnosti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kućanstvu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okolini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355B6F" w:rsidR="00660F56" w:rsidP="00660F56" w:rsidRDefault="00660F56" w14:paraId="7CEE60E4" w14:textId="77777777"/>
        </w:tc>
        <w:tc>
          <w:tcPr>
            <w:tcW w:w="0" w:type="auto"/>
            <w:tcMar/>
          </w:tcPr>
          <w:p w:rsidRPr="00355B6F" w:rsidR="00660F56" w:rsidP="00660F56" w:rsidRDefault="00660F56" w14:paraId="600804CF" w14:textId="77777777"/>
        </w:tc>
        <w:tc>
          <w:tcPr>
            <w:tcW w:w="0" w:type="auto"/>
            <w:tcMar/>
          </w:tcPr>
          <w:p w:rsidRPr="00355B6F" w:rsidR="00660F56" w:rsidP="00660F56" w:rsidRDefault="00660F56" w14:paraId="2EAD6E50" w14:textId="77777777"/>
        </w:tc>
      </w:tr>
      <w:tr w:rsidRPr="00355B6F" w:rsidR="00660F56" w:rsidTr="6B95BF22" w14:paraId="387F662D" w14:textId="77777777">
        <w:tc>
          <w:tcPr>
            <w:tcW w:w="0" w:type="auto"/>
            <w:tcMar/>
            <w:vAlign w:val="center"/>
          </w:tcPr>
          <w:p w:rsidRPr="00355B6F" w:rsidR="00660F56" w:rsidP="00660F56" w:rsidRDefault="00660F56" w14:paraId="422FB49A" w14:textId="20147DB9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Održivi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razvoj</w:t>
            </w:r>
            <w:proofErr w:type="spellEnd"/>
          </w:p>
        </w:tc>
        <w:tc>
          <w:tcPr>
            <w:tcW w:w="0" w:type="auto"/>
            <w:gridSpan w:val="2"/>
            <w:tcMar/>
          </w:tcPr>
          <w:p w:rsidR="00660F56" w:rsidP="00660F56" w:rsidRDefault="00660F56" w14:paraId="4D27DA7A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B.3.1.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Prosuđuje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kako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različiti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oblici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djelovanja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utječu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održivi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  <w:p w:rsidRPr="00355B6F" w:rsidR="00660F56" w:rsidP="00660F56" w:rsidRDefault="00660F56" w14:paraId="49004F35" w14:textId="0CF563F9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B.3.2.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Sudjeluje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aktivnostima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koje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promiču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održivi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razvoj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školi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lokalnoj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zajednici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šire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355B6F" w:rsidR="00660F56" w:rsidP="00660F56" w:rsidRDefault="00660F56" w14:paraId="2BEB7C72" w14:textId="77777777"/>
        </w:tc>
        <w:tc>
          <w:tcPr>
            <w:tcW w:w="0" w:type="auto"/>
            <w:tcMar/>
          </w:tcPr>
          <w:p w:rsidRPr="00355B6F" w:rsidR="00660F56" w:rsidP="00660F56" w:rsidRDefault="00660F56" w14:paraId="0411F33D" w14:textId="77777777"/>
        </w:tc>
        <w:tc>
          <w:tcPr>
            <w:tcW w:w="0" w:type="auto"/>
            <w:tcMar/>
          </w:tcPr>
          <w:p w:rsidRPr="00355B6F" w:rsidR="00660F56" w:rsidP="00660F56" w:rsidRDefault="00660F56" w14:paraId="3FAD2C20" w14:textId="77777777"/>
        </w:tc>
      </w:tr>
      <w:tr w:rsidRPr="00355B6F" w:rsidR="00660F56" w:rsidTr="6B95BF22" w14:paraId="66447720" w14:textId="77777777">
        <w:tc>
          <w:tcPr>
            <w:tcW w:w="0" w:type="auto"/>
            <w:tcMar/>
            <w:vAlign w:val="center"/>
          </w:tcPr>
          <w:p w:rsidRPr="00355B6F" w:rsidR="00660F56" w:rsidP="00660F56" w:rsidRDefault="00660F56" w14:paraId="0A7F915C" w14:textId="3D08FF47"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Građanski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odgoj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obrazovanje</w:t>
            </w:r>
            <w:proofErr w:type="spellEnd"/>
          </w:p>
        </w:tc>
        <w:tc>
          <w:tcPr>
            <w:tcW w:w="0" w:type="auto"/>
            <w:gridSpan w:val="2"/>
            <w:tcMar/>
          </w:tcPr>
          <w:p w:rsidR="00660F56" w:rsidP="00660F56" w:rsidRDefault="00660F56" w14:paraId="1D362CFF" w14:textId="7777777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goo A.3.4.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Promiče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pravo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obrazovanje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pravo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rad.</w:t>
            </w:r>
          </w:p>
          <w:p w:rsidRPr="00355B6F" w:rsidR="00660F56" w:rsidP="00660F56" w:rsidRDefault="00660F56" w14:paraId="7F187AF4" w14:textId="4269032F"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goo A.3.5.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Promiče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ravnopravnost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spolova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.</w:t>
            </w:r>
          </w:p>
        </w:tc>
        <w:tc>
          <w:tcPr>
            <w:tcW w:w="0" w:type="auto"/>
            <w:tcMar/>
            <w:vAlign w:val="center"/>
          </w:tcPr>
          <w:p w:rsidRPr="00355B6F" w:rsidR="00660F56" w:rsidP="00660F56" w:rsidRDefault="00660F56" w14:paraId="6931E22B" w14:textId="77777777"/>
        </w:tc>
        <w:tc>
          <w:tcPr>
            <w:tcW w:w="0" w:type="auto"/>
            <w:tcMar/>
          </w:tcPr>
          <w:p w:rsidRPr="00355B6F" w:rsidR="00660F56" w:rsidP="00660F56" w:rsidRDefault="00660F56" w14:paraId="39BE6B75" w14:textId="77777777"/>
        </w:tc>
        <w:tc>
          <w:tcPr>
            <w:tcW w:w="0" w:type="auto"/>
            <w:tcMar/>
          </w:tcPr>
          <w:p w:rsidRPr="00355B6F" w:rsidR="00660F56" w:rsidP="00660F56" w:rsidRDefault="00660F56" w14:paraId="592D2731" w14:textId="77777777"/>
        </w:tc>
      </w:tr>
    </w:tbl>
    <w:p w:rsidR="001E043D" w:rsidP="00660F56" w:rsidRDefault="00660F56" w14:paraId="1909EC04" w14:textId="1B90F0D8">
      <w:pPr>
        <w:tabs>
          <w:tab w:val="left" w:pos="3960"/>
        </w:tabs>
      </w:pPr>
      <w:r>
        <w:tab/>
      </w:r>
    </w:p>
    <w:p w:rsidR="00660F56" w:rsidP="00660F56" w:rsidRDefault="00660F56" w14:paraId="6129B18D" w14:textId="77777777">
      <w:pPr>
        <w:jc w:val="center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  <w:t>Vrednovanje za učenje, kao učenje i naučenoga provoditi će kontinuirano tijekom cijele školske godine.</w:t>
      </w:r>
    </w:p>
    <w:p w:rsidR="00660F56" w:rsidP="00660F56" w:rsidRDefault="00660F56" w14:paraId="2274428C" w14:textId="77777777">
      <w:pPr>
        <w:tabs>
          <w:tab w:val="left" w:pos="3960"/>
        </w:tabs>
      </w:pPr>
    </w:p>
    <w:sectPr w:rsidR="00660F56" w:rsidSect="00441C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F1953"/>
    <w:multiLevelType w:val="hybridMultilevel"/>
    <w:tmpl w:val="D27A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D0"/>
    <w:rsid w:val="00006DEE"/>
    <w:rsid w:val="000C2B18"/>
    <w:rsid w:val="000D7D6B"/>
    <w:rsid w:val="000E63FF"/>
    <w:rsid w:val="00136EB1"/>
    <w:rsid w:val="001E043D"/>
    <w:rsid w:val="00202ACE"/>
    <w:rsid w:val="00214625"/>
    <w:rsid w:val="00355B6F"/>
    <w:rsid w:val="00373DB6"/>
    <w:rsid w:val="00441CEE"/>
    <w:rsid w:val="004839F7"/>
    <w:rsid w:val="00660F56"/>
    <w:rsid w:val="006B2176"/>
    <w:rsid w:val="0072395C"/>
    <w:rsid w:val="00732345"/>
    <w:rsid w:val="00776D2C"/>
    <w:rsid w:val="00852FC7"/>
    <w:rsid w:val="00910985"/>
    <w:rsid w:val="009958EE"/>
    <w:rsid w:val="00A2551D"/>
    <w:rsid w:val="00AF7AD0"/>
    <w:rsid w:val="00C44827"/>
    <w:rsid w:val="00D81950"/>
    <w:rsid w:val="00D92ED2"/>
    <w:rsid w:val="00EC0383"/>
    <w:rsid w:val="108BEDA4"/>
    <w:rsid w:val="20EBB82E"/>
    <w:rsid w:val="235C32F5"/>
    <w:rsid w:val="3C42EB01"/>
    <w:rsid w:val="4854B22F"/>
    <w:rsid w:val="4F5C2528"/>
    <w:rsid w:val="5127DD12"/>
    <w:rsid w:val="5B133E41"/>
    <w:rsid w:val="5F3F596D"/>
    <w:rsid w:val="6110232A"/>
    <w:rsid w:val="6B95BF22"/>
    <w:rsid w:val="781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DB09"/>
  <w15:chartTrackingRefBased/>
  <w15:docId w15:val="{5CAB4077-845C-4E68-8237-2CD619B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1CE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41C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41CEE"/>
  </w:style>
  <w:style w:type="character" w:styleId="eop" w:customStyle="1">
    <w:name w:val="eop"/>
    <w:basedOn w:val="DefaultParagraphFont"/>
    <w:rsid w:val="00441CEE"/>
  </w:style>
  <w:style w:type="table" w:styleId="TableGrid">
    <w:name w:val="Table Grid"/>
    <w:basedOn w:val="TableNormal"/>
    <w:uiPriority w:val="39"/>
    <w:rsid w:val="00373D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1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C0C31-F14B-4894-AFF0-73512EE89591}"/>
</file>

<file path=customXml/itemProps2.xml><?xml version="1.0" encoding="utf-8"?>
<ds:datastoreItem xmlns:ds="http://schemas.openxmlformats.org/officeDocument/2006/customXml" ds:itemID="{7F2F44C9-5333-4A29-8C0A-6413F788F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EC1AC-8007-418D-859A-0ECF088DE9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48765</dc:creator>
  <keywords/>
  <dc:description/>
  <lastModifiedBy>Miro Plavčić</lastModifiedBy>
  <revision>23</revision>
  <dcterms:created xsi:type="dcterms:W3CDTF">2020-09-02T07:33:00.0000000Z</dcterms:created>
  <dcterms:modified xsi:type="dcterms:W3CDTF">2020-09-30T14:27:23.2766178Z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