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38" w:rsidP="14D09A60" w:rsidRDefault="002D5638" w14:paraId="724C6A85" w14:textId="23AD8395">
      <w:pPr>
        <w:spacing w:after="200" w:line="276" w:lineRule="auto"/>
        <w:textAlignment w:val="baseline"/>
        <w:rPr>
          <w:rFonts w:ascii="Cambria" w:hAnsi="Cambria" w:eastAsia="Cambria" w:cs="Cambria"/>
          <w:noProof w:val="0"/>
          <w:sz w:val="52"/>
          <w:szCs w:val="52"/>
          <w:lang w:val="hr-HR"/>
        </w:rPr>
      </w:pPr>
      <w:r w:rsidRPr="3BA9259A" w:rsidR="148D39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Informatiku u 3. razredu osnovne škole za školsku godinu 2020./2021.</w:t>
      </w:r>
    </w:p>
    <w:p w:rsidR="00AD1F78" w:rsidP="00911945" w:rsidRDefault="00AD1F78" w14:paraId="48B56C00" w14:textId="77777777">
      <w:pPr>
        <w:spacing w:after="0"/>
        <w:ind w:left="-1134" w:firstLine="1134"/>
        <w:rPr>
          <w:sz w:val="36"/>
          <w:szCs w:val="36"/>
        </w:rPr>
      </w:pPr>
    </w:p>
    <w:tbl>
      <w:tblPr>
        <w:tblStyle w:val="Reetkatablice"/>
        <w:tblW w:w="153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4"/>
        <w:gridCol w:w="2660"/>
        <w:gridCol w:w="4144"/>
        <w:gridCol w:w="1985"/>
        <w:gridCol w:w="4752"/>
      </w:tblGrid>
      <w:tr w:rsidR="002D5638" w:rsidTr="002D5638" w14:paraId="1DC1CA5B" w14:textId="77777777">
        <w:trPr>
          <w:cantSplit/>
          <w:trHeight w:val="1134"/>
          <w:tblHeader/>
        </w:trPr>
        <w:tc>
          <w:tcPr>
            <w:tcW w:w="959" w:type="dxa"/>
            <w:shd w:val="clear" w:color="auto" w:fill="E5B8B7" w:themeFill="accent2" w:themeFillTint="66"/>
            <w:textDirection w:val="btLr"/>
            <w:vAlign w:val="center"/>
          </w:tcPr>
          <w:p w:rsidRPr="002D5638" w:rsidR="002D5638" w:rsidP="002D5638" w:rsidRDefault="002D5638" w14:paraId="40A736EF" w14:textId="22C81D7A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D5638">
              <w:rPr>
                <w:rFonts w:cstheme="minorHAnsi"/>
                <w:b/>
                <w:sz w:val="28"/>
                <w:szCs w:val="28"/>
              </w:rPr>
              <w:lastRenderedPageBreak/>
              <w:t>tjedan</w:t>
            </w:r>
          </w:p>
        </w:tc>
        <w:tc>
          <w:tcPr>
            <w:tcW w:w="884" w:type="dxa"/>
            <w:gridSpan w:val="2"/>
            <w:shd w:val="clear" w:color="auto" w:fill="E5B8B7" w:themeFill="accent2" w:themeFillTint="66"/>
            <w:vAlign w:val="center"/>
          </w:tcPr>
          <w:p w:rsidR="002D5638" w:rsidP="002D5638" w:rsidRDefault="002D5638" w14:paraId="161CABFF" w14:textId="7B3B08A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D5638">
              <w:rPr>
                <w:rFonts w:cstheme="minorHAnsi"/>
                <w:b/>
                <w:sz w:val="28"/>
                <w:szCs w:val="28"/>
              </w:rPr>
              <w:br w:type="page"/>
            </w:r>
            <w:r w:rsidRPr="002D5638">
              <w:rPr>
                <w:rFonts w:cstheme="minorHAnsi"/>
                <w:b/>
                <w:sz w:val="28"/>
                <w:szCs w:val="28"/>
              </w:rPr>
              <w:t>Broj sata</w:t>
            </w:r>
          </w:p>
        </w:tc>
        <w:tc>
          <w:tcPr>
            <w:tcW w:w="2660" w:type="dxa"/>
            <w:shd w:val="clear" w:color="auto" w:fill="E5B8B7" w:themeFill="accent2" w:themeFillTint="66"/>
            <w:vAlign w:val="center"/>
          </w:tcPr>
          <w:p w:rsidRPr="00904C91" w:rsidR="002D5638" w:rsidP="006D15ED" w:rsidRDefault="002D5638" w14:paraId="1BABB855" w14:textId="12F7D7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Naziv nastavne teme</w:t>
            </w:r>
            <w:r>
              <w:rPr>
                <w:rFonts w:cstheme="minorHAnsi"/>
                <w:b/>
                <w:sz w:val="28"/>
                <w:szCs w:val="28"/>
              </w:rPr>
              <w:t>/</w:t>
            </w:r>
            <w:r>
              <w:rPr>
                <w:rFonts w:cstheme="minorHAnsi"/>
                <w:b/>
                <w:sz w:val="28"/>
                <w:szCs w:val="28"/>
              </w:rPr>
              <w:t>aktivnosti</w:t>
            </w:r>
          </w:p>
        </w:tc>
        <w:tc>
          <w:tcPr>
            <w:tcW w:w="4144" w:type="dxa"/>
            <w:shd w:val="clear" w:color="auto" w:fill="E5B8B7" w:themeFill="accent2" w:themeFillTint="66"/>
          </w:tcPr>
          <w:p w:rsidRPr="00904C91" w:rsidR="002D5638" w:rsidP="00B951F0" w:rsidRDefault="002D5638" w14:paraId="25CB4D27" w14:textId="77777777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Odgojno obrazovni ishodi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Pr="00904C91" w:rsidR="002D5638" w:rsidP="00B813CF" w:rsidRDefault="002D5638" w14:paraId="035B9475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Okvirni broj sati</w:t>
            </w:r>
            <w:r>
              <w:rPr>
                <w:rFonts w:cstheme="minorHAnsi"/>
                <w:b/>
                <w:sz w:val="28"/>
                <w:szCs w:val="28"/>
              </w:rPr>
              <w:t>/mjesec</w:t>
            </w:r>
          </w:p>
        </w:tc>
        <w:tc>
          <w:tcPr>
            <w:tcW w:w="4752" w:type="dxa"/>
            <w:shd w:val="clear" w:color="auto" w:fill="E5B8B7" w:themeFill="accent2" w:themeFillTint="66"/>
          </w:tcPr>
          <w:p w:rsidRPr="00904C91" w:rsidR="002D5638" w:rsidP="00904C91" w:rsidRDefault="002D5638" w14:paraId="6B5B0453" w14:textId="77777777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Očekivanja međupredmetnih tema</w:t>
            </w:r>
          </w:p>
        </w:tc>
      </w:tr>
      <w:tr w:rsidR="002D5638" w:rsidTr="002D5638" w14:paraId="48EFAA68" w14:textId="77777777">
        <w:trPr>
          <w:trHeight w:val="1140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2D5638" w:rsidP="002D5638" w:rsidRDefault="002D5638" w14:paraId="331F5B9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3"/>
            <w:shd w:val="clear" w:color="auto" w:fill="C6D9F1" w:themeFill="text2" w:themeFillTint="33"/>
            <w:vAlign w:val="center"/>
          </w:tcPr>
          <w:p w:rsidRPr="00C16482" w:rsidR="002D5638" w:rsidP="002D5638" w:rsidRDefault="002D5638" w14:paraId="2E7CD59C" w14:textId="69F33AB0">
            <w:pPr>
              <w:jc w:val="center"/>
              <w:rPr>
                <w:rFonts w:cstheme="minorHAnsi"/>
              </w:rPr>
            </w:pPr>
          </w:p>
          <w:p w:rsidRPr="00DF5A76" w:rsidR="002D5638" w:rsidP="002D5638" w:rsidRDefault="002D5638" w14:paraId="67EE1304" w14:textId="3E608A32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Računalo i ja</w:t>
            </w:r>
          </w:p>
        </w:tc>
        <w:tc>
          <w:tcPr>
            <w:tcW w:w="4144" w:type="dxa"/>
            <w:vMerge w:val="restart"/>
          </w:tcPr>
          <w:p w:rsidR="002D5638" w:rsidP="00BF6428" w:rsidRDefault="002D5638" w14:paraId="335C6CF3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  <w:p w:rsidRPr="0041325D" w:rsidR="002D5638" w:rsidP="002D5638" w:rsidRDefault="002D5638" w14:paraId="68AADDC7" w14:textId="7777777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1325D">
              <w:rPr>
                <w:rFonts w:eastAsia="Times New Roman" w:cstheme="minorHAnsi"/>
                <w:b/>
                <w:sz w:val="24"/>
                <w:szCs w:val="24"/>
              </w:rPr>
              <w:t>INFORMACIJE I DIGITALNA TEHNOLOGIJA</w:t>
            </w:r>
          </w:p>
          <w:p w:rsidRPr="0041325D" w:rsidR="002D5638" w:rsidP="002D5638" w:rsidRDefault="002D5638" w14:paraId="7E0B1C2B" w14:textId="77777777">
            <w:pPr>
              <w:rPr>
                <w:rFonts w:eastAsia="Times New Roman" w:cstheme="minorHAnsi"/>
                <w:sz w:val="24"/>
                <w:szCs w:val="24"/>
              </w:rPr>
            </w:pPr>
            <w:r w:rsidRPr="0041325D">
              <w:rPr>
                <w:rFonts w:eastAsia="Times New Roman" w:cstheme="minorHAnsi"/>
                <w:b/>
                <w:sz w:val="24"/>
                <w:szCs w:val="24"/>
              </w:rPr>
              <w:t>A.3.1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Pr="0041325D">
              <w:rPr>
                <w:rFonts w:eastAsia="Times New Roman" w:cstheme="minorHAnsi"/>
                <w:sz w:val="24"/>
                <w:szCs w:val="24"/>
              </w:rPr>
              <w:t xml:space="preserve"> Učenik se koristi simbolima za prikazivanje podataka</w:t>
            </w:r>
          </w:p>
          <w:p w:rsidRPr="0041325D" w:rsidR="002D5638" w:rsidP="002D5638" w:rsidRDefault="002D5638" w14:paraId="0B44931D" w14:textId="77777777">
            <w:pPr>
              <w:rPr>
                <w:rFonts w:eastAsia="Times New Roman" w:cstheme="minorHAnsi"/>
                <w:sz w:val="24"/>
                <w:szCs w:val="24"/>
              </w:rPr>
            </w:pPr>
            <w:r w:rsidRPr="0041325D">
              <w:rPr>
                <w:rFonts w:eastAsia="Times New Roman" w:cstheme="minorHAnsi"/>
                <w:b/>
                <w:sz w:val="24"/>
                <w:szCs w:val="24"/>
              </w:rPr>
              <w:t>A.3.2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Pr="0041325D">
              <w:rPr>
                <w:rFonts w:eastAsia="Times New Roman" w:cstheme="minorHAnsi"/>
                <w:sz w:val="24"/>
                <w:szCs w:val="24"/>
              </w:rPr>
              <w:t xml:space="preserve"> Učenik objašnjava i analizira jednostavne hardverske/softverske probleme i poteškoće koji se mogu dogoditi tijekom njihove uporabe</w:t>
            </w:r>
          </w:p>
          <w:p w:rsidRPr="0041325D" w:rsidR="002D5638" w:rsidP="002D5638" w:rsidRDefault="002D5638" w14:paraId="60CC6BD1" w14:textId="77777777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Pr="0041325D" w:rsidR="002D5638" w:rsidP="002D5638" w:rsidRDefault="002D5638" w14:paraId="1D51182E" w14:textId="7777777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1325D">
              <w:rPr>
                <w:rFonts w:eastAsia="Times New Roman" w:cstheme="minorHAnsi"/>
                <w:b/>
                <w:sz w:val="24"/>
                <w:szCs w:val="24"/>
              </w:rPr>
              <w:t>E-DRUŠTVO</w:t>
            </w:r>
          </w:p>
          <w:p w:rsidRPr="00BF6428" w:rsidR="002D5638" w:rsidP="002D5638" w:rsidRDefault="002D5638" w14:paraId="4BADEB6D" w14:textId="4B195BBA">
            <w:pPr>
              <w:rPr>
                <w:rFonts w:eastAsia="Times New Roman" w:cstheme="minorHAnsi"/>
                <w:sz w:val="23"/>
                <w:szCs w:val="23"/>
              </w:rPr>
            </w:pPr>
            <w:r w:rsidRPr="0041325D">
              <w:rPr>
                <w:rFonts w:eastAsia="Times New Roman" w:cstheme="minorHAnsi"/>
                <w:b/>
                <w:sz w:val="24"/>
                <w:szCs w:val="24"/>
              </w:rPr>
              <w:t>D.3.1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Pr="0041325D">
              <w:rPr>
                <w:rFonts w:eastAsia="Times New Roman" w:cstheme="minorHAnsi"/>
                <w:sz w:val="24"/>
                <w:szCs w:val="24"/>
              </w:rPr>
              <w:t xml:space="preserve"> Učenik primjenjuje preporuke o preraspodjeli vremena u kojemu se koristi digitalnom tehnologijom za učenje, komunikaciju i zabavu te primjenjuje zdrave navike</w:t>
            </w:r>
          </w:p>
        </w:tc>
        <w:tc>
          <w:tcPr>
            <w:tcW w:w="1985" w:type="dxa"/>
            <w:vMerge w:val="restart"/>
            <w:vAlign w:val="center"/>
          </w:tcPr>
          <w:p w:rsidRPr="009E4AF7" w:rsidR="002D5638" w:rsidP="009E4AF7" w:rsidRDefault="002D5638" w14:paraId="71EC02C7" w14:textId="1BF24F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  <w:p w:rsidR="002D5638" w:rsidP="009E4AF7" w:rsidRDefault="002D5638" w14:paraId="0633815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D5638" w:rsidP="009E4AF7" w:rsidRDefault="002D5638" w14:paraId="481BF59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D5638" w:rsidP="009E4AF7" w:rsidRDefault="002D5638" w14:paraId="73A8746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D5638" w:rsidP="009E4AF7" w:rsidRDefault="002D5638" w14:paraId="208633CA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D5638" w:rsidP="009E4AF7" w:rsidRDefault="002D5638" w14:paraId="577D91D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D5638" w:rsidP="009E4AF7" w:rsidRDefault="002D5638" w14:paraId="00F5693B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D5638" w:rsidP="009E4AF7" w:rsidRDefault="002D5638" w14:paraId="61D2BD9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7F05C3" w:rsidR="002D5638" w:rsidP="000E6AF1" w:rsidRDefault="002D5638" w14:paraId="6CC157A6" w14:textId="39D68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Rujan, 2020.</w:t>
            </w:r>
          </w:p>
        </w:tc>
        <w:tc>
          <w:tcPr>
            <w:tcW w:w="4752" w:type="dxa"/>
            <w:vMerge w:val="restart"/>
          </w:tcPr>
          <w:p w:rsidRPr="00C16482" w:rsidR="002D5638" w:rsidP="00621B22" w:rsidRDefault="002D5638" w14:paraId="504C6D45" w14:textId="77777777">
            <w:pPr>
              <w:rPr>
                <w:rFonts w:cstheme="minorHAnsi"/>
              </w:rPr>
            </w:pPr>
          </w:p>
          <w:p w:rsidRPr="0041325D" w:rsidR="002D5638" w:rsidP="000E6AF1" w:rsidRDefault="002D5638" w14:paraId="30973B59" w14:textId="77777777">
            <w:pPr>
              <w:rPr>
                <w:rStyle w:val="normaltextrun"/>
                <w:rFonts w:eastAsia="Times New Roman" w:cstheme="minorHAnsi"/>
                <w:b/>
                <w:i/>
                <w:sz w:val="24"/>
                <w:szCs w:val="24"/>
                <w:shd w:val="clear" w:color="auto" w:fill="FFFFFF"/>
              </w:rPr>
            </w:pPr>
          </w:p>
          <w:p w:rsidRPr="0041325D" w:rsidR="002D5638" w:rsidP="000E6AF1" w:rsidRDefault="002D5638" w14:paraId="34CC9CC7" w14:textId="7777777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>Učiti</w:t>
            </w:r>
            <w:proofErr w:type="spellEnd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>kako</w:t>
            </w:r>
            <w:proofErr w:type="spellEnd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>učiti</w:t>
            </w:r>
            <w:proofErr w:type="spellEnd"/>
          </w:p>
          <w:p w:rsidRPr="0041325D" w:rsidR="002D5638" w:rsidP="000E6AF1" w:rsidRDefault="002D5638" w14:paraId="28A73C4C" w14:textId="77777777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>uku</w:t>
            </w:r>
            <w:proofErr w:type="spellEnd"/>
            <w:proofErr w:type="gramEnd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 xml:space="preserve"> A.1.3.</w:t>
            </w:r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Učenik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spontano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kreativno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oblikuje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izražava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svoje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misli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osjećaje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pri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učenju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rješavanju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problema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.  </w:t>
            </w:r>
          </w:p>
          <w:p w:rsidRPr="0041325D" w:rsidR="002D5638" w:rsidP="000E6AF1" w:rsidRDefault="002D5638" w14:paraId="32C10212" w14:textId="77777777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>uku</w:t>
            </w:r>
            <w:proofErr w:type="spellEnd"/>
            <w:proofErr w:type="gramEnd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 xml:space="preserve"> A.1.4.</w:t>
            </w:r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Učenik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oblikuje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izražava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svoje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misli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osjećaje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Pr="0041325D" w:rsidR="002D5638" w:rsidP="000E6AF1" w:rsidRDefault="002D5638" w14:paraId="31792F30" w14:textId="77777777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Pr="0041325D" w:rsidR="002D5638" w:rsidP="000E6AF1" w:rsidRDefault="002D5638" w14:paraId="111420F1" w14:textId="7777777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>Osobni</w:t>
            </w:r>
            <w:proofErr w:type="spellEnd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>socijalni</w:t>
            </w:r>
            <w:proofErr w:type="spellEnd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>razvoj</w:t>
            </w:r>
            <w:proofErr w:type="spellEnd"/>
          </w:p>
          <w:p w:rsidRPr="0041325D" w:rsidR="002D5638" w:rsidP="000E6AF1" w:rsidRDefault="002D5638" w14:paraId="4C4066E0" w14:textId="77777777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>osr</w:t>
            </w:r>
            <w:proofErr w:type="spellEnd"/>
            <w:proofErr w:type="gramEnd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 xml:space="preserve"> A 1.4.</w:t>
            </w:r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Učenik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razvija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radne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navike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Pr="0041325D" w:rsidR="002D5638" w:rsidP="000E6AF1" w:rsidRDefault="002D5638" w14:paraId="5DB76CBD" w14:textId="77777777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Pr="0041325D" w:rsidR="002D5638" w:rsidP="000E6AF1" w:rsidRDefault="002D5638" w14:paraId="60D36A39" w14:textId="7777777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>Uporaba</w:t>
            </w:r>
            <w:proofErr w:type="spellEnd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 xml:space="preserve"> IKT-a</w:t>
            </w:r>
          </w:p>
          <w:p w:rsidRPr="0041325D" w:rsidR="002D5638" w:rsidP="000E6AF1" w:rsidRDefault="002D5638" w14:paraId="299EE533" w14:textId="77777777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>ikt</w:t>
            </w:r>
            <w:proofErr w:type="spellEnd"/>
            <w:proofErr w:type="gramEnd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 xml:space="preserve"> A 1. 2.</w:t>
            </w:r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Učenik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uz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učiteljevu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pomoć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koristi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odabranim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uređajima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programima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Pr="00C56350" w:rsidR="002D5638" w:rsidP="000E6AF1" w:rsidRDefault="002D5638" w14:paraId="62C8B5B4" w14:textId="4FCB9CDC">
            <w:pPr>
              <w:rPr>
                <w:lang w:val="en-US"/>
              </w:rPr>
            </w:pPr>
            <w:proofErr w:type="spellStart"/>
            <w:proofErr w:type="gramStart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>ikt</w:t>
            </w:r>
            <w:proofErr w:type="spellEnd"/>
            <w:proofErr w:type="gramEnd"/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 xml:space="preserve"> A 1. 3.</w:t>
            </w:r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Učenik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primjenjuje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pravila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za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odgovorno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sigurno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služenje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programima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uređajima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2D5638" w:rsidTr="002D5638" w14:paraId="4A4D9FBA" w14:textId="77777777">
        <w:trPr>
          <w:trHeight w:val="1140"/>
        </w:trPr>
        <w:tc>
          <w:tcPr>
            <w:tcW w:w="959" w:type="dxa"/>
            <w:vAlign w:val="center"/>
          </w:tcPr>
          <w:p w:rsidR="002D5638" w:rsidP="002D5638" w:rsidRDefault="002D5638" w14:paraId="64DB3E0C" w14:textId="2F1C5E11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151C7EDF" w14:textId="0EEEE33E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1.-2.</w:t>
            </w:r>
          </w:p>
          <w:p w:rsidR="002D5638" w:rsidP="002D5638" w:rsidRDefault="002D5638" w14:paraId="126871E1" w14:textId="54A4A290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5638" w:rsidP="002D5638" w:rsidRDefault="002D5638" w14:paraId="3ACEEDD6" w14:textId="06EFC924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Simbolom do podatka</w:t>
            </w:r>
          </w:p>
          <w:p w:rsidRPr="000E6AF1" w:rsidR="002D5638" w:rsidP="002D5638" w:rsidRDefault="002D5638" w14:paraId="3EBD804C" w14:textId="77777777">
            <w:pPr>
              <w:ind w:firstLine="708"/>
              <w:jc w:val="center"/>
              <w:rPr>
                <w:rFonts w:cstheme="minorHAnsi"/>
              </w:rPr>
            </w:pPr>
          </w:p>
        </w:tc>
        <w:tc>
          <w:tcPr>
            <w:tcW w:w="4144" w:type="dxa"/>
            <w:vMerge/>
          </w:tcPr>
          <w:p w:rsidRPr="00BF6428" w:rsidR="002D5638" w:rsidP="002D5638" w:rsidRDefault="002D5638" w14:paraId="2F86F4C6" w14:textId="00C6E0CE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Pr="00C16482" w:rsidR="002D5638" w:rsidP="00E801CC" w:rsidRDefault="002D5638" w14:paraId="6769151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621B22" w:rsidRDefault="002D5638" w14:paraId="455ADFEF" w14:textId="77777777">
            <w:pPr>
              <w:rPr>
                <w:rFonts w:cstheme="minorHAnsi"/>
              </w:rPr>
            </w:pPr>
          </w:p>
        </w:tc>
      </w:tr>
      <w:tr w:rsidR="002D5638" w:rsidTr="002D5638" w14:paraId="4C0DF6CA" w14:textId="77777777">
        <w:trPr>
          <w:trHeight w:val="1140"/>
        </w:trPr>
        <w:tc>
          <w:tcPr>
            <w:tcW w:w="959" w:type="dxa"/>
            <w:vAlign w:val="center"/>
          </w:tcPr>
          <w:p w:rsidR="002D5638" w:rsidP="002D5638" w:rsidRDefault="002D5638" w14:paraId="6F4FC005" w14:textId="6E518E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850" w:type="dxa"/>
            <w:vAlign w:val="center"/>
          </w:tcPr>
          <w:p w:rsidRPr="00004A25" w:rsidR="002D5638" w:rsidP="002D5638" w:rsidRDefault="002D5638" w14:paraId="7F465633" w14:textId="7D906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3.-4.</w:t>
            </w:r>
          </w:p>
        </w:tc>
        <w:tc>
          <w:tcPr>
            <w:tcW w:w="2694" w:type="dxa"/>
            <w:gridSpan w:val="2"/>
            <w:vAlign w:val="center"/>
          </w:tcPr>
          <w:p w:rsidR="002D5638" w:rsidP="002D5638" w:rsidRDefault="002D5638" w14:paraId="792A7C25" w14:textId="2833463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Moj digitalni uređaj je</w:t>
            </w:r>
          </w:p>
          <w:p w:rsidRPr="00004A25" w:rsidR="002D5638" w:rsidP="002D5638" w:rsidRDefault="002D5638" w14:paraId="1EF57C7D" w14:textId="5218F4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bolestan</w:t>
            </w:r>
          </w:p>
        </w:tc>
        <w:tc>
          <w:tcPr>
            <w:tcW w:w="4144" w:type="dxa"/>
            <w:vMerge/>
          </w:tcPr>
          <w:p w:rsidRPr="00BF6428" w:rsidR="002D5638" w:rsidP="00BF6428" w:rsidRDefault="002D5638" w14:paraId="4AB579B0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Pr="00C16482" w:rsidR="002D5638" w:rsidP="00E801CC" w:rsidRDefault="002D5638" w14:paraId="2F0A2A3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621B22" w:rsidRDefault="002D5638" w14:paraId="340201DB" w14:textId="77777777">
            <w:pPr>
              <w:rPr>
                <w:rFonts w:cstheme="minorHAnsi"/>
              </w:rPr>
            </w:pPr>
          </w:p>
        </w:tc>
      </w:tr>
      <w:tr w:rsidR="002D5638" w:rsidTr="002D5638" w14:paraId="39FC185E" w14:textId="77777777">
        <w:trPr>
          <w:trHeight w:val="1140"/>
        </w:trPr>
        <w:tc>
          <w:tcPr>
            <w:tcW w:w="959" w:type="dxa"/>
            <w:vAlign w:val="center"/>
          </w:tcPr>
          <w:p w:rsidR="002D5638" w:rsidP="002D5638" w:rsidRDefault="002D5638" w14:paraId="7BF07F57" w14:textId="49CB83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850" w:type="dxa"/>
            <w:vAlign w:val="center"/>
          </w:tcPr>
          <w:p w:rsidRPr="00C16482" w:rsidR="002D5638" w:rsidP="002D5638" w:rsidRDefault="002D5638" w14:paraId="559D6D0E" w14:textId="226715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5.-6.</w:t>
            </w:r>
          </w:p>
        </w:tc>
        <w:tc>
          <w:tcPr>
            <w:tcW w:w="2694" w:type="dxa"/>
            <w:gridSpan w:val="2"/>
            <w:vAlign w:val="center"/>
          </w:tcPr>
          <w:p w:rsidRPr="00C16482" w:rsidR="002D5638" w:rsidP="002D5638" w:rsidRDefault="002D5638" w14:paraId="4EC1811E" w14:textId="11D0AD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Vrijeme ON, vrijeme OFF</w:t>
            </w:r>
          </w:p>
        </w:tc>
        <w:tc>
          <w:tcPr>
            <w:tcW w:w="4144" w:type="dxa"/>
            <w:vMerge/>
          </w:tcPr>
          <w:p w:rsidRPr="00BF6428" w:rsidR="002D5638" w:rsidP="00BF6428" w:rsidRDefault="002D5638" w14:paraId="70833EA7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Pr="00C16482" w:rsidR="002D5638" w:rsidP="00E801CC" w:rsidRDefault="002D5638" w14:paraId="760775F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621B22" w:rsidRDefault="002D5638" w14:paraId="17448056" w14:textId="77777777">
            <w:pPr>
              <w:rPr>
                <w:rFonts w:cstheme="minorHAnsi"/>
              </w:rPr>
            </w:pPr>
          </w:p>
        </w:tc>
      </w:tr>
      <w:tr w:rsidR="002D5638" w:rsidTr="002D5638" w14:paraId="024DDA84" w14:textId="77777777">
        <w:trPr>
          <w:trHeight w:val="1140"/>
        </w:trPr>
        <w:tc>
          <w:tcPr>
            <w:tcW w:w="959" w:type="dxa"/>
            <w:vAlign w:val="center"/>
          </w:tcPr>
          <w:p w:rsidR="002D5638" w:rsidP="002D5638" w:rsidRDefault="002D5638" w14:paraId="70B025CE" w14:textId="1F76D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850" w:type="dxa"/>
            <w:vAlign w:val="center"/>
          </w:tcPr>
          <w:p w:rsidRPr="00C16482" w:rsidR="002D5638" w:rsidP="002D5638" w:rsidRDefault="002D5638" w14:paraId="505D3BE3" w14:textId="545234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7.-8</w:t>
            </w:r>
          </w:p>
        </w:tc>
        <w:tc>
          <w:tcPr>
            <w:tcW w:w="2694" w:type="dxa"/>
            <w:gridSpan w:val="2"/>
            <w:vAlign w:val="center"/>
          </w:tcPr>
          <w:p w:rsidRPr="00C16482" w:rsidR="002D5638" w:rsidP="002D5638" w:rsidRDefault="002D5638" w14:paraId="34924F37" w14:textId="09C178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Zabavljamo se virtualno</w:t>
            </w:r>
          </w:p>
        </w:tc>
        <w:tc>
          <w:tcPr>
            <w:tcW w:w="4144" w:type="dxa"/>
            <w:vMerge/>
          </w:tcPr>
          <w:p w:rsidRPr="00BF6428" w:rsidR="002D5638" w:rsidP="00BF6428" w:rsidRDefault="002D5638" w14:paraId="6BF5BC6E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Pr="00C16482" w:rsidR="002D5638" w:rsidP="00E801CC" w:rsidRDefault="002D5638" w14:paraId="4D4AC4C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621B22" w:rsidRDefault="002D5638" w14:paraId="486C6AE6" w14:textId="77777777">
            <w:pPr>
              <w:rPr>
                <w:rFonts w:cstheme="minorHAnsi"/>
              </w:rPr>
            </w:pPr>
          </w:p>
        </w:tc>
      </w:tr>
      <w:tr w:rsidR="002D5638" w:rsidTr="002D5638" w14:paraId="67E1FB6B" w14:textId="77777777">
        <w:trPr>
          <w:trHeight w:val="524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2D5638" w:rsidP="002D5638" w:rsidRDefault="002D5638" w14:paraId="1E82784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3"/>
            <w:shd w:val="clear" w:color="auto" w:fill="C6D9F1" w:themeFill="text2" w:themeFillTint="33"/>
            <w:vAlign w:val="center"/>
          </w:tcPr>
          <w:p w:rsidRPr="00C16482" w:rsidR="002D5638" w:rsidP="002D5638" w:rsidRDefault="002D5638" w14:paraId="760DF2D3" w14:textId="30A7555C">
            <w:pPr>
              <w:jc w:val="center"/>
              <w:rPr>
                <w:rFonts w:cstheme="minorHAnsi"/>
              </w:rPr>
            </w:pPr>
          </w:p>
          <w:p w:rsidR="002D5638" w:rsidP="002D5638" w:rsidRDefault="002D5638" w14:paraId="1029833D" w14:textId="4AC8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Rješavam probleme i programiram</w:t>
            </w:r>
          </w:p>
          <w:p w:rsidRPr="007B0001" w:rsidR="002D5638" w:rsidP="002D5638" w:rsidRDefault="002D5638" w14:paraId="239C74EF" w14:textId="7777777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144" w:type="dxa"/>
            <w:vMerge w:val="restart"/>
          </w:tcPr>
          <w:p w:rsidRPr="0041325D" w:rsidR="002D5638" w:rsidP="002D5638" w:rsidRDefault="002D5638" w14:paraId="46A67142" w14:textId="7777777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>INFORMACIJE I DIGITALNA TEHNOLOGIJA</w:t>
            </w:r>
          </w:p>
          <w:p w:rsidRPr="0041325D" w:rsidR="002D5638" w:rsidP="002D5638" w:rsidRDefault="002D5638" w14:paraId="7A53CD0F" w14:textId="7777777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>A.3.1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Učenik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koristi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simbolima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za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prikazivanje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podataka</w:t>
            </w:r>
            <w:proofErr w:type="spellEnd"/>
          </w:p>
          <w:p w:rsidRPr="0041325D" w:rsidR="002D5638" w:rsidP="002D5638" w:rsidRDefault="002D5638" w14:paraId="7BEEC1B7" w14:textId="7777777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Pr="0041325D" w:rsidR="002D5638" w:rsidP="002D5638" w:rsidRDefault="002D5638" w14:paraId="118A80B2" w14:textId="7777777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Pr="0041325D" w:rsidR="002D5638" w:rsidP="002D5638" w:rsidRDefault="002D5638" w14:paraId="0977DFD8" w14:textId="7777777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2D5638" w:rsidP="002D5638" w:rsidRDefault="002D5638" w14:paraId="56D31744" w14:textId="7777777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2D5638" w:rsidP="002D5638" w:rsidRDefault="002D5638" w14:paraId="7B307593" w14:textId="7777777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Pr="0041325D" w:rsidR="002D5638" w:rsidP="002D5638" w:rsidRDefault="002D5638" w14:paraId="0D1B7B7F" w14:textId="7777777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RAČUNALNO RAZMIŠLJANJE I PROGRAMIRANJE</w:t>
            </w:r>
          </w:p>
          <w:p w:rsidRPr="00793C32" w:rsidR="002D5638" w:rsidP="002D5638" w:rsidRDefault="002D5638" w14:paraId="198E4B52" w14:textId="725D6A9C">
            <w:pPr>
              <w:rPr>
                <w:rFonts w:cstheme="minorHAnsi"/>
              </w:rPr>
            </w:pPr>
            <w:r w:rsidRPr="0041325D">
              <w:rPr>
                <w:rFonts w:cstheme="minorHAnsi"/>
                <w:b/>
                <w:sz w:val="24"/>
                <w:szCs w:val="24"/>
                <w:lang w:val="en-US"/>
              </w:rPr>
              <w:t>B.3.2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Učenik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slaže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podatke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koristan</w:t>
            </w:r>
            <w:proofErr w:type="spellEnd"/>
            <w:r w:rsidRPr="0041325D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325D">
              <w:rPr>
                <w:rFonts w:cstheme="minorHAnsi"/>
                <w:sz w:val="24"/>
                <w:szCs w:val="24"/>
                <w:lang w:val="en-US"/>
              </w:rPr>
              <w:t>način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Pr="00C16482" w:rsidR="002D5638" w:rsidP="009E4AF7" w:rsidRDefault="002D5638" w14:paraId="02EC47F5" w14:textId="77777777">
            <w:pPr>
              <w:jc w:val="center"/>
              <w:rPr>
                <w:rFonts w:cstheme="minorHAnsi"/>
              </w:rPr>
            </w:pPr>
          </w:p>
          <w:p w:rsidR="002D5638" w:rsidP="009E4AF7" w:rsidRDefault="002D5638" w14:paraId="3D9145B4" w14:textId="0E3E05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</w:p>
          <w:p w:rsidR="002D5638" w:rsidP="009E4AF7" w:rsidRDefault="002D5638" w14:paraId="4FB769CD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Pr="009E4AF7" w:rsidR="002D5638" w:rsidP="009E4AF7" w:rsidRDefault="002D5638" w14:paraId="4A62ABFF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2D5638" w:rsidP="009E4AF7" w:rsidRDefault="002D5638" w14:paraId="092BD55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D5638" w:rsidP="009E4AF7" w:rsidRDefault="002D5638" w14:paraId="71A4FDB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Listopad, studeni,</w:t>
            </w:r>
          </w:p>
          <w:p w:rsidR="002D5638" w:rsidP="009E4AF7" w:rsidRDefault="002D5638" w14:paraId="61A73B43" w14:textId="47607B7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2020.</w:t>
            </w:r>
          </w:p>
          <w:p w:rsidRPr="00BC0D92" w:rsidR="002D5638" w:rsidP="009E4AF7" w:rsidRDefault="002D5638" w14:paraId="0207472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  <w:vMerge w:val="restart"/>
          </w:tcPr>
          <w:p w:rsidRPr="0041325D" w:rsidR="002D5638" w:rsidP="000E6AF1" w:rsidRDefault="002D5638" w14:paraId="05C75A2F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1325D">
              <w:rPr>
                <w:rFonts w:cstheme="minorHAnsi"/>
                <w:b/>
                <w:sz w:val="24"/>
                <w:szCs w:val="24"/>
              </w:rPr>
              <w:t>Učiti kako učiti</w:t>
            </w:r>
          </w:p>
          <w:p w:rsidRPr="0041325D" w:rsidR="002D5638" w:rsidP="000E6AF1" w:rsidRDefault="002D5638" w14:paraId="4BDB7E69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1325D">
              <w:rPr>
                <w:rFonts w:cstheme="minorHAnsi"/>
                <w:b/>
                <w:sz w:val="24"/>
                <w:szCs w:val="24"/>
              </w:rPr>
              <w:t>uku</w:t>
            </w:r>
            <w:proofErr w:type="spellEnd"/>
            <w:r w:rsidRPr="0041325D">
              <w:rPr>
                <w:rFonts w:cstheme="minorHAnsi"/>
                <w:b/>
                <w:sz w:val="24"/>
                <w:szCs w:val="24"/>
              </w:rPr>
              <w:t xml:space="preserve"> A.1.2.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se koristi jednostavnim strategijama učenja i rješava probleme u svim područjima učenja uz pomoć učitelja.</w:t>
            </w:r>
          </w:p>
          <w:p w:rsidR="002D5638" w:rsidP="000E6AF1" w:rsidRDefault="002D5638" w14:paraId="3E8D6AF8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1325D">
              <w:rPr>
                <w:rFonts w:cstheme="minorHAnsi"/>
                <w:b/>
                <w:sz w:val="24"/>
                <w:szCs w:val="24"/>
              </w:rPr>
              <w:t>uku</w:t>
            </w:r>
            <w:proofErr w:type="spellEnd"/>
            <w:r w:rsidRPr="0041325D">
              <w:rPr>
                <w:rFonts w:cstheme="minorHAnsi"/>
                <w:b/>
                <w:sz w:val="24"/>
                <w:szCs w:val="24"/>
              </w:rPr>
              <w:t xml:space="preserve"> A.1.3</w:t>
            </w:r>
            <w:r w:rsidRPr="0041325D">
              <w:rPr>
                <w:rFonts w:cstheme="minorHAnsi"/>
                <w:sz w:val="24"/>
                <w:szCs w:val="24"/>
              </w:rPr>
              <w:t xml:space="preserve">. Učenik spontano i kreativno </w:t>
            </w:r>
          </w:p>
          <w:p w:rsidRPr="0041325D" w:rsidR="002D5638" w:rsidP="000E6AF1" w:rsidRDefault="002D5638" w14:paraId="524D8A5A" w14:textId="77777777">
            <w:pPr>
              <w:rPr>
                <w:rFonts w:cstheme="minorHAnsi"/>
                <w:sz w:val="24"/>
                <w:szCs w:val="24"/>
              </w:rPr>
            </w:pPr>
            <w:r w:rsidRPr="0041325D">
              <w:rPr>
                <w:rFonts w:cstheme="minorHAnsi"/>
                <w:sz w:val="24"/>
                <w:szCs w:val="24"/>
              </w:rPr>
              <w:t xml:space="preserve">oblikuje i izražava svoje misli i osjećaje pri učenju i rješavanju problema.  </w:t>
            </w:r>
          </w:p>
          <w:p w:rsidRPr="0041325D" w:rsidR="002D5638" w:rsidP="000E6AF1" w:rsidRDefault="002D5638" w14:paraId="03C18BD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1325D" w:rsidR="002D5638" w:rsidP="000E6AF1" w:rsidRDefault="002D5638" w14:paraId="331F901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1325D" w:rsidR="002D5638" w:rsidP="000E6AF1" w:rsidRDefault="002D5638" w14:paraId="5CE70D3B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1325D" w:rsidR="002D5638" w:rsidP="000E6AF1" w:rsidRDefault="002D5638" w14:paraId="26F37297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1325D">
              <w:rPr>
                <w:rFonts w:cstheme="minorHAnsi"/>
                <w:b/>
                <w:sz w:val="24"/>
                <w:szCs w:val="24"/>
              </w:rPr>
              <w:t>Osobni i socijalni razvoj</w:t>
            </w:r>
          </w:p>
          <w:p w:rsidRPr="0041325D" w:rsidR="002D5638" w:rsidP="000E6AF1" w:rsidRDefault="002D5638" w14:paraId="647FE2BF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1325D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41325D">
              <w:rPr>
                <w:rFonts w:cstheme="minorHAnsi"/>
                <w:b/>
                <w:sz w:val="24"/>
                <w:szCs w:val="24"/>
              </w:rPr>
              <w:t xml:space="preserve"> A 1.4.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razvija radne navike.</w:t>
            </w:r>
          </w:p>
          <w:p w:rsidRPr="0041325D" w:rsidR="002D5638" w:rsidP="000E6AF1" w:rsidRDefault="002D5638" w14:paraId="192A95B3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1325D" w:rsidR="002D5638" w:rsidP="000E6AF1" w:rsidRDefault="002D5638" w14:paraId="11BDC57A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1325D">
              <w:rPr>
                <w:rFonts w:cstheme="minorHAnsi"/>
                <w:b/>
                <w:sz w:val="24"/>
                <w:szCs w:val="24"/>
              </w:rPr>
              <w:t>Uporaba IKT-a</w:t>
            </w:r>
          </w:p>
          <w:p w:rsidRPr="00710A77" w:rsidR="002D5638" w:rsidP="000E6AF1" w:rsidRDefault="002D5638" w14:paraId="225311E3" w14:textId="384D9DCE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25D">
              <w:rPr>
                <w:rFonts w:cstheme="minorHAnsi"/>
                <w:b/>
                <w:sz w:val="24"/>
                <w:szCs w:val="24"/>
              </w:rPr>
              <w:t>ikt</w:t>
            </w:r>
            <w:proofErr w:type="spellEnd"/>
            <w:r w:rsidRPr="0041325D">
              <w:rPr>
                <w:rFonts w:cstheme="minorHAnsi"/>
                <w:b/>
                <w:sz w:val="24"/>
                <w:szCs w:val="24"/>
              </w:rPr>
              <w:t xml:space="preserve"> D 1. 2.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uz učiteljevu pomoć prepoznaje i rješava jednostavne probleme s pomoću IKT-a.</w:t>
            </w:r>
          </w:p>
        </w:tc>
      </w:tr>
      <w:tr w:rsidR="002D5638" w:rsidTr="002D5638" w14:paraId="05126247" w14:textId="77777777">
        <w:trPr>
          <w:trHeight w:val="521"/>
        </w:trPr>
        <w:tc>
          <w:tcPr>
            <w:tcW w:w="959" w:type="dxa"/>
            <w:vAlign w:val="center"/>
          </w:tcPr>
          <w:p w:rsidR="002D5638" w:rsidP="002D5638" w:rsidRDefault="002D5638" w14:paraId="36EEADF9" w14:textId="2D657D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2B97D07D" w14:textId="0E4CE4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9.-10.</w:t>
            </w:r>
          </w:p>
        </w:tc>
        <w:tc>
          <w:tcPr>
            <w:tcW w:w="2694" w:type="dxa"/>
            <w:gridSpan w:val="2"/>
            <w:vAlign w:val="center"/>
          </w:tcPr>
          <w:p w:rsidR="002D5638" w:rsidP="002D5638" w:rsidRDefault="002D5638" w14:paraId="7A260B52" w14:textId="5DF9AB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Naš tajni jezik 1.dio</w:t>
            </w:r>
          </w:p>
        </w:tc>
        <w:tc>
          <w:tcPr>
            <w:tcW w:w="4144" w:type="dxa"/>
            <w:vMerge/>
          </w:tcPr>
          <w:p w:rsidRPr="00C16482" w:rsidR="002D5638" w:rsidP="002D5638" w:rsidRDefault="002D5638" w14:paraId="208D46AC" w14:textId="2F861A29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C16482" w:rsidR="002D5638" w:rsidP="005431E4" w:rsidRDefault="002D5638" w14:paraId="66DCEDF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BC0D92" w:rsidRDefault="002D5638" w14:paraId="44A18FB1" w14:textId="77777777">
            <w:pPr>
              <w:rPr>
                <w:rFonts w:cstheme="minorHAnsi"/>
              </w:rPr>
            </w:pPr>
          </w:p>
        </w:tc>
      </w:tr>
      <w:tr w:rsidR="002D5638" w:rsidTr="002D5638" w14:paraId="152F927C" w14:textId="77777777">
        <w:trPr>
          <w:trHeight w:val="521"/>
        </w:trPr>
        <w:tc>
          <w:tcPr>
            <w:tcW w:w="959" w:type="dxa"/>
            <w:vAlign w:val="center"/>
          </w:tcPr>
          <w:p w:rsidR="002D5638" w:rsidP="002D5638" w:rsidRDefault="002D5638" w14:paraId="5972A35B" w14:textId="299677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78C5F931" w14:textId="67BE34DE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cstheme="minorHAnsi"/>
              </w:rPr>
              <w:t>11.-12.</w:t>
            </w:r>
          </w:p>
          <w:p w:rsidR="002D5638" w:rsidP="002D5638" w:rsidRDefault="002D5638" w14:paraId="75C269A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5638" w:rsidP="002D5638" w:rsidRDefault="002D5638" w14:paraId="3E5D606D" w14:textId="36D470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Naš tajni jezik 2.dio</w:t>
            </w:r>
          </w:p>
        </w:tc>
        <w:tc>
          <w:tcPr>
            <w:tcW w:w="4144" w:type="dxa"/>
            <w:vMerge/>
          </w:tcPr>
          <w:p w:rsidRPr="00C16482" w:rsidR="002D5638" w:rsidP="00BC0D92" w:rsidRDefault="002D5638" w14:paraId="1F490732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C16482" w:rsidR="002D5638" w:rsidP="005431E4" w:rsidRDefault="002D5638" w14:paraId="4FA5DB9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BC0D92" w:rsidRDefault="002D5638" w14:paraId="28E5DBD7" w14:textId="77777777">
            <w:pPr>
              <w:rPr>
                <w:rFonts w:cstheme="minorHAnsi"/>
              </w:rPr>
            </w:pPr>
          </w:p>
        </w:tc>
      </w:tr>
      <w:tr w:rsidR="002D5638" w:rsidTr="002D5638" w14:paraId="4108D4FA" w14:textId="77777777">
        <w:trPr>
          <w:trHeight w:val="521"/>
        </w:trPr>
        <w:tc>
          <w:tcPr>
            <w:tcW w:w="959" w:type="dxa"/>
            <w:vAlign w:val="center"/>
          </w:tcPr>
          <w:p w:rsidR="002D5638" w:rsidP="002D5638" w:rsidRDefault="002D5638" w14:paraId="5FE229F2" w14:textId="0C615B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63771C6C" w14:textId="06FF1F57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cstheme="minorHAnsi"/>
              </w:rPr>
              <w:t>13.-14.</w:t>
            </w:r>
          </w:p>
          <w:p w:rsidR="002D5638" w:rsidP="002D5638" w:rsidRDefault="002D5638" w14:paraId="01F08B22" w14:textId="5F5B9EB5">
            <w:pPr>
              <w:spacing w:before="60" w:after="60" w:line="264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94" w:type="dxa"/>
            <w:gridSpan w:val="2"/>
            <w:vAlign w:val="center"/>
          </w:tcPr>
          <w:p w:rsidRPr="00C16482" w:rsidR="002D5638" w:rsidP="002D5638" w:rsidRDefault="002D5638" w14:paraId="12424C0E" w14:textId="30E526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Mislim, dakle znam!</w:t>
            </w:r>
          </w:p>
        </w:tc>
        <w:tc>
          <w:tcPr>
            <w:tcW w:w="4144" w:type="dxa"/>
            <w:vMerge/>
          </w:tcPr>
          <w:p w:rsidRPr="00C16482" w:rsidR="002D5638" w:rsidP="00BC0D92" w:rsidRDefault="002D5638" w14:paraId="146C621F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C16482" w:rsidR="002D5638" w:rsidP="005431E4" w:rsidRDefault="002D5638" w14:paraId="1CFCF91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BC0D92" w:rsidRDefault="002D5638" w14:paraId="2FED6357" w14:textId="77777777">
            <w:pPr>
              <w:rPr>
                <w:rFonts w:cstheme="minorHAnsi"/>
              </w:rPr>
            </w:pPr>
          </w:p>
        </w:tc>
      </w:tr>
      <w:tr w:rsidR="002D5638" w:rsidTr="002D5638" w14:paraId="1F21EE3F" w14:textId="77777777">
        <w:trPr>
          <w:trHeight w:val="521"/>
        </w:trPr>
        <w:tc>
          <w:tcPr>
            <w:tcW w:w="959" w:type="dxa"/>
            <w:vAlign w:val="center"/>
          </w:tcPr>
          <w:p w:rsidR="002D5638" w:rsidP="002D5638" w:rsidRDefault="002D5638" w14:paraId="1F402B1D" w14:textId="0E0F79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0ADF4288" w14:textId="0461F5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15.-16.</w:t>
            </w:r>
          </w:p>
          <w:p w:rsidR="002D5638" w:rsidP="002D5638" w:rsidRDefault="002D5638" w14:paraId="201D7F4B" w14:textId="77777777">
            <w:pPr>
              <w:jc w:val="center"/>
              <w:rPr>
                <w:rFonts w:cstheme="minorHAnsi"/>
              </w:rPr>
            </w:pPr>
          </w:p>
          <w:p w:rsidR="002D5638" w:rsidP="002D5638" w:rsidRDefault="002D5638" w14:paraId="34B7911E" w14:textId="5889F793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Pr="0041325D" w:rsidR="002D5638" w:rsidP="002D5638" w:rsidRDefault="002D5638" w14:paraId="092B7F1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Mozgalice</w:t>
            </w:r>
            <w:proofErr w:type="spellEnd"/>
          </w:p>
          <w:p w:rsidRPr="0041325D" w:rsidR="002D5638" w:rsidP="002D5638" w:rsidRDefault="002D5638" w14:paraId="64B744E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1325D" w:rsidR="002D5638" w:rsidP="002D5638" w:rsidRDefault="002D5638" w14:paraId="65DC6BC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25D">
              <w:rPr>
                <w:rFonts w:cstheme="minorHAnsi"/>
                <w:sz w:val="24"/>
                <w:szCs w:val="24"/>
              </w:rPr>
              <w:t>Obilježavanje europskog tjedna programiranja</w:t>
            </w:r>
          </w:p>
          <w:p w:rsidRPr="00C16482" w:rsidR="002D5638" w:rsidP="002D5638" w:rsidRDefault="002D5638" w14:paraId="594CD486" w14:textId="416FCAF9">
            <w:pPr>
              <w:jc w:val="center"/>
              <w:rPr>
                <w:rFonts w:cstheme="minorHAnsi"/>
              </w:rPr>
            </w:pPr>
          </w:p>
        </w:tc>
        <w:tc>
          <w:tcPr>
            <w:tcW w:w="4144" w:type="dxa"/>
            <w:vMerge/>
          </w:tcPr>
          <w:p w:rsidRPr="00C16482" w:rsidR="002D5638" w:rsidP="00BC0D92" w:rsidRDefault="002D5638" w14:paraId="7381F1D7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C16482" w:rsidR="002D5638" w:rsidP="005431E4" w:rsidRDefault="002D5638" w14:paraId="5B27CB2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BC0D92" w:rsidRDefault="002D5638" w14:paraId="20A96F5C" w14:textId="77777777">
            <w:pPr>
              <w:rPr>
                <w:rFonts w:cstheme="minorHAnsi"/>
              </w:rPr>
            </w:pPr>
          </w:p>
        </w:tc>
      </w:tr>
      <w:tr w:rsidR="002D5638" w:rsidTr="002D5638" w14:paraId="37F5D4AB" w14:textId="77777777">
        <w:trPr>
          <w:trHeight w:val="521"/>
        </w:trPr>
        <w:tc>
          <w:tcPr>
            <w:tcW w:w="959" w:type="dxa"/>
            <w:vAlign w:val="center"/>
          </w:tcPr>
          <w:p w:rsidR="002D5638" w:rsidP="002D5638" w:rsidRDefault="002D5638" w14:paraId="78CDDC3E" w14:textId="02AC29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73914258" w14:textId="3D0C09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17.-18.</w:t>
            </w:r>
          </w:p>
        </w:tc>
        <w:tc>
          <w:tcPr>
            <w:tcW w:w="2694" w:type="dxa"/>
            <w:gridSpan w:val="2"/>
            <w:vAlign w:val="center"/>
          </w:tcPr>
          <w:p w:rsidRPr="00C16482" w:rsidR="002D5638" w:rsidP="002D5638" w:rsidRDefault="002D5638" w14:paraId="4DDD1C2E" w14:textId="56B6C537">
            <w:pPr>
              <w:jc w:val="center"/>
              <w:rPr>
                <w:rFonts w:cstheme="minorHAnsi"/>
              </w:rPr>
            </w:pPr>
            <w:r w:rsidRPr="0041325D">
              <w:rPr>
                <w:rFonts w:cstheme="minorHAnsi"/>
                <w:sz w:val="24"/>
                <w:szCs w:val="24"/>
              </w:rPr>
              <w:t>Dabar - Međunarodno natjecanje iz informatike i računalnog razmišljanja</w:t>
            </w:r>
          </w:p>
        </w:tc>
        <w:tc>
          <w:tcPr>
            <w:tcW w:w="4144" w:type="dxa"/>
            <w:vMerge/>
          </w:tcPr>
          <w:p w:rsidRPr="00C16482" w:rsidR="002D5638" w:rsidP="00BC0D92" w:rsidRDefault="002D5638" w14:paraId="368EDD5D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C16482" w:rsidR="002D5638" w:rsidP="005431E4" w:rsidRDefault="002D5638" w14:paraId="21CF0BA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BC0D92" w:rsidRDefault="002D5638" w14:paraId="1EFF01D4" w14:textId="77777777">
            <w:pPr>
              <w:rPr>
                <w:rFonts w:cstheme="minorHAnsi"/>
              </w:rPr>
            </w:pPr>
          </w:p>
        </w:tc>
      </w:tr>
      <w:tr w:rsidR="002D5638" w:rsidTr="002D5638" w14:paraId="4BB1C2C3" w14:textId="77777777">
        <w:trPr>
          <w:trHeight w:val="524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2D5638" w:rsidP="002D5638" w:rsidRDefault="002D5638" w14:paraId="36DBB6E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3"/>
            <w:shd w:val="clear" w:color="auto" w:fill="C6D9F1" w:themeFill="text2" w:themeFillTint="33"/>
            <w:vAlign w:val="center"/>
          </w:tcPr>
          <w:p w:rsidRPr="00C16482" w:rsidR="002D5638" w:rsidP="002D5638" w:rsidRDefault="002D5638" w14:paraId="41510CBE" w14:textId="0C871FCD">
            <w:pPr>
              <w:jc w:val="center"/>
              <w:rPr>
                <w:rFonts w:cstheme="minorHAnsi"/>
              </w:rPr>
            </w:pPr>
          </w:p>
          <w:p w:rsidRPr="007B0001" w:rsidR="002D5638" w:rsidP="002D5638" w:rsidRDefault="002D5638" w14:paraId="2EBB5BDF" w14:textId="78095FBE">
            <w:pPr>
              <w:jc w:val="center"/>
              <w:rPr>
                <w:rFonts w:cstheme="minorHAnsi"/>
                <w:color w:val="000000" w:themeColor="text1"/>
              </w:rPr>
            </w:pPr>
            <w:r w:rsidRPr="0041325D">
              <w:rPr>
                <w:rFonts w:cstheme="minorHAnsi"/>
                <w:b/>
                <w:sz w:val="24"/>
                <w:szCs w:val="24"/>
              </w:rPr>
              <w:t>Internet oko nas</w:t>
            </w:r>
          </w:p>
        </w:tc>
        <w:tc>
          <w:tcPr>
            <w:tcW w:w="4144" w:type="dxa"/>
            <w:vMerge w:val="restart"/>
          </w:tcPr>
          <w:p w:rsidRPr="0041325D" w:rsidR="002D5638" w:rsidP="000E6AF1" w:rsidRDefault="002D5638" w14:paraId="06E834D5" w14:textId="77777777">
            <w:pPr>
              <w:spacing w:after="48"/>
              <w:rPr>
                <w:rFonts w:cstheme="minorHAnsi"/>
                <w:b/>
                <w:sz w:val="24"/>
                <w:szCs w:val="24"/>
              </w:rPr>
            </w:pPr>
            <w:r w:rsidRPr="0041325D">
              <w:rPr>
                <w:rFonts w:cstheme="minorHAnsi"/>
                <w:b/>
                <w:sz w:val="24"/>
                <w:szCs w:val="24"/>
              </w:rPr>
              <w:t>DIGITALNA PISMENOST I KOMUNIKACIJA</w:t>
            </w:r>
          </w:p>
          <w:p w:rsidRPr="00793C32" w:rsidR="002D5638" w:rsidP="000E6AF1" w:rsidRDefault="002D5638" w14:paraId="64C044DD" w14:textId="31200AA8">
            <w:pPr>
              <w:rPr>
                <w:rFonts w:cstheme="minorHAnsi"/>
              </w:rPr>
            </w:pPr>
            <w:r w:rsidRPr="0041325D">
              <w:rPr>
                <w:rFonts w:cstheme="minorHAnsi"/>
                <w:b/>
                <w:sz w:val="24"/>
                <w:szCs w:val="24"/>
              </w:rPr>
              <w:t>C.3.2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41325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1325D">
              <w:rPr>
                <w:rFonts w:cstheme="minorHAnsi"/>
                <w:sz w:val="24"/>
                <w:szCs w:val="24"/>
              </w:rPr>
              <w:t>Učenik prema uputama izrađuje jednostavne digitalne radove</w:t>
            </w:r>
          </w:p>
        </w:tc>
        <w:tc>
          <w:tcPr>
            <w:tcW w:w="1985" w:type="dxa"/>
            <w:vMerge w:val="restart"/>
            <w:vAlign w:val="center"/>
          </w:tcPr>
          <w:p w:rsidRPr="00C16482" w:rsidR="002D5638" w:rsidP="00483B7F" w:rsidRDefault="002D5638" w14:paraId="3F1EBDBC" w14:textId="77777777">
            <w:pPr>
              <w:jc w:val="center"/>
              <w:rPr>
                <w:rFonts w:cstheme="minorHAnsi"/>
              </w:rPr>
            </w:pPr>
          </w:p>
          <w:p w:rsidR="002D5638" w:rsidP="00483B7F" w:rsidRDefault="002D5638" w14:paraId="19619AE8" w14:textId="21785A3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</w:p>
          <w:p w:rsidR="002D5638" w:rsidP="00483B7F" w:rsidRDefault="002D5638" w14:paraId="5080864E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Pr="009E4AF7" w:rsidR="002D5638" w:rsidP="00483B7F" w:rsidRDefault="002D5638" w14:paraId="6DAD37DF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2D5638" w:rsidP="00483B7F" w:rsidRDefault="002D5638" w14:paraId="2945688A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1325D" w:rsidR="002D5638" w:rsidP="000E6AF1" w:rsidRDefault="002D5638" w14:paraId="74E2E64D" w14:textId="3FAA0A3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Studeni,</w:t>
            </w:r>
            <w:r w:rsidRPr="0041325D">
              <w:rPr>
                <w:rFonts w:cstheme="minorHAnsi"/>
                <w:sz w:val="24"/>
                <w:szCs w:val="24"/>
              </w:rPr>
              <w:t xml:space="preserve"> prosinac</w:t>
            </w:r>
            <w:r>
              <w:rPr>
                <w:rFonts w:cstheme="minorHAnsi"/>
                <w:sz w:val="24"/>
                <w:szCs w:val="24"/>
              </w:rPr>
              <w:t xml:space="preserve"> 2020.</w:t>
            </w:r>
            <w:r w:rsidRPr="0041325D">
              <w:rPr>
                <w:rFonts w:cstheme="minorHAnsi"/>
                <w:sz w:val="24"/>
                <w:szCs w:val="24"/>
              </w:rPr>
              <w:t>, siječanj 2021.</w:t>
            </w:r>
          </w:p>
          <w:p w:rsidR="002D5638" w:rsidP="00483B7F" w:rsidRDefault="002D5638" w14:paraId="66C839CB" w14:textId="0B578BA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BC0D92" w:rsidR="002D5638" w:rsidP="00660250" w:rsidRDefault="002D5638" w14:paraId="7282BCB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  <w:vMerge w:val="restart"/>
          </w:tcPr>
          <w:p w:rsidRPr="0041325D" w:rsidR="002D5638" w:rsidP="000E6AF1" w:rsidRDefault="002D5638" w14:paraId="5580E284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1325D">
              <w:rPr>
                <w:rFonts w:cstheme="minorHAnsi"/>
                <w:b/>
                <w:sz w:val="24"/>
                <w:szCs w:val="24"/>
              </w:rPr>
              <w:t>Učiti kako učiti</w:t>
            </w:r>
          </w:p>
          <w:p w:rsidRPr="0041325D" w:rsidR="002D5638" w:rsidP="000E6AF1" w:rsidRDefault="002D5638" w14:paraId="4C7EBE30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1325D">
              <w:rPr>
                <w:rFonts w:cstheme="minorHAnsi"/>
                <w:b/>
                <w:sz w:val="24"/>
                <w:szCs w:val="24"/>
              </w:rPr>
              <w:t>uku</w:t>
            </w:r>
            <w:proofErr w:type="spellEnd"/>
            <w:r w:rsidRPr="0041325D">
              <w:rPr>
                <w:rFonts w:cstheme="minorHAnsi"/>
                <w:b/>
                <w:sz w:val="24"/>
                <w:szCs w:val="24"/>
              </w:rPr>
              <w:t xml:space="preserve"> A.1.4</w:t>
            </w:r>
            <w:r w:rsidRPr="0041325D">
              <w:rPr>
                <w:rFonts w:cstheme="minorHAnsi"/>
                <w:sz w:val="24"/>
                <w:szCs w:val="24"/>
              </w:rPr>
              <w:t>. Učenik oblikuje i izražava svoje misli i osjećaje.</w:t>
            </w:r>
          </w:p>
          <w:p w:rsidRPr="0041325D" w:rsidR="002D5638" w:rsidP="000E6AF1" w:rsidRDefault="002D5638" w14:paraId="3553284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1325D" w:rsidR="002D5638" w:rsidP="000E6AF1" w:rsidRDefault="002D5638" w14:paraId="523D1AC3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1325D">
              <w:rPr>
                <w:rFonts w:cstheme="minorHAnsi"/>
                <w:b/>
                <w:sz w:val="24"/>
                <w:szCs w:val="24"/>
              </w:rPr>
              <w:t>Osobni i socijalni razvoj</w:t>
            </w:r>
          </w:p>
          <w:p w:rsidRPr="0041325D" w:rsidR="002D5638" w:rsidP="000E6AF1" w:rsidRDefault="002D5638" w14:paraId="0D38850F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1325D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41325D">
              <w:rPr>
                <w:rFonts w:cstheme="minorHAnsi"/>
                <w:b/>
                <w:sz w:val="24"/>
                <w:szCs w:val="24"/>
              </w:rPr>
              <w:t xml:space="preserve"> A 1.4.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razvija radne navike.</w:t>
            </w:r>
          </w:p>
          <w:p w:rsidRPr="0041325D" w:rsidR="002D5638" w:rsidP="000E6AF1" w:rsidRDefault="002D5638" w14:paraId="4C55383C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1325D">
              <w:rPr>
                <w:rFonts w:cstheme="minorHAnsi"/>
                <w:b/>
                <w:sz w:val="24"/>
                <w:szCs w:val="24"/>
              </w:rPr>
              <w:t>osr</w:t>
            </w:r>
            <w:proofErr w:type="spellEnd"/>
            <w:r w:rsidRPr="0041325D">
              <w:rPr>
                <w:rFonts w:cstheme="minorHAnsi"/>
                <w:b/>
                <w:sz w:val="24"/>
                <w:szCs w:val="24"/>
              </w:rPr>
              <w:t xml:space="preserve"> C 1.1.</w:t>
            </w:r>
            <w:r w:rsidRPr="0041325D">
              <w:rPr>
                <w:rFonts w:cstheme="minorHAnsi"/>
                <w:sz w:val="24"/>
                <w:szCs w:val="24"/>
              </w:rPr>
              <w:t xml:space="preserve"> Prepoznaje potencijalno </w:t>
            </w:r>
            <w:proofErr w:type="spellStart"/>
            <w:r w:rsidRPr="0041325D">
              <w:rPr>
                <w:rFonts w:cstheme="minorHAnsi"/>
                <w:sz w:val="24"/>
                <w:szCs w:val="24"/>
              </w:rPr>
              <w:t>ugrožavajuće</w:t>
            </w:r>
            <w:proofErr w:type="spellEnd"/>
            <w:r w:rsidRPr="0041325D">
              <w:rPr>
                <w:rFonts w:cstheme="minorHAnsi"/>
                <w:sz w:val="24"/>
                <w:szCs w:val="24"/>
              </w:rPr>
              <w:t xml:space="preserve"> situacije i navodi što treba činiti u slučaju opasnosti.</w:t>
            </w:r>
          </w:p>
          <w:p w:rsidRPr="0041325D" w:rsidR="002D5638" w:rsidP="000E6AF1" w:rsidRDefault="002D5638" w14:paraId="7C5B40F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1325D" w:rsidR="002D5638" w:rsidP="000E6AF1" w:rsidRDefault="002D5638" w14:paraId="53D75403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1325D">
              <w:rPr>
                <w:rFonts w:cstheme="minorHAnsi"/>
                <w:b/>
                <w:sz w:val="24"/>
                <w:szCs w:val="24"/>
              </w:rPr>
              <w:t>Uporaba IKT-a</w:t>
            </w:r>
          </w:p>
          <w:p w:rsidRPr="0041325D" w:rsidR="002D5638" w:rsidP="000E6AF1" w:rsidRDefault="002D5638" w14:paraId="06BED7AD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1325D">
              <w:rPr>
                <w:rFonts w:cstheme="minorHAnsi"/>
                <w:b/>
                <w:sz w:val="24"/>
                <w:szCs w:val="24"/>
              </w:rPr>
              <w:t>ikt</w:t>
            </w:r>
            <w:proofErr w:type="spellEnd"/>
            <w:r w:rsidRPr="0041325D">
              <w:rPr>
                <w:rFonts w:cstheme="minorHAnsi"/>
                <w:b/>
                <w:sz w:val="24"/>
                <w:szCs w:val="24"/>
              </w:rPr>
              <w:t xml:space="preserve"> B 1. 3.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primjenjuje osnovna komunikacijska pravila u digitalnome okružju.</w:t>
            </w:r>
          </w:p>
          <w:p w:rsidRPr="0041325D" w:rsidR="002D5638" w:rsidP="000E6AF1" w:rsidRDefault="002D5638" w14:paraId="6264C07E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1325D">
              <w:rPr>
                <w:rFonts w:cstheme="minorHAnsi"/>
                <w:b/>
                <w:sz w:val="24"/>
                <w:szCs w:val="24"/>
              </w:rPr>
              <w:t>ikt</w:t>
            </w:r>
            <w:proofErr w:type="spellEnd"/>
            <w:r w:rsidRPr="0041325D">
              <w:rPr>
                <w:rFonts w:cstheme="minorHAnsi"/>
                <w:b/>
                <w:sz w:val="24"/>
                <w:szCs w:val="24"/>
              </w:rPr>
              <w:t xml:space="preserve"> C 1. 2.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uz učiteljevu pomoć djelotvorno provodi jednostavno pretraživanje informacija u digitalnome okružju.</w:t>
            </w:r>
          </w:p>
          <w:p w:rsidRPr="000E6AF1" w:rsidR="002D5638" w:rsidP="000E6AF1" w:rsidRDefault="002D5638" w14:paraId="31B05A31" w14:textId="6E4F7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325D">
              <w:rPr>
                <w:rFonts w:cstheme="minorHAnsi"/>
                <w:b/>
                <w:sz w:val="24"/>
                <w:szCs w:val="24"/>
              </w:rPr>
              <w:t>ikt</w:t>
            </w:r>
            <w:proofErr w:type="spellEnd"/>
            <w:r w:rsidRPr="0041325D">
              <w:rPr>
                <w:rFonts w:cstheme="minorHAnsi"/>
                <w:b/>
                <w:sz w:val="24"/>
                <w:szCs w:val="24"/>
              </w:rPr>
              <w:t xml:space="preserve"> D 1. 4.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prepoznaje oznake vlasništva djela i licence za dijeljenje sadržaja koje treba poštovati.</w:t>
            </w:r>
          </w:p>
        </w:tc>
      </w:tr>
      <w:tr w:rsidR="002D5638" w:rsidTr="002D5638" w14:paraId="0B64FEC8" w14:textId="77777777">
        <w:trPr>
          <w:trHeight w:val="521"/>
        </w:trPr>
        <w:tc>
          <w:tcPr>
            <w:tcW w:w="959" w:type="dxa"/>
            <w:vAlign w:val="center"/>
          </w:tcPr>
          <w:p w:rsidR="002D5638" w:rsidP="002D5638" w:rsidRDefault="002D5638" w14:paraId="07EF2915" w14:textId="21BE20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4672A602" w14:textId="11E58E1C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19.-20.</w:t>
            </w:r>
          </w:p>
          <w:p w:rsidR="002D5638" w:rsidP="002D5638" w:rsidRDefault="002D5638" w14:paraId="45DF593C" w14:textId="59CE8E4D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vAlign w:val="center"/>
          </w:tcPr>
          <w:p w:rsidRPr="00C16482" w:rsidR="002D5638" w:rsidP="002D5638" w:rsidRDefault="002D5638" w14:paraId="2EC9CB40" w14:textId="2D4787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Uzmi štit, zaštiti se</w:t>
            </w:r>
          </w:p>
        </w:tc>
        <w:tc>
          <w:tcPr>
            <w:tcW w:w="4144" w:type="dxa"/>
            <w:vMerge/>
          </w:tcPr>
          <w:p w:rsidRPr="00C16482" w:rsidR="002D5638" w:rsidP="00BC0D92" w:rsidRDefault="002D5638" w14:paraId="0E871678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C16482" w:rsidR="002D5638" w:rsidP="005431E4" w:rsidRDefault="002D5638" w14:paraId="6F75A04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BC0D92" w:rsidRDefault="002D5638" w14:paraId="0E91D354" w14:textId="77777777">
            <w:pPr>
              <w:rPr>
                <w:rFonts w:cstheme="minorHAnsi"/>
              </w:rPr>
            </w:pPr>
          </w:p>
        </w:tc>
      </w:tr>
      <w:tr w:rsidR="002D5638" w:rsidTr="002D5638" w14:paraId="50EFCEF7" w14:textId="77777777">
        <w:trPr>
          <w:trHeight w:val="521"/>
        </w:trPr>
        <w:tc>
          <w:tcPr>
            <w:tcW w:w="959" w:type="dxa"/>
            <w:vAlign w:val="center"/>
          </w:tcPr>
          <w:p w:rsidR="002D5638" w:rsidP="002D5638" w:rsidRDefault="002D5638" w14:paraId="2B8B1533" w14:textId="160008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53A005DF" w14:textId="2E8986D0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21.-22.</w:t>
            </w:r>
          </w:p>
          <w:p w:rsidR="002D5638" w:rsidP="002D5638" w:rsidRDefault="002D5638" w14:paraId="2682B271" w14:textId="72A54741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vAlign w:val="center"/>
          </w:tcPr>
          <w:p w:rsidRPr="00C16482" w:rsidR="002D5638" w:rsidP="002D5638" w:rsidRDefault="002D5638" w14:paraId="3D0E0BF6" w14:textId="56A65A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Bon i Ton</w:t>
            </w:r>
          </w:p>
        </w:tc>
        <w:tc>
          <w:tcPr>
            <w:tcW w:w="4144" w:type="dxa"/>
            <w:vMerge/>
          </w:tcPr>
          <w:p w:rsidRPr="00C16482" w:rsidR="002D5638" w:rsidP="00BC0D92" w:rsidRDefault="002D5638" w14:paraId="5EEDAEF0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C16482" w:rsidR="002D5638" w:rsidP="005431E4" w:rsidRDefault="002D5638" w14:paraId="5F5D0D7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BC0D92" w:rsidRDefault="002D5638" w14:paraId="0FDA9E19" w14:textId="77777777">
            <w:pPr>
              <w:rPr>
                <w:rFonts w:cstheme="minorHAnsi"/>
              </w:rPr>
            </w:pPr>
          </w:p>
        </w:tc>
      </w:tr>
      <w:tr w:rsidR="002D5638" w:rsidTr="002D5638" w14:paraId="3E4EBDA6" w14:textId="77777777">
        <w:trPr>
          <w:trHeight w:val="597"/>
        </w:trPr>
        <w:tc>
          <w:tcPr>
            <w:tcW w:w="959" w:type="dxa"/>
            <w:vAlign w:val="center"/>
          </w:tcPr>
          <w:p w:rsidR="002D5638" w:rsidP="002D5638" w:rsidRDefault="002D5638" w14:paraId="0445FE39" w14:textId="1A6209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1AE3C82D" w14:textId="6D05ADB4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cstheme="minorHAnsi"/>
              </w:rPr>
              <w:t>23.-24.</w:t>
            </w:r>
          </w:p>
          <w:p w:rsidR="002D5638" w:rsidP="002D5638" w:rsidRDefault="002D5638" w14:paraId="1B42DB5F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5638" w:rsidP="002D5638" w:rsidRDefault="002D5638" w14:paraId="253CBF52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Sigurno je sigurno</w:t>
            </w:r>
          </w:p>
          <w:p w:rsidRPr="0041325D" w:rsidR="002D5638" w:rsidP="002D5638" w:rsidRDefault="002D5638" w14:paraId="26847579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41325D" w:rsidR="002D5638" w:rsidP="002D5638" w:rsidRDefault="002D5638" w14:paraId="429B5DC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1325D">
              <w:rPr>
                <w:rFonts w:cstheme="minorHAnsi"/>
                <w:sz w:val="24"/>
                <w:szCs w:val="24"/>
              </w:rPr>
              <w:t xml:space="preserve">Obilježavanje Dana  sigurnijeg </w:t>
            </w:r>
            <w:proofErr w:type="spellStart"/>
            <w:r w:rsidRPr="0041325D">
              <w:rPr>
                <w:rFonts w:cstheme="minorHAnsi"/>
                <w:sz w:val="24"/>
                <w:szCs w:val="24"/>
              </w:rPr>
              <w:t>interneta</w:t>
            </w:r>
            <w:proofErr w:type="spellEnd"/>
            <w:r w:rsidRPr="0041325D">
              <w:rPr>
                <w:rFonts w:cstheme="minorHAnsi"/>
                <w:sz w:val="24"/>
                <w:szCs w:val="24"/>
              </w:rPr>
              <w:t xml:space="preserve"> – 9.2.2021.</w:t>
            </w:r>
          </w:p>
          <w:p w:rsidRPr="00C16482" w:rsidR="002D5638" w:rsidP="002D5638" w:rsidRDefault="002D5638" w14:paraId="3B81015E" w14:textId="4E0CDC4B">
            <w:pPr>
              <w:jc w:val="center"/>
              <w:rPr>
                <w:rFonts w:cstheme="minorHAnsi"/>
              </w:rPr>
            </w:pPr>
          </w:p>
        </w:tc>
        <w:tc>
          <w:tcPr>
            <w:tcW w:w="4144" w:type="dxa"/>
            <w:vMerge/>
          </w:tcPr>
          <w:p w:rsidRPr="00C16482" w:rsidR="002D5638" w:rsidP="00BC0D92" w:rsidRDefault="002D5638" w14:paraId="5F1E4A70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C16482" w:rsidR="002D5638" w:rsidP="005431E4" w:rsidRDefault="002D5638" w14:paraId="281A9BF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BC0D92" w:rsidRDefault="002D5638" w14:paraId="1FDEB83D" w14:textId="77777777">
            <w:pPr>
              <w:rPr>
                <w:rFonts w:cstheme="minorHAnsi"/>
              </w:rPr>
            </w:pPr>
          </w:p>
        </w:tc>
      </w:tr>
      <w:tr w:rsidR="002D5638" w:rsidTr="002D5638" w14:paraId="44ECBC59" w14:textId="77777777">
        <w:trPr>
          <w:trHeight w:val="521"/>
        </w:trPr>
        <w:tc>
          <w:tcPr>
            <w:tcW w:w="959" w:type="dxa"/>
            <w:vAlign w:val="center"/>
          </w:tcPr>
          <w:p w:rsidR="002D5638" w:rsidP="002D5638" w:rsidRDefault="002D5638" w14:paraId="230F4A06" w14:textId="3E199B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5F365BBF" w14:textId="0DE5D1EC">
            <w:pPr>
              <w:jc w:val="center"/>
              <w:rPr>
                <w:rFonts w:cstheme="minorHAnsi"/>
              </w:rPr>
            </w:pPr>
          </w:p>
          <w:p w:rsidR="002D5638" w:rsidP="002D5638" w:rsidRDefault="002D5638" w14:paraId="049FE334" w14:textId="44B304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25.-26.</w:t>
            </w:r>
          </w:p>
        </w:tc>
        <w:tc>
          <w:tcPr>
            <w:tcW w:w="2694" w:type="dxa"/>
            <w:gridSpan w:val="2"/>
            <w:vAlign w:val="center"/>
          </w:tcPr>
          <w:p w:rsidRPr="0041325D" w:rsidR="002D5638" w:rsidP="002D5638" w:rsidRDefault="002D5638" w14:paraId="2F60E65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Kad smo </w:t>
            </w:r>
            <w:proofErr w:type="spellStart"/>
            <w:r>
              <w:rPr>
                <w:rFonts w:cstheme="minorHAnsi"/>
                <w:sz w:val="24"/>
                <w:szCs w:val="24"/>
              </w:rPr>
              <w:t>online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surađujemo stalno</w:t>
            </w:r>
          </w:p>
          <w:p w:rsidRPr="00C16482" w:rsidR="002D5638" w:rsidP="002D5638" w:rsidRDefault="002D5638" w14:paraId="6D14FB68" w14:textId="5E6BF659">
            <w:pPr>
              <w:jc w:val="center"/>
              <w:rPr>
                <w:rFonts w:cstheme="minorHAnsi"/>
              </w:rPr>
            </w:pPr>
          </w:p>
        </w:tc>
        <w:tc>
          <w:tcPr>
            <w:tcW w:w="4144" w:type="dxa"/>
            <w:vMerge/>
          </w:tcPr>
          <w:p w:rsidRPr="00C16482" w:rsidR="002D5638" w:rsidP="00BC0D92" w:rsidRDefault="002D5638" w14:paraId="58FDB865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C16482" w:rsidR="002D5638" w:rsidP="005431E4" w:rsidRDefault="002D5638" w14:paraId="1897DF0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BC0D92" w:rsidRDefault="002D5638" w14:paraId="1553A4FA" w14:textId="77777777">
            <w:pPr>
              <w:rPr>
                <w:rFonts w:cstheme="minorHAnsi"/>
              </w:rPr>
            </w:pPr>
          </w:p>
        </w:tc>
      </w:tr>
      <w:tr w:rsidR="002D5638" w:rsidTr="002D5638" w14:paraId="2572213D" w14:textId="77777777">
        <w:trPr>
          <w:trHeight w:val="521"/>
        </w:trPr>
        <w:tc>
          <w:tcPr>
            <w:tcW w:w="959" w:type="dxa"/>
            <w:vAlign w:val="center"/>
          </w:tcPr>
          <w:p w:rsidR="002D5638" w:rsidP="002D5638" w:rsidRDefault="002D5638" w14:paraId="7CBFD30F" w14:textId="7778B1D2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14.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09565F4E" w14:textId="1C978B18">
            <w:pPr>
              <w:jc w:val="center"/>
              <w:rPr>
                <w:rFonts w:ascii="Calibri" w:hAnsi="Calibri" w:eastAsia="Calibri" w:cs="Calibri"/>
              </w:rPr>
            </w:pPr>
          </w:p>
          <w:p w:rsidR="002D5638" w:rsidP="002D5638" w:rsidRDefault="002D5638" w14:paraId="1CA96214" w14:textId="22B52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27.-28.</w:t>
            </w:r>
          </w:p>
        </w:tc>
        <w:tc>
          <w:tcPr>
            <w:tcW w:w="2694" w:type="dxa"/>
            <w:gridSpan w:val="2"/>
            <w:vAlign w:val="center"/>
          </w:tcPr>
          <w:p w:rsidRPr="00C16482" w:rsidR="002D5638" w:rsidP="002D5638" w:rsidRDefault="002D5638" w14:paraId="5192E58A" w14:textId="77DEFA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Razredni leksikon</w:t>
            </w:r>
          </w:p>
        </w:tc>
        <w:tc>
          <w:tcPr>
            <w:tcW w:w="4144" w:type="dxa"/>
            <w:vMerge/>
          </w:tcPr>
          <w:p w:rsidRPr="00C16482" w:rsidR="002D5638" w:rsidP="00BC0D92" w:rsidRDefault="002D5638" w14:paraId="0B7CAD70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C16482" w:rsidR="002D5638" w:rsidP="005431E4" w:rsidRDefault="002D5638" w14:paraId="49164E0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BC0D92" w:rsidRDefault="002D5638" w14:paraId="77BCEA36" w14:textId="77777777">
            <w:pPr>
              <w:rPr>
                <w:rFonts w:cstheme="minorHAnsi"/>
              </w:rPr>
            </w:pPr>
          </w:p>
        </w:tc>
      </w:tr>
      <w:tr w:rsidR="002D5638" w:rsidTr="002D5638" w14:paraId="3E8082D7" w14:textId="77777777">
        <w:trPr>
          <w:trHeight w:val="558"/>
        </w:trPr>
        <w:tc>
          <w:tcPr>
            <w:tcW w:w="959" w:type="dxa"/>
            <w:vAlign w:val="center"/>
          </w:tcPr>
          <w:p w:rsidR="002D5638" w:rsidP="002D5638" w:rsidRDefault="002D5638" w14:paraId="309E6FBA" w14:textId="6C4AB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850" w:type="dxa"/>
            <w:vAlign w:val="center"/>
          </w:tcPr>
          <w:p w:rsidRPr="00C16482" w:rsidR="002D5638" w:rsidP="002D5638" w:rsidRDefault="002D5638" w14:paraId="18D9244F" w14:textId="5EC67FEA">
            <w:pPr>
              <w:rPr>
                <w:rFonts w:cstheme="minorHAnsi"/>
              </w:rPr>
            </w:pPr>
            <w:r>
              <w:rPr>
                <w:rFonts w:cstheme="minorHAnsi"/>
              </w:rPr>
              <w:t>29.-30.</w:t>
            </w:r>
          </w:p>
        </w:tc>
        <w:tc>
          <w:tcPr>
            <w:tcW w:w="2694" w:type="dxa"/>
            <w:gridSpan w:val="2"/>
            <w:vAlign w:val="center"/>
          </w:tcPr>
          <w:p w:rsidRPr="0041325D" w:rsidR="002D5638" w:rsidP="002D5638" w:rsidRDefault="002D5638" w14:paraId="33D0C06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…ali reci to na lijep način!</w:t>
            </w:r>
          </w:p>
          <w:p w:rsidRPr="00C16482" w:rsidR="002D5638" w:rsidP="002D5638" w:rsidRDefault="002D5638" w14:paraId="2671F24F" w14:textId="35E436FE">
            <w:pPr>
              <w:jc w:val="center"/>
              <w:rPr>
                <w:rFonts w:cstheme="minorHAnsi"/>
              </w:rPr>
            </w:pPr>
            <w:bookmarkStart w:name="_GoBack" w:id="0"/>
            <w:bookmarkEnd w:id="0"/>
          </w:p>
        </w:tc>
        <w:tc>
          <w:tcPr>
            <w:tcW w:w="4144" w:type="dxa"/>
            <w:vMerge/>
          </w:tcPr>
          <w:p w:rsidRPr="00C16482" w:rsidR="002D5638" w:rsidP="00BC0D92" w:rsidRDefault="002D5638" w14:paraId="7C698FAC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C16482" w:rsidR="002D5638" w:rsidP="005431E4" w:rsidRDefault="002D5638" w14:paraId="78B9A48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BC0D92" w:rsidRDefault="002D5638" w14:paraId="04EACB28" w14:textId="77777777">
            <w:pPr>
              <w:rPr>
                <w:rFonts w:cstheme="minorHAnsi"/>
              </w:rPr>
            </w:pPr>
          </w:p>
        </w:tc>
      </w:tr>
      <w:tr w:rsidR="002D5638" w:rsidTr="002D5638" w14:paraId="01F30576" w14:textId="77777777">
        <w:trPr>
          <w:trHeight w:val="771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2D5638" w:rsidP="002D5638" w:rsidRDefault="002D5638" w14:paraId="7929102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3"/>
            <w:shd w:val="clear" w:color="auto" w:fill="C6D9F1" w:themeFill="text2" w:themeFillTint="33"/>
            <w:vAlign w:val="center"/>
          </w:tcPr>
          <w:p w:rsidRPr="00C16482" w:rsidR="002D5638" w:rsidP="002D5638" w:rsidRDefault="002D5638" w14:paraId="63284C9E" w14:textId="493108BD">
            <w:pPr>
              <w:jc w:val="center"/>
              <w:rPr>
                <w:rFonts w:cstheme="minorHAnsi"/>
              </w:rPr>
            </w:pPr>
          </w:p>
          <w:p w:rsidRPr="006E20F6" w:rsidR="002D5638" w:rsidP="002D5638" w:rsidRDefault="002D5638" w14:paraId="1C10336D" w14:textId="0AE1ED3F">
            <w:pPr>
              <w:jc w:val="center"/>
              <w:rPr>
                <w:rFonts w:cstheme="minorHAnsi"/>
              </w:rPr>
            </w:pPr>
            <w:r w:rsidRPr="0041325D">
              <w:rPr>
                <w:rFonts w:cstheme="minorHAnsi"/>
                <w:b/>
                <w:sz w:val="24"/>
                <w:szCs w:val="24"/>
              </w:rPr>
              <w:t>Tekst, zvuk, film, multimedija</w:t>
            </w:r>
          </w:p>
        </w:tc>
        <w:tc>
          <w:tcPr>
            <w:tcW w:w="4144" w:type="dxa"/>
            <w:vMerge w:val="restart"/>
            <w:vAlign w:val="center"/>
          </w:tcPr>
          <w:p w:rsidRPr="00B71C9C" w:rsidR="002D5638" w:rsidP="000E6AF1" w:rsidRDefault="002D5638" w14:paraId="6D70E9AE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B71C9C">
              <w:rPr>
                <w:rFonts w:cstheme="minorHAnsi"/>
                <w:b/>
                <w:sz w:val="24"/>
                <w:szCs w:val="24"/>
              </w:rPr>
              <w:t>INFORMACIJE I DIGITALNA TEHNOLOGIJA</w:t>
            </w:r>
          </w:p>
          <w:p w:rsidRPr="0041325D" w:rsidR="002D5638" w:rsidP="000E6AF1" w:rsidRDefault="002D5638" w14:paraId="1FC19B32" w14:textId="27B61B28">
            <w:pPr>
              <w:rPr>
                <w:rFonts w:cstheme="minorHAnsi"/>
                <w:sz w:val="24"/>
                <w:szCs w:val="24"/>
              </w:rPr>
            </w:pPr>
            <w:r w:rsidRPr="00B71C9C">
              <w:rPr>
                <w:rFonts w:cstheme="minorHAnsi"/>
                <w:b/>
                <w:sz w:val="24"/>
                <w:szCs w:val="24"/>
              </w:rPr>
              <w:lastRenderedPageBreak/>
              <w:t>A.3.1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B71C9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1325D">
              <w:rPr>
                <w:rFonts w:cstheme="minorHAnsi"/>
                <w:sz w:val="24"/>
                <w:szCs w:val="24"/>
              </w:rPr>
              <w:t>Učenik se koristi simbolima za prikazivanje podataka</w:t>
            </w:r>
          </w:p>
          <w:p w:rsidRPr="0041325D" w:rsidR="002D5638" w:rsidP="000E6AF1" w:rsidRDefault="002D5638" w14:paraId="616B7EB1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1325D" w:rsidR="002D5638" w:rsidP="000E6AF1" w:rsidRDefault="002D5638" w14:paraId="73E8289C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71C9C" w:rsidR="002D5638" w:rsidP="000E6AF1" w:rsidRDefault="002D5638" w14:paraId="2C6AE07C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B71C9C">
              <w:rPr>
                <w:rFonts w:cstheme="minorHAnsi"/>
                <w:b/>
                <w:sz w:val="24"/>
                <w:szCs w:val="24"/>
              </w:rPr>
              <w:t>DIGITALNA PISMENOST I KOMUNIKACIJA</w:t>
            </w:r>
          </w:p>
          <w:p w:rsidRPr="0041325D" w:rsidR="002D5638" w:rsidP="000E6AF1" w:rsidRDefault="002D5638" w14:paraId="1B32B99C" w14:textId="103CA474">
            <w:pPr>
              <w:rPr>
                <w:rFonts w:cstheme="minorHAnsi"/>
                <w:sz w:val="24"/>
                <w:szCs w:val="24"/>
              </w:rPr>
            </w:pPr>
            <w:r w:rsidRPr="00B71C9C">
              <w:rPr>
                <w:rFonts w:cstheme="minorHAnsi"/>
                <w:b/>
                <w:sz w:val="24"/>
                <w:szCs w:val="24"/>
              </w:rPr>
              <w:t>C.3.1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samostalno odabire uređaj i program iz skupa predloženih te procjenjuje načine njihove uporabe</w:t>
            </w:r>
          </w:p>
          <w:p w:rsidRPr="006D15ED" w:rsidR="002D5638" w:rsidP="000E6AF1" w:rsidRDefault="002D5638" w14:paraId="4A3B2A91" w14:textId="017D9E3B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B71C9C">
              <w:rPr>
                <w:rFonts w:cstheme="minorHAnsi"/>
                <w:b/>
                <w:sz w:val="24"/>
                <w:szCs w:val="24"/>
              </w:rPr>
              <w:t>C.3.2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prema uputama izrađuje jednostavne digitalne radove</w:t>
            </w:r>
          </w:p>
        </w:tc>
        <w:tc>
          <w:tcPr>
            <w:tcW w:w="1985" w:type="dxa"/>
            <w:vMerge w:val="restart"/>
            <w:vAlign w:val="center"/>
          </w:tcPr>
          <w:p w:rsidRPr="003458AC" w:rsidR="002D5638" w:rsidP="00646DEE" w:rsidRDefault="002D5638" w14:paraId="5ADCCBC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646DEE" w:rsidR="002D5638" w:rsidP="00646DEE" w:rsidRDefault="002D5638" w14:paraId="63834A1E" w14:textId="51D4D80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  <w:p w:rsidRPr="00C2135B" w:rsidR="002D5638" w:rsidP="00646DEE" w:rsidRDefault="002D5638" w14:paraId="3EBF482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2D5638" w:rsidP="00646DEE" w:rsidRDefault="002D5638" w14:paraId="4B3FBF2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2D5638" w:rsidP="00646DEE" w:rsidRDefault="002D5638" w14:paraId="67963EB2" w14:textId="7B3877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135B">
              <w:rPr>
                <w:rFonts w:cstheme="minorHAnsi"/>
                <w:sz w:val="24"/>
                <w:szCs w:val="24"/>
              </w:rPr>
              <w:t>Siječanj, veljača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1325D">
              <w:rPr>
                <w:rFonts w:cstheme="minorHAnsi"/>
                <w:sz w:val="24"/>
                <w:szCs w:val="24"/>
              </w:rPr>
              <w:t>ožujak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C2135B">
              <w:rPr>
                <w:rFonts w:cstheme="minorHAnsi"/>
                <w:sz w:val="24"/>
                <w:szCs w:val="24"/>
              </w:rPr>
              <w:t xml:space="preserve"> 202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2135B">
              <w:rPr>
                <w:rFonts w:cstheme="minorHAnsi"/>
                <w:sz w:val="24"/>
                <w:szCs w:val="24"/>
              </w:rPr>
              <w:t>.</w:t>
            </w:r>
          </w:p>
          <w:p w:rsidRPr="00C2135B" w:rsidR="002D5638" w:rsidP="00646DEE" w:rsidRDefault="002D5638" w14:paraId="09F01D9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2D5638" w:rsidP="00646DEE" w:rsidRDefault="002D5638" w14:paraId="5BABE50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  <w:vMerge w:val="restart"/>
          </w:tcPr>
          <w:p w:rsidRPr="00C16482" w:rsidR="002D5638" w:rsidP="000A1625" w:rsidRDefault="002D5638" w14:paraId="6C7EEA3A" w14:textId="77777777">
            <w:pPr>
              <w:rPr>
                <w:rFonts w:cstheme="minorHAnsi"/>
              </w:rPr>
            </w:pPr>
          </w:p>
          <w:p w:rsidRPr="00B71C9C" w:rsidR="002D5638" w:rsidP="000E6AF1" w:rsidRDefault="002D5638" w14:paraId="3EDCC976" w14:textId="77777777">
            <w:pPr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B71C9C">
              <w:rPr>
                <w:rFonts w:eastAsia="Times New Roman" w:cstheme="minorHAnsi"/>
                <w:b/>
                <w:sz w:val="24"/>
                <w:szCs w:val="24"/>
              </w:rPr>
              <w:t>Učiti kako učiti</w:t>
            </w:r>
          </w:p>
          <w:p w:rsidRPr="0041325D" w:rsidR="002D5638" w:rsidP="000E6AF1" w:rsidRDefault="002D5638" w14:paraId="372976EE" w14:textId="77777777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71C9C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uku</w:t>
            </w:r>
            <w:proofErr w:type="spellEnd"/>
            <w:r w:rsidRPr="00B71C9C">
              <w:rPr>
                <w:rFonts w:eastAsia="Times New Roman" w:cstheme="minorHAnsi"/>
                <w:b/>
                <w:sz w:val="24"/>
                <w:szCs w:val="24"/>
              </w:rPr>
              <w:t xml:space="preserve"> A.1.3.</w:t>
            </w:r>
            <w:r w:rsidRPr="0041325D">
              <w:rPr>
                <w:rFonts w:eastAsia="Times New Roman" w:cstheme="minorHAnsi"/>
                <w:sz w:val="24"/>
                <w:szCs w:val="24"/>
              </w:rPr>
              <w:t xml:space="preserve"> Učenik spontano i kreativno oblikuje i izražava svoje misli i osjećaje pri učenju i rješavanju problema.  </w:t>
            </w:r>
          </w:p>
          <w:p w:rsidRPr="0041325D" w:rsidR="002D5638" w:rsidP="000E6AF1" w:rsidRDefault="002D5638" w14:paraId="4CC451BE" w14:textId="77777777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:rsidRPr="00B71C9C" w:rsidR="002D5638" w:rsidP="000E6AF1" w:rsidRDefault="002D5638" w14:paraId="2280B23A" w14:textId="77777777">
            <w:pPr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B71C9C">
              <w:rPr>
                <w:rFonts w:eastAsia="Times New Roman" w:cstheme="minorHAnsi"/>
                <w:b/>
                <w:sz w:val="24"/>
                <w:szCs w:val="24"/>
              </w:rPr>
              <w:t>Osobni i socijalni razvoj</w:t>
            </w:r>
          </w:p>
          <w:p w:rsidRPr="0041325D" w:rsidR="002D5638" w:rsidP="000E6AF1" w:rsidRDefault="002D5638" w14:paraId="3E422A7F" w14:textId="77777777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71C9C">
              <w:rPr>
                <w:rFonts w:eastAsia="Times New Roman" w:cstheme="minorHAnsi"/>
                <w:b/>
                <w:sz w:val="24"/>
                <w:szCs w:val="24"/>
              </w:rPr>
              <w:t>osr</w:t>
            </w:r>
            <w:proofErr w:type="spellEnd"/>
            <w:r w:rsidRPr="00B71C9C">
              <w:rPr>
                <w:rFonts w:eastAsia="Times New Roman" w:cstheme="minorHAnsi"/>
                <w:b/>
                <w:sz w:val="24"/>
                <w:szCs w:val="24"/>
              </w:rPr>
              <w:t xml:space="preserve"> A 1.4.</w:t>
            </w:r>
            <w:r w:rsidRPr="0041325D">
              <w:rPr>
                <w:rFonts w:eastAsia="Times New Roman" w:cstheme="minorHAnsi"/>
                <w:sz w:val="24"/>
                <w:szCs w:val="24"/>
              </w:rPr>
              <w:t xml:space="preserve"> Učenik razvija radne navike.</w:t>
            </w:r>
          </w:p>
          <w:p w:rsidRPr="0041325D" w:rsidR="002D5638" w:rsidP="000E6AF1" w:rsidRDefault="002D5638" w14:paraId="0B65124C" w14:textId="77777777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:rsidRPr="00B71C9C" w:rsidR="002D5638" w:rsidP="000E6AF1" w:rsidRDefault="002D5638" w14:paraId="3F7B9E03" w14:textId="77777777">
            <w:pPr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B71C9C">
              <w:rPr>
                <w:rFonts w:eastAsia="Times New Roman" w:cstheme="minorHAnsi"/>
                <w:b/>
                <w:sz w:val="24"/>
                <w:szCs w:val="24"/>
              </w:rPr>
              <w:t>Uporaba IKT-a</w:t>
            </w:r>
          </w:p>
          <w:p w:rsidRPr="0041325D" w:rsidR="002D5638" w:rsidP="000E6AF1" w:rsidRDefault="002D5638" w14:paraId="0469BFF8" w14:textId="77777777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71C9C">
              <w:rPr>
                <w:rFonts w:eastAsia="Times New Roman" w:cstheme="minorHAnsi"/>
                <w:b/>
                <w:sz w:val="24"/>
                <w:szCs w:val="24"/>
              </w:rPr>
              <w:t>ikt</w:t>
            </w:r>
            <w:proofErr w:type="spellEnd"/>
            <w:r w:rsidRPr="00B71C9C">
              <w:rPr>
                <w:rFonts w:eastAsia="Times New Roman" w:cstheme="minorHAnsi"/>
                <w:b/>
                <w:sz w:val="24"/>
                <w:szCs w:val="24"/>
              </w:rPr>
              <w:t xml:space="preserve"> A 1. 1.</w:t>
            </w:r>
            <w:r w:rsidRPr="0041325D">
              <w:rPr>
                <w:rFonts w:eastAsia="Times New Roman" w:cstheme="minorHAnsi"/>
                <w:sz w:val="24"/>
                <w:szCs w:val="24"/>
              </w:rPr>
              <w:t xml:space="preserve"> Učenik uz učiteljevu pomoć  odabire odgovarajuću digitalnu tehnologiju za obavljanje jednostavnih zadataka.</w:t>
            </w:r>
          </w:p>
          <w:p w:rsidRPr="0041325D" w:rsidR="002D5638" w:rsidP="000E6AF1" w:rsidRDefault="002D5638" w14:paraId="67F64FA1" w14:textId="77777777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71C9C">
              <w:rPr>
                <w:rFonts w:eastAsia="Times New Roman" w:cstheme="minorHAnsi"/>
                <w:b/>
                <w:sz w:val="24"/>
                <w:szCs w:val="24"/>
              </w:rPr>
              <w:t>ikt</w:t>
            </w:r>
            <w:proofErr w:type="spellEnd"/>
            <w:r w:rsidRPr="00B71C9C">
              <w:rPr>
                <w:rFonts w:eastAsia="Times New Roman" w:cstheme="minorHAnsi"/>
                <w:b/>
                <w:sz w:val="24"/>
                <w:szCs w:val="24"/>
              </w:rPr>
              <w:t xml:space="preserve"> A 1. 2.</w:t>
            </w:r>
            <w:r w:rsidRPr="0041325D">
              <w:rPr>
                <w:rFonts w:eastAsia="Times New Roman" w:cstheme="minorHAnsi"/>
                <w:sz w:val="24"/>
                <w:szCs w:val="24"/>
              </w:rPr>
              <w:t xml:space="preserve"> Učenik se uz učiteljevu pomoć koristi odabranim uređajima i programima.</w:t>
            </w:r>
          </w:p>
          <w:p w:rsidRPr="0041325D" w:rsidR="002D5638" w:rsidP="000E6AF1" w:rsidRDefault="002D5638" w14:paraId="6F59B8B7" w14:textId="77777777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71C9C">
              <w:rPr>
                <w:rFonts w:eastAsia="Times New Roman" w:cstheme="minorHAnsi"/>
                <w:b/>
                <w:sz w:val="24"/>
                <w:szCs w:val="24"/>
              </w:rPr>
              <w:t>ikt</w:t>
            </w:r>
            <w:proofErr w:type="spellEnd"/>
            <w:r w:rsidRPr="00B71C9C">
              <w:rPr>
                <w:rFonts w:eastAsia="Times New Roman" w:cstheme="minorHAnsi"/>
                <w:b/>
                <w:sz w:val="24"/>
                <w:szCs w:val="24"/>
              </w:rPr>
              <w:t xml:space="preserve"> A 1. 3.</w:t>
            </w:r>
            <w:r w:rsidRPr="0041325D">
              <w:rPr>
                <w:rFonts w:eastAsia="Times New Roman" w:cstheme="minorHAnsi"/>
                <w:sz w:val="24"/>
                <w:szCs w:val="24"/>
              </w:rPr>
              <w:t xml:space="preserve"> Učenik primjenjuje pravila za odgovorno i sigurno služenje programima i uređajima.</w:t>
            </w:r>
          </w:p>
          <w:p w:rsidRPr="0041325D" w:rsidR="002D5638" w:rsidP="000E6AF1" w:rsidRDefault="002D5638" w14:paraId="60102D87" w14:textId="77777777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:rsidRPr="00B71C9C" w:rsidR="002D5638" w:rsidP="000E6AF1" w:rsidRDefault="002D5638" w14:paraId="67AF875B" w14:textId="77777777">
            <w:pPr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B71C9C">
              <w:rPr>
                <w:rFonts w:eastAsia="Times New Roman" w:cstheme="minorHAnsi"/>
                <w:b/>
                <w:sz w:val="24"/>
                <w:szCs w:val="24"/>
              </w:rPr>
              <w:t>Građanski odgoj i obrazovanje</w:t>
            </w:r>
          </w:p>
          <w:p w:rsidRPr="007F05C3" w:rsidR="002D5638" w:rsidP="000E6AF1" w:rsidRDefault="002D5638" w14:paraId="17ED3410" w14:textId="53E89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1C9C">
              <w:rPr>
                <w:rFonts w:eastAsia="Times New Roman" w:cstheme="minorHAnsi"/>
                <w:b/>
                <w:sz w:val="24"/>
                <w:szCs w:val="24"/>
              </w:rPr>
              <w:t>goo</w:t>
            </w:r>
            <w:proofErr w:type="spellEnd"/>
            <w:r w:rsidRPr="00B71C9C">
              <w:rPr>
                <w:rFonts w:eastAsia="Times New Roman" w:cstheme="minorHAnsi"/>
                <w:b/>
                <w:sz w:val="24"/>
                <w:szCs w:val="24"/>
              </w:rPr>
              <w:t xml:space="preserve"> C.1.1.</w:t>
            </w:r>
            <w:r w:rsidRPr="0041325D">
              <w:rPr>
                <w:rFonts w:eastAsia="Times New Roman" w:cstheme="minorHAnsi"/>
                <w:sz w:val="24"/>
                <w:szCs w:val="24"/>
              </w:rPr>
              <w:t xml:space="preserve"> Sudjeluje u zajedničkom radu u razredu.</w:t>
            </w:r>
          </w:p>
        </w:tc>
      </w:tr>
      <w:tr w:rsidR="002D5638" w:rsidTr="002D5638" w14:paraId="4E53B140" w14:textId="77777777">
        <w:trPr>
          <w:trHeight w:val="771"/>
        </w:trPr>
        <w:tc>
          <w:tcPr>
            <w:tcW w:w="959" w:type="dxa"/>
            <w:vAlign w:val="center"/>
          </w:tcPr>
          <w:p w:rsidR="002D5638" w:rsidP="002D5638" w:rsidRDefault="002D5638" w14:paraId="1AC427B8" w14:textId="091483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59D035B6" w14:textId="1AA172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31.-32.</w:t>
            </w:r>
          </w:p>
        </w:tc>
        <w:tc>
          <w:tcPr>
            <w:tcW w:w="2694" w:type="dxa"/>
            <w:gridSpan w:val="2"/>
            <w:vAlign w:val="center"/>
          </w:tcPr>
          <w:p w:rsidRPr="00C16482" w:rsidR="002D5638" w:rsidP="002D5638" w:rsidRDefault="002D5638" w14:paraId="3625E38F" w14:textId="7D86D83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Lajk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 fotografiju</w:t>
            </w:r>
          </w:p>
        </w:tc>
        <w:tc>
          <w:tcPr>
            <w:tcW w:w="4144" w:type="dxa"/>
            <w:vMerge/>
          </w:tcPr>
          <w:p w:rsidRPr="00C16482" w:rsidR="002D5638" w:rsidP="000A1625" w:rsidRDefault="002D5638" w14:paraId="6697B160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3458AC" w:rsidR="002D5638" w:rsidP="00C2135B" w:rsidRDefault="002D5638" w14:paraId="647C943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  <w:vMerge/>
          </w:tcPr>
          <w:p w:rsidRPr="00C16482" w:rsidR="002D5638" w:rsidP="000A1625" w:rsidRDefault="002D5638" w14:paraId="1A4E710D" w14:textId="77777777">
            <w:pPr>
              <w:rPr>
                <w:rFonts w:cstheme="minorHAnsi"/>
              </w:rPr>
            </w:pPr>
          </w:p>
        </w:tc>
      </w:tr>
      <w:tr w:rsidR="002D5638" w:rsidTr="002D5638" w14:paraId="5F1A469F" w14:textId="77777777">
        <w:trPr>
          <w:trHeight w:val="771"/>
        </w:trPr>
        <w:tc>
          <w:tcPr>
            <w:tcW w:w="959" w:type="dxa"/>
            <w:vAlign w:val="center"/>
          </w:tcPr>
          <w:p w:rsidR="002D5638" w:rsidP="002D5638" w:rsidRDefault="002D5638" w14:paraId="61ACBFCB" w14:textId="730835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17.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0BB71FA4" w14:textId="3EC0E04E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cstheme="minorHAnsi"/>
              </w:rPr>
              <w:t>33.-34.</w:t>
            </w:r>
          </w:p>
        </w:tc>
        <w:tc>
          <w:tcPr>
            <w:tcW w:w="2694" w:type="dxa"/>
            <w:gridSpan w:val="2"/>
            <w:vAlign w:val="center"/>
          </w:tcPr>
          <w:p w:rsidRPr="00C16482" w:rsidR="002D5638" w:rsidP="002D5638" w:rsidRDefault="002D5638" w14:paraId="2BFFED8C" w14:textId="314D1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Animacija</w:t>
            </w:r>
          </w:p>
        </w:tc>
        <w:tc>
          <w:tcPr>
            <w:tcW w:w="4144" w:type="dxa"/>
            <w:vMerge/>
          </w:tcPr>
          <w:p w:rsidRPr="00C16482" w:rsidR="002D5638" w:rsidP="000A1625" w:rsidRDefault="002D5638" w14:paraId="1448DB6B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3458AC" w:rsidR="002D5638" w:rsidP="00C2135B" w:rsidRDefault="002D5638" w14:paraId="4A165D4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  <w:vMerge/>
          </w:tcPr>
          <w:p w:rsidRPr="00C16482" w:rsidR="002D5638" w:rsidP="000A1625" w:rsidRDefault="002D5638" w14:paraId="57046818" w14:textId="77777777">
            <w:pPr>
              <w:rPr>
                <w:rFonts w:cstheme="minorHAnsi"/>
              </w:rPr>
            </w:pPr>
          </w:p>
        </w:tc>
      </w:tr>
      <w:tr w:rsidR="002D5638" w:rsidTr="002D5638" w14:paraId="6E219E01" w14:textId="77777777">
        <w:trPr>
          <w:trHeight w:val="771"/>
        </w:trPr>
        <w:tc>
          <w:tcPr>
            <w:tcW w:w="959" w:type="dxa"/>
            <w:vAlign w:val="center"/>
          </w:tcPr>
          <w:p w:rsidR="002D5638" w:rsidP="002D5638" w:rsidRDefault="002D5638" w14:paraId="254D5FA9" w14:textId="1CF2C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0E141CCE" w14:textId="0869DD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35.-36.</w:t>
            </w:r>
          </w:p>
          <w:p w:rsidR="002D5638" w:rsidP="002D5638" w:rsidRDefault="002D5638" w14:paraId="1C324CF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Align w:val="center"/>
          </w:tcPr>
          <w:p w:rsidRPr="00C16482" w:rsidR="002D5638" w:rsidP="002D5638" w:rsidRDefault="002D5638" w14:paraId="2287BCA1" w14:textId="1255678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S3p</w:t>
            </w:r>
          </w:p>
        </w:tc>
        <w:tc>
          <w:tcPr>
            <w:tcW w:w="4144" w:type="dxa"/>
            <w:vMerge/>
          </w:tcPr>
          <w:p w:rsidRPr="00C16482" w:rsidR="002D5638" w:rsidP="000A1625" w:rsidRDefault="002D5638" w14:paraId="4C5C2FB3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3458AC" w:rsidR="002D5638" w:rsidP="00C2135B" w:rsidRDefault="002D5638" w14:paraId="079EBD3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  <w:vMerge/>
          </w:tcPr>
          <w:p w:rsidRPr="00C16482" w:rsidR="002D5638" w:rsidP="000A1625" w:rsidRDefault="002D5638" w14:paraId="6FCEDDD8" w14:textId="77777777">
            <w:pPr>
              <w:rPr>
                <w:rFonts w:cstheme="minorHAnsi"/>
              </w:rPr>
            </w:pPr>
          </w:p>
        </w:tc>
      </w:tr>
      <w:tr w:rsidR="002D5638" w:rsidTr="002D5638" w14:paraId="7FDEA5AC" w14:textId="77777777">
        <w:trPr>
          <w:trHeight w:val="405"/>
        </w:trPr>
        <w:tc>
          <w:tcPr>
            <w:tcW w:w="959" w:type="dxa"/>
            <w:vAlign w:val="center"/>
          </w:tcPr>
          <w:p w:rsidR="002D5638" w:rsidP="002D5638" w:rsidRDefault="002D5638" w14:paraId="68ECE8DA" w14:textId="28E35B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58A0B592" w14:textId="6063C7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37.–38.</w:t>
            </w:r>
          </w:p>
          <w:p w:rsidR="002D5638" w:rsidP="002D5638" w:rsidRDefault="002D5638" w14:paraId="0E624DD3" w14:textId="6CC2D436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Align w:val="center"/>
          </w:tcPr>
          <w:p w:rsidRPr="00C16482" w:rsidR="002D5638" w:rsidP="002D5638" w:rsidRDefault="002D5638" w14:paraId="1D96E9D1" w14:textId="0E42F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Slušaj moju pjesmu</w:t>
            </w:r>
          </w:p>
        </w:tc>
        <w:tc>
          <w:tcPr>
            <w:tcW w:w="4144" w:type="dxa"/>
            <w:vMerge/>
          </w:tcPr>
          <w:p w:rsidRPr="00C16482" w:rsidR="002D5638" w:rsidP="000A1625" w:rsidRDefault="002D5638" w14:paraId="4194C740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3458AC" w:rsidR="002D5638" w:rsidP="00C2135B" w:rsidRDefault="002D5638" w14:paraId="03ACB14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  <w:vMerge/>
          </w:tcPr>
          <w:p w:rsidRPr="00C16482" w:rsidR="002D5638" w:rsidP="000A1625" w:rsidRDefault="002D5638" w14:paraId="131AA2A7" w14:textId="77777777">
            <w:pPr>
              <w:rPr>
                <w:rFonts w:cstheme="minorHAnsi"/>
              </w:rPr>
            </w:pPr>
          </w:p>
        </w:tc>
      </w:tr>
      <w:tr w:rsidR="002D5638" w:rsidTr="002D5638" w14:paraId="3A88619A" w14:textId="77777777">
        <w:trPr>
          <w:trHeight w:val="205"/>
        </w:trPr>
        <w:tc>
          <w:tcPr>
            <w:tcW w:w="959" w:type="dxa"/>
            <w:vAlign w:val="center"/>
          </w:tcPr>
          <w:p w:rsidR="002D5638" w:rsidP="002D5638" w:rsidRDefault="002D5638" w14:paraId="1FB64BE4" w14:textId="35311F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17F7EF38" w14:textId="63ADDA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39.–40.</w:t>
            </w:r>
          </w:p>
          <w:p w:rsidR="002D5638" w:rsidP="002D5638" w:rsidRDefault="002D5638" w14:paraId="4133C07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5638" w:rsidP="002D5638" w:rsidRDefault="002D5638" w14:paraId="019336AF" w14:textId="1FDB03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Crtež + fotografija = film</w:t>
            </w:r>
          </w:p>
        </w:tc>
        <w:tc>
          <w:tcPr>
            <w:tcW w:w="4144" w:type="dxa"/>
            <w:vMerge/>
          </w:tcPr>
          <w:p w:rsidRPr="00C16482" w:rsidR="002D5638" w:rsidP="000A1625" w:rsidRDefault="002D5638" w14:paraId="07A594DF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3458AC" w:rsidR="002D5638" w:rsidP="00C2135B" w:rsidRDefault="002D5638" w14:paraId="764CD273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  <w:vMerge/>
          </w:tcPr>
          <w:p w:rsidRPr="00C16482" w:rsidR="002D5638" w:rsidP="000A1625" w:rsidRDefault="002D5638" w14:paraId="7C328E42" w14:textId="77777777">
            <w:pPr>
              <w:rPr>
                <w:rFonts w:cstheme="minorHAnsi"/>
              </w:rPr>
            </w:pPr>
          </w:p>
        </w:tc>
      </w:tr>
      <w:tr w:rsidR="002D5638" w:rsidTr="002D5638" w14:paraId="6E0A3070" w14:textId="77777777">
        <w:trPr>
          <w:trHeight w:val="205"/>
        </w:trPr>
        <w:tc>
          <w:tcPr>
            <w:tcW w:w="959" w:type="dxa"/>
            <w:vAlign w:val="center"/>
          </w:tcPr>
          <w:p w:rsidR="002D5638" w:rsidP="002D5638" w:rsidRDefault="002D5638" w14:paraId="609E8A7D" w14:textId="38969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1359631D" w14:textId="6EF7BB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41.–42.</w:t>
            </w:r>
          </w:p>
        </w:tc>
        <w:tc>
          <w:tcPr>
            <w:tcW w:w="2694" w:type="dxa"/>
            <w:gridSpan w:val="2"/>
            <w:vAlign w:val="center"/>
          </w:tcPr>
          <w:p w:rsidR="002D5638" w:rsidP="002D5638" w:rsidRDefault="002D5638" w14:paraId="27F6AE17" w14:textId="358810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Glazbeni spot</w:t>
            </w:r>
          </w:p>
        </w:tc>
        <w:tc>
          <w:tcPr>
            <w:tcW w:w="4144" w:type="dxa"/>
            <w:vMerge/>
          </w:tcPr>
          <w:p w:rsidRPr="00C16482" w:rsidR="002D5638" w:rsidP="000A1625" w:rsidRDefault="002D5638" w14:paraId="3D816E30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3458AC" w:rsidR="002D5638" w:rsidP="00C2135B" w:rsidRDefault="002D5638" w14:paraId="296D0C5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  <w:vMerge/>
          </w:tcPr>
          <w:p w:rsidRPr="00C16482" w:rsidR="002D5638" w:rsidP="000A1625" w:rsidRDefault="002D5638" w14:paraId="57803F53" w14:textId="77777777">
            <w:pPr>
              <w:rPr>
                <w:rFonts w:cstheme="minorHAnsi"/>
              </w:rPr>
            </w:pPr>
          </w:p>
        </w:tc>
      </w:tr>
      <w:tr w:rsidR="002D5638" w:rsidTr="002D5638" w14:paraId="3DDD477F" w14:textId="77777777">
        <w:trPr>
          <w:trHeight w:val="205"/>
        </w:trPr>
        <w:tc>
          <w:tcPr>
            <w:tcW w:w="959" w:type="dxa"/>
            <w:vAlign w:val="center"/>
          </w:tcPr>
          <w:p w:rsidR="002D5638" w:rsidP="002D5638" w:rsidRDefault="002D5638" w14:paraId="073FFEF0" w14:textId="0339BB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4BB3CDAB" w14:textId="3D33CCAE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43.-44.</w:t>
            </w:r>
          </w:p>
          <w:p w:rsidR="002D5638" w:rsidP="002D5638" w:rsidRDefault="002D5638" w14:paraId="76A11B1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5638" w:rsidP="002D5638" w:rsidRDefault="002D5638" w14:paraId="1D98E8FF" w14:textId="4F0B600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Škrinjica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multimedije</w:t>
            </w:r>
          </w:p>
        </w:tc>
        <w:tc>
          <w:tcPr>
            <w:tcW w:w="4144" w:type="dxa"/>
            <w:vMerge/>
          </w:tcPr>
          <w:p w:rsidRPr="00C16482" w:rsidR="002D5638" w:rsidP="000A1625" w:rsidRDefault="002D5638" w14:paraId="0E2F3590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3458AC" w:rsidR="002D5638" w:rsidP="00C2135B" w:rsidRDefault="002D5638" w14:paraId="44268E42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  <w:vMerge/>
          </w:tcPr>
          <w:p w:rsidRPr="00C16482" w:rsidR="002D5638" w:rsidP="000A1625" w:rsidRDefault="002D5638" w14:paraId="162C559E" w14:textId="77777777">
            <w:pPr>
              <w:rPr>
                <w:rFonts w:cstheme="minorHAnsi"/>
              </w:rPr>
            </w:pPr>
          </w:p>
        </w:tc>
      </w:tr>
      <w:tr w:rsidR="002D5638" w:rsidTr="002D5638" w14:paraId="5CF8F485" w14:textId="77777777">
        <w:trPr>
          <w:trHeight w:val="837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2D5638" w:rsidP="002D5638" w:rsidRDefault="002D5638" w14:paraId="285B69D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3"/>
            <w:shd w:val="clear" w:color="auto" w:fill="C6D9F1" w:themeFill="text2" w:themeFillTint="33"/>
            <w:vAlign w:val="center"/>
          </w:tcPr>
          <w:p w:rsidRPr="00C16482" w:rsidR="002D5638" w:rsidP="002D5638" w:rsidRDefault="002D5638" w14:paraId="1B86C2DB" w14:textId="3D23FADB">
            <w:pPr>
              <w:jc w:val="center"/>
              <w:rPr>
                <w:rFonts w:cstheme="minorHAnsi"/>
              </w:rPr>
            </w:pPr>
          </w:p>
          <w:p w:rsidRPr="00750129" w:rsidR="002D5638" w:rsidP="002D5638" w:rsidRDefault="002D5638" w14:paraId="1BEDF958" w14:textId="5F8B5AF3">
            <w:pPr>
              <w:jc w:val="center"/>
              <w:rPr>
                <w:rFonts w:cstheme="minorHAnsi"/>
              </w:rPr>
            </w:pPr>
            <w:r w:rsidRPr="0041325D">
              <w:rPr>
                <w:rFonts w:cstheme="minorHAnsi"/>
                <w:b/>
                <w:sz w:val="24"/>
                <w:szCs w:val="24"/>
              </w:rPr>
              <w:t>Moji digitalni sadržaji</w:t>
            </w:r>
          </w:p>
        </w:tc>
        <w:tc>
          <w:tcPr>
            <w:tcW w:w="4144" w:type="dxa"/>
            <w:vMerge w:val="restart"/>
          </w:tcPr>
          <w:p w:rsidRPr="00B71C9C" w:rsidR="002D5638" w:rsidP="000E6AF1" w:rsidRDefault="002D5638" w14:paraId="7E69A66F" w14:textId="77777777">
            <w:pPr>
              <w:textAlignment w:val="baseline"/>
              <w:rPr>
                <w:rFonts w:cstheme="minorHAnsi"/>
                <w:b/>
                <w:sz w:val="24"/>
                <w:szCs w:val="24"/>
              </w:rPr>
            </w:pPr>
            <w:r w:rsidRPr="00B71C9C">
              <w:rPr>
                <w:rFonts w:cstheme="minorHAnsi"/>
                <w:b/>
                <w:sz w:val="24"/>
                <w:szCs w:val="24"/>
              </w:rPr>
              <w:t>DIGITALNA PISMENOST I KOMUNIKACIJA</w:t>
            </w:r>
          </w:p>
          <w:p w:rsidRPr="006D15ED" w:rsidR="002D5638" w:rsidP="000E6AF1" w:rsidRDefault="002D5638" w14:paraId="76D56F5D" w14:textId="53B3BB2A">
            <w:pPr>
              <w:rPr>
                <w:rFonts w:cstheme="minorHAnsi"/>
                <w:sz w:val="23"/>
                <w:szCs w:val="23"/>
              </w:rPr>
            </w:pPr>
            <w:r w:rsidRPr="00B71C9C">
              <w:rPr>
                <w:rFonts w:cstheme="minorHAnsi"/>
                <w:b/>
                <w:sz w:val="24"/>
                <w:szCs w:val="24"/>
              </w:rPr>
              <w:t>C.3.2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prema uputama izrađuje jednostavne digitalne radove</w:t>
            </w:r>
          </w:p>
        </w:tc>
        <w:tc>
          <w:tcPr>
            <w:tcW w:w="1985" w:type="dxa"/>
            <w:vMerge w:val="restart"/>
            <w:vAlign w:val="center"/>
          </w:tcPr>
          <w:p w:rsidRPr="00C16482" w:rsidR="002D5638" w:rsidP="00646DEE" w:rsidRDefault="002D5638" w14:paraId="751E3400" w14:textId="77777777">
            <w:pPr>
              <w:jc w:val="center"/>
              <w:rPr>
                <w:rFonts w:cstheme="minorHAnsi"/>
              </w:rPr>
            </w:pPr>
          </w:p>
          <w:p w:rsidRPr="00646DEE" w:rsidR="002D5638" w:rsidP="00646DEE" w:rsidRDefault="002D5638" w14:paraId="22BDCF86" w14:textId="17FC30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</w:p>
          <w:p w:rsidR="002D5638" w:rsidP="00646DEE" w:rsidRDefault="002D5638" w14:paraId="66CF145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BD5960" w:rsidR="002D5638" w:rsidP="00646DEE" w:rsidRDefault="002D5638" w14:paraId="1A8A7BF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Ožujak, travanj 2021.</w:t>
            </w:r>
          </w:p>
          <w:p w:rsidRPr="00BD5960" w:rsidR="002D5638" w:rsidP="00646DEE" w:rsidRDefault="002D5638" w14:paraId="314BD3C0" w14:textId="1E13C28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  <w:vMerge w:val="restart"/>
          </w:tcPr>
          <w:p w:rsidRPr="00C56350" w:rsidR="002D5638" w:rsidP="000A1625" w:rsidRDefault="002D5638" w14:paraId="4507428B" w14:textId="77777777">
            <w:pPr>
              <w:rPr>
                <w:rFonts w:cstheme="minorHAnsi"/>
              </w:rPr>
            </w:pPr>
          </w:p>
          <w:p w:rsidRPr="00B71C9C" w:rsidR="002D5638" w:rsidP="000E6AF1" w:rsidRDefault="002D5638" w14:paraId="449748B3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B71C9C">
              <w:rPr>
                <w:rFonts w:cstheme="minorHAnsi"/>
                <w:b/>
                <w:sz w:val="24"/>
                <w:szCs w:val="24"/>
              </w:rPr>
              <w:t>Učiti kako učiti</w:t>
            </w:r>
          </w:p>
          <w:p w:rsidRPr="0041325D" w:rsidR="002D5638" w:rsidP="000E6AF1" w:rsidRDefault="002D5638" w14:paraId="7ACCD0AB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1C9C">
              <w:rPr>
                <w:rFonts w:cstheme="minorHAnsi"/>
                <w:b/>
                <w:sz w:val="24"/>
                <w:szCs w:val="24"/>
              </w:rPr>
              <w:t>uku</w:t>
            </w:r>
            <w:proofErr w:type="spellEnd"/>
            <w:r w:rsidRPr="00B71C9C">
              <w:rPr>
                <w:rFonts w:cstheme="minorHAnsi"/>
                <w:b/>
                <w:sz w:val="24"/>
                <w:szCs w:val="24"/>
              </w:rPr>
              <w:t xml:space="preserve"> A.1.4.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oblikuje i izražava svoje misli i osjećaje.</w:t>
            </w:r>
          </w:p>
          <w:p w:rsidR="002D5638" w:rsidP="000E6AF1" w:rsidRDefault="002D5638" w14:paraId="1E6E2191" w14:textId="77777777">
            <w:pPr>
              <w:rPr>
                <w:rFonts w:cstheme="minorHAnsi"/>
                <w:sz w:val="24"/>
                <w:szCs w:val="24"/>
              </w:rPr>
            </w:pPr>
          </w:p>
          <w:p w:rsidR="002D5638" w:rsidP="000E6AF1" w:rsidRDefault="002D5638" w14:paraId="020A6B7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41325D" w:rsidR="002D5638" w:rsidP="000E6AF1" w:rsidRDefault="002D5638" w14:paraId="64C9085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71C9C" w:rsidR="002D5638" w:rsidP="000E6AF1" w:rsidRDefault="002D5638" w14:paraId="0F512110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B71C9C">
              <w:rPr>
                <w:rFonts w:cstheme="minorHAnsi"/>
                <w:b/>
                <w:sz w:val="24"/>
                <w:szCs w:val="24"/>
              </w:rPr>
              <w:t>Osobni i socijalni razvoj</w:t>
            </w:r>
          </w:p>
          <w:p w:rsidRPr="0041325D" w:rsidR="002D5638" w:rsidP="000E6AF1" w:rsidRDefault="002D5638" w14:paraId="366E232D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1C9C">
              <w:rPr>
                <w:rFonts w:cstheme="minorHAnsi"/>
                <w:b/>
                <w:sz w:val="24"/>
                <w:szCs w:val="24"/>
              </w:rPr>
              <w:lastRenderedPageBreak/>
              <w:t>osr</w:t>
            </w:r>
            <w:proofErr w:type="spellEnd"/>
            <w:r w:rsidRPr="00B71C9C">
              <w:rPr>
                <w:rFonts w:cstheme="minorHAnsi"/>
                <w:b/>
                <w:sz w:val="24"/>
                <w:szCs w:val="24"/>
              </w:rPr>
              <w:t xml:space="preserve"> A 1.4.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razvija radne navike.</w:t>
            </w:r>
          </w:p>
          <w:p w:rsidRPr="0041325D" w:rsidR="002D5638" w:rsidP="000E6AF1" w:rsidRDefault="002D5638" w14:paraId="3A48505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71C9C" w:rsidR="002D5638" w:rsidP="000E6AF1" w:rsidRDefault="002D5638" w14:paraId="033DD42C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B71C9C">
              <w:rPr>
                <w:rFonts w:cstheme="minorHAnsi"/>
                <w:b/>
                <w:sz w:val="24"/>
                <w:szCs w:val="24"/>
              </w:rPr>
              <w:t>Uporaba IKT-a</w:t>
            </w:r>
          </w:p>
          <w:p w:rsidRPr="0041325D" w:rsidR="002D5638" w:rsidP="000E6AF1" w:rsidRDefault="002D5638" w14:paraId="76015DEB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1C9C">
              <w:rPr>
                <w:rFonts w:cstheme="minorHAnsi"/>
                <w:b/>
                <w:sz w:val="24"/>
                <w:szCs w:val="24"/>
              </w:rPr>
              <w:t>ikt</w:t>
            </w:r>
            <w:proofErr w:type="spellEnd"/>
            <w:r w:rsidRPr="00B71C9C">
              <w:rPr>
                <w:rFonts w:cstheme="minorHAnsi"/>
                <w:b/>
                <w:sz w:val="24"/>
                <w:szCs w:val="24"/>
              </w:rPr>
              <w:t xml:space="preserve"> A 1. 1</w:t>
            </w:r>
            <w:r w:rsidRPr="0041325D">
              <w:rPr>
                <w:rFonts w:cstheme="minorHAnsi"/>
                <w:sz w:val="24"/>
                <w:szCs w:val="24"/>
              </w:rPr>
              <w:t>. Učenik uz učiteljevu pomoć  odabire odgovarajuću digitalnu tehnologiju za obavljanje jednostavnih zadataka.</w:t>
            </w:r>
          </w:p>
          <w:p w:rsidRPr="0041325D" w:rsidR="002D5638" w:rsidP="000E6AF1" w:rsidRDefault="002D5638" w14:paraId="2D7CFA95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1C9C">
              <w:rPr>
                <w:rFonts w:cstheme="minorHAnsi"/>
                <w:b/>
                <w:sz w:val="24"/>
                <w:szCs w:val="24"/>
              </w:rPr>
              <w:t>ikt</w:t>
            </w:r>
            <w:proofErr w:type="spellEnd"/>
            <w:r w:rsidRPr="00B71C9C">
              <w:rPr>
                <w:rFonts w:cstheme="minorHAnsi"/>
                <w:b/>
                <w:sz w:val="24"/>
                <w:szCs w:val="24"/>
              </w:rPr>
              <w:t xml:space="preserve"> A 1. 2.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se uz učiteljevu pomoć koristi odabranim uređajima i programima.</w:t>
            </w:r>
          </w:p>
          <w:p w:rsidRPr="0041325D" w:rsidR="002D5638" w:rsidP="000E6AF1" w:rsidRDefault="002D5638" w14:paraId="2EA5FA6D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1C9C">
              <w:rPr>
                <w:rFonts w:cstheme="minorHAnsi"/>
                <w:b/>
                <w:sz w:val="24"/>
                <w:szCs w:val="24"/>
              </w:rPr>
              <w:t>ikt</w:t>
            </w:r>
            <w:proofErr w:type="spellEnd"/>
            <w:r w:rsidRPr="00B71C9C">
              <w:rPr>
                <w:rFonts w:cstheme="minorHAnsi"/>
                <w:b/>
                <w:sz w:val="24"/>
                <w:szCs w:val="24"/>
              </w:rPr>
              <w:t xml:space="preserve"> A 1. 3</w:t>
            </w:r>
            <w:r w:rsidRPr="0041325D">
              <w:rPr>
                <w:rFonts w:cstheme="minorHAnsi"/>
                <w:sz w:val="24"/>
                <w:szCs w:val="24"/>
              </w:rPr>
              <w:t>. Učenik primjenjuje pravila za odgovorno i sigurno služenje programima i uređajima.</w:t>
            </w:r>
          </w:p>
          <w:p w:rsidRPr="0041325D" w:rsidR="002D5638" w:rsidP="000E6AF1" w:rsidRDefault="002D5638" w14:paraId="3084E856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1C9C">
              <w:rPr>
                <w:rFonts w:cstheme="minorHAnsi"/>
                <w:b/>
                <w:sz w:val="24"/>
                <w:szCs w:val="24"/>
              </w:rPr>
              <w:t>ikt</w:t>
            </w:r>
            <w:proofErr w:type="spellEnd"/>
            <w:r w:rsidRPr="00B71C9C">
              <w:rPr>
                <w:rFonts w:cstheme="minorHAnsi"/>
                <w:b/>
                <w:sz w:val="24"/>
                <w:szCs w:val="24"/>
              </w:rPr>
              <w:t xml:space="preserve"> D 1. 2.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uz učiteljevu pomoć prepoznaje i rješava jednostavne probleme s pomoću IKT-a.</w:t>
            </w:r>
          </w:p>
          <w:p w:rsidRPr="00C56350" w:rsidR="002D5638" w:rsidP="002D5638" w:rsidRDefault="002D5638" w14:paraId="28FF15ED" w14:textId="0A6F1BA0">
            <w:pPr>
              <w:rPr>
                <w:rFonts w:ascii="Calibri" w:hAnsi="Calibri" w:eastAsia="Times New Roman" w:cs="Calibri"/>
              </w:rPr>
            </w:pPr>
            <w:proofErr w:type="spellStart"/>
            <w:r w:rsidRPr="00B71C9C">
              <w:rPr>
                <w:rFonts w:cstheme="minorHAnsi"/>
                <w:b/>
                <w:sz w:val="24"/>
                <w:szCs w:val="24"/>
              </w:rPr>
              <w:t>ikt</w:t>
            </w:r>
            <w:proofErr w:type="spellEnd"/>
            <w:r w:rsidRPr="00B71C9C">
              <w:rPr>
                <w:rFonts w:cstheme="minorHAnsi"/>
                <w:b/>
                <w:sz w:val="24"/>
                <w:szCs w:val="24"/>
              </w:rPr>
              <w:t xml:space="preserve"> D 1. 3.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uz učiteljevu pomoć oblikuje postojeće sadržaje i ideje služeći se IKT-om.</w:t>
            </w:r>
          </w:p>
        </w:tc>
      </w:tr>
      <w:tr w:rsidR="002D5638" w:rsidTr="002D5638" w14:paraId="72FEA766" w14:textId="77777777">
        <w:trPr>
          <w:trHeight w:val="833"/>
        </w:trPr>
        <w:tc>
          <w:tcPr>
            <w:tcW w:w="959" w:type="dxa"/>
            <w:vAlign w:val="center"/>
          </w:tcPr>
          <w:p w:rsidR="002D5638" w:rsidP="002D5638" w:rsidRDefault="002D5638" w14:paraId="308E5A7F" w14:textId="58CDB3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77DBA806" w14:textId="30E804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45.-46.</w:t>
            </w:r>
          </w:p>
          <w:p w:rsidR="002D5638" w:rsidP="002D5638" w:rsidRDefault="002D5638" w14:paraId="04274351" w14:textId="77777777">
            <w:pPr>
              <w:jc w:val="center"/>
              <w:rPr>
                <w:rFonts w:cstheme="minorHAnsi"/>
              </w:rPr>
            </w:pPr>
          </w:p>
          <w:p w:rsidR="002D5638" w:rsidP="002D5638" w:rsidRDefault="002D5638" w14:paraId="2DDE715D" w14:textId="74BB7663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Align w:val="center"/>
          </w:tcPr>
          <w:p w:rsidRPr="00C16482" w:rsidR="002D5638" w:rsidP="002D5638" w:rsidRDefault="002D5638" w14:paraId="1B35EC06" w14:textId="142077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Napiši ako znaš</w:t>
            </w:r>
          </w:p>
        </w:tc>
        <w:tc>
          <w:tcPr>
            <w:tcW w:w="4144" w:type="dxa"/>
            <w:vMerge/>
          </w:tcPr>
          <w:p w:rsidRPr="00C16482" w:rsidR="002D5638" w:rsidP="000A1625" w:rsidRDefault="002D5638" w14:paraId="7EAC6743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C16482" w:rsidR="002D5638" w:rsidP="000A1625" w:rsidRDefault="002D5638" w14:paraId="37026150" w14:textId="77777777">
            <w:pPr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0A1625" w:rsidRDefault="002D5638" w14:paraId="715C0A28" w14:textId="77777777">
            <w:pPr>
              <w:rPr>
                <w:rFonts w:cstheme="minorHAnsi"/>
              </w:rPr>
            </w:pPr>
          </w:p>
        </w:tc>
      </w:tr>
      <w:tr w:rsidR="002D5638" w:rsidTr="002D5638" w14:paraId="3026A498" w14:textId="77777777">
        <w:trPr>
          <w:trHeight w:val="833"/>
        </w:trPr>
        <w:tc>
          <w:tcPr>
            <w:tcW w:w="959" w:type="dxa"/>
            <w:vAlign w:val="center"/>
          </w:tcPr>
          <w:p w:rsidR="002D5638" w:rsidP="002D5638" w:rsidRDefault="002D5638" w14:paraId="103E25AB" w14:textId="66753B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7BC26600" w14:textId="4FF66B26">
            <w:pPr>
              <w:jc w:val="center"/>
            </w:pPr>
            <w:r>
              <w:rPr>
                <w:rFonts w:cstheme="minorHAnsi"/>
              </w:rPr>
              <w:t>47.-48.</w:t>
            </w:r>
          </w:p>
          <w:p w:rsidR="002D5638" w:rsidP="002D5638" w:rsidRDefault="002D5638" w14:paraId="57434495" w14:textId="77777777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2D5638" w:rsidP="002D5638" w:rsidRDefault="002D5638" w14:paraId="258D2BC8" w14:textId="50C286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Točka, crta, boja</w:t>
            </w:r>
          </w:p>
          <w:p w:rsidRPr="000E6AF1" w:rsidR="002D5638" w:rsidP="002D5638" w:rsidRDefault="002D5638" w14:paraId="77A6B03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44" w:type="dxa"/>
            <w:vMerge/>
          </w:tcPr>
          <w:p w:rsidRPr="00C16482" w:rsidR="002D5638" w:rsidP="000A1625" w:rsidRDefault="002D5638" w14:paraId="33D56F19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C16482" w:rsidR="002D5638" w:rsidP="000A1625" w:rsidRDefault="002D5638" w14:paraId="1E13EAF3" w14:textId="77777777">
            <w:pPr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0A1625" w:rsidRDefault="002D5638" w14:paraId="7D293016" w14:textId="77777777">
            <w:pPr>
              <w:rPr>
                <w:rFonts w:cstheme="minorHAnsi"/>
              </w:rPr>
            </w:pPr>
          </w:p>
        </w:tc>
      </w:tr>
      <w:tr w:rsidR="002D5638" w:rsidTr="002D5638" w14:paraId="2324D4AE" w14:textId="77777777">
        <w:trPr>
          <w:trHeight w:val="886"/>
        </w:trPr>
        <w:tc>
          <w:tcPr>
            <w:tcW w:w="959" w:type="dxa"/>
            <w:vAlign w:val="center"/>
          </w:tcPr>
          <w:p w:rsidR="002D5638" w:rsidP="002D5638" w:rsidRDefault="002D5638" w14:paraId="647B3EE4" w14:textId="63838F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25.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699773B5" w14:textId="3B798159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49.-50.</w:t>
            </w:r>
          </w:p>
          <w:p w:rsidR="002D5638" w:rsidP="002D5638" w:rsidRDefault="002D5638" w14:paraId="142DF0F4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D5638" w:rsidP="002D5638" w:rsidRDefault="002D5638" w14:paraId="7179FED2" w14:textId="7E67C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Kako to napraviti u 3D?</w:t>
            </w:r>
          </w:p>
          <w:p w:rsidRPr="000E6AF1" w:rsidR="002D5638" w:rsidP="002D5638" w:rsidRDefault="002D5638" w14:paraId="7A0A764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44" w:type="dxa"/>
            <w:vMerge/>
          </w:tcPr>
          <w:p w:rsidRPr="00C16482" w:rsidR="002D5638" w:rsidP="000A1625" w:rsidRDefault="002D5638" w14:paraId="7031B533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C16482" w:rsidR="002D5638" w:rsidP="000A1625" w:rsidRDefault="002D5638" w14:paraId="3E01498F" w14:textId="77777777">
            <w:pPr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0A1625" w:rsidRDefault="002D5638" w14:paraId="526FB94E" w14:textId="77777777">
            <w:pPr>
              <w:rPr>
                <w:rFonts w:cstheme="minorHAnsi"/>
              </w:rPr>
            </w:pPr>
          </w:p>
        </w:tc>
      </w:tr>
      <w:tr w:rsidR="002D5638" w:rsidTr="002D5638" w14:paraId="6B00FFD0" w14:textId="77777777">
        <w:trPr>
          <w:trHeight w:val="507"/>
        </w:trPr>
        <w:tc>
          <w:tcPr>
            <w:tcW w:w="959" w:type="dxa"/>
            <w:vAlign w:val="center"/>
          </w:tcPr>
          <w:p w:rsidR="002D5638" w:rsidP="002D5638" w:rsidRDefault="002D5638" w14:paraId="1D226858" w14:textId="492730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26.</w:t>
            </w:r>
          </w:p>
        </w:tc>
        <w:tc>
          <w:tcPr>
            <w:tcW w:w="850" w:type="dxa"/>
            <w:vAlign w:val="center"/>
          </w:tcPr>
          <w:p w:rsidRPr="00C16482" w:rsidR="002D5638" w:rsidP="002D5638" w:rsidRDefault="002D5638" w14:paraId="788BEA89" w14:textId="3F6406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51.-52.</w:t>
            </w:r>
          </w:p>
        </w:tc>
        <w:tc>
          <w:tcPr>
            <w:tcW w:w="2694" w:type="dxa"/>
            <w:gridSpan w:val="2"/>
            <w:vAlign w:val="center"/>
          </w:tcPr>
          <w:p w:rsidRPr="0041325D" w:rsidR="002D5638" w:rsidP="002D5638" w:rsidRDefault="002D5638" w14:paraId="585C453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Obiteljski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fotoalbum</w:t>
            </w:r>
            <w:proofErr w:type="spellEnd"/>
          </w:p>
          <w:p w:rsidRPr="00C16482" w:rsidR="002D5638" w:rsidP="002D5638" w:rsidRDefault="002D5638" w14:paraId="56FFEDE7" w14:textId="71FE2BA8">
            <w:pPr>
              <w:jc w:val="center"/>
              <w:rPr>
                <w:rFonts w:cstheme="minorHAnsi"/>
              </w:rPr>
            </w:pPr>
          </w:p>
        </w:tc>
        <w:tc>
          <w:tcPr>
            <w:tcW w:w="4144" w:type="dxa"/>
            <w:vMerge/>
          </w:tcPr>
          <w:p w:rsidRPr="00C16482" w:rsidR="002D5638" w:rsidP="000A1625" w:rsidRDefault="002D5638" w14:paraId="335696D4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C16482" w:rsidR="002D5638" w:rsidP="000A1625" w:rsidRDefault="002D5638" w14:paraId="1BE509AD" w14:textId="77777777">
            <w:pPr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0A1625" w:rsidRDefault="002D5638" w14:paraId="3CB0F057" w14:textId="77777777">
            <w:pPr>
              <w:rPr>
                <w:rFonts w:cstheme="minorHAnsi"/>
              </w:rPr>
            </w:pPr>
          </w:p>
        </w:tc>
      </w:tr>
      <w:tr w:rsidR="002D5638" w:rsidTr="002D5638" w14:paraId="4876340E" w14:textId="77777777">
        <w:trPr>
          <w:trHeight w:val="504"/>
        </w:trPr>
        <w:tc>
          <w:tcPr>
            <w:tcW w:w="959" w:type="dxa"/>
            <w:vAlign w:val="center"/>
          </w:tcPr>
          <w:p w:rsidR="002D5638" w:rsidP="002D5638" w:rsidRDefault="002D5638" w14:paraId="2967CD12" w14:textId="7F8BBA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850" w:type="dxa"/>
            <w:vAlign w:val="center"/>
          </w:tcPr>
          <w:p w:rsidRPr="00C16482" w:rsidR="002D5638" w:rsidP="002D5638" w:rsidRDefault="002D5638" w14:paraId="053A08F1" w14:textId="7B576E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53.-54.</w:t>
            </w:r>
          </w:p>
        </w:tc>
        <w:tc>
          <w:tcPr>
            <w:tcW w:w="2694" w:type="dxa"/>
            <w:gridSpan w:val="2"/>
            <w:vAlign w:val="center"/>
          </w:tcPr>
          <w:p w:rsidRPr="00C16482" w:rsidR="002D5638" w:rsidP="002D5638" w:rsidRDefault="002D5638" w14:paraId="2062AFF9" w14:textId="302FA4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Prezentiraj se!</w:t>
            </w:r>
          </w:p>
        </w:tc>
        <w:tc>
          <w:tcPr>
            <w:tcW w:w="4144" w:type="dxa"/>
            <w:vMerge/>
          </w:tcPr>
          <w:p w:rsidRPr="00C16482" w:rsidR="002D5638" w:rsidP="000A1625" w:rsidRDefault="002D5638" w14:paraId="05059C08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C16482" w:rsidR="002D5638" w:rsidP="000A1625" w:rsidRDefault="002D5638" w14:paraId="433F97B4" w14:textId="77777777">
            <w:pPr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0A1625" w:rsidRDefault="002D5638" w14:paraId="79ABA217" w14:textId="77777777">
            <w:pPr>
              <w:rPr>
                <w:rFonts w:cstheme="minorHAnsi"/>
              </w:rPr>
            </w:pPr>
          </w:p>
        </w:tc>
      </w:tr>
      <w:tr w:rsidR="002D5638" w:rsidTr="002D5638" w14:paraId="32707678" w14:textId="77777777">
        <w:trPr>
          <w:trHeight w:val="590"/>
        </w:trPr>
        <w:tc>
          <w:tcPr>
            <w:tcW w:w="959" w:type="dxa"/>
            <w:vAlign w:val="center"/>
          </w:tcPr>
          <w:p w:rsidRPr="007D4F83" w:rsidR="002D5638" w:rsidP="002D5638" w:rsidRDefault="002D5638" w14:paraId="552BB9E0" w14:textId="2E703D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850" w:type="dxa"/>
            <w:vAlign w:val="center"/>
          </w:tcPr>
          <w:p w:rsidR="002D5638" w:rsidP="002D5638" w:rsidRDefault="002D5638" w14:paraId="2CD31043" w14:textId="642F2642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55</w:t>
            </w:r>
            <w:r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-56.</w:t>
            </w:r>
          </w:p>
          <w:p w:rsidR="002D5638" w:rsidP="002D5638" w:rsidRDefault="002D5638" w14:paraId="10B06BB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gridSpan w:val="2"/>
            <w:vAlign w:val="center"/>
          </w:tcPr>
          <w:p w:rsidRPr="00C16482" w:rsidR="002D5638" w:rsidP="002D5638" w:rsidRDefault="002D5638" w14:paraId="1EFBF9E8" w14:textId="6DB6C2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Stvori svoju priču</w:t>
            </w:r>
          </w:p>
        </w:tc>
        <w:tc>
          <w:tcPr>
            <w:tcW w:w="4144" w:type="dxa"/>
            <w:vMerge/>
          </w:tcPr>
          <w:p w:rsidRPr="00C16482" w:rsidR="002D5638" w:rsidP="000A1625" w:rsidRDefault="002D5638" w14:paraId="0222EF5B" w14:textId="7777777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:rsidRPr="003458AC" w:rsidR="002D5638" w:rsidP="000A1625" w:rsidRDefault="002D5638" w14:paraId="3EE76A4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  <w:vMerge/>
          </w:tcPr>
          <w:p w:rsidRPr="00C16482" w:rsidR="002D5638" w:rsidP="002A4060" w:rsidRDefault="002D5638" w14:paraId="18593C71" w14:textId="77777777">
            <w:pPr>
              <w:rPr>
                <w:rFonts w:cstheme="minorHAnsi"/>
              </w:rPr>
            </w:pPr>
          </w:p>
        </w:tc>
      </w:tr>
      <w:tr w:rsidR="002D5638" w:rsidTr="002D5638" w14:paraId="3AB6E059" w14:textId="77777777">
        <w:trPr>
          <w:trHeight w:val="1175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2D5638" w:rsidP="002D5638" w:rsidRDefault="002D5638" w14:paraId="1021489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3"/>
            <w:shd w:val="clear" w:color="auto" w:fill="C6D9F1" w:themeFill="text2" w:themeFillTint="33"/>
            <w:vAlign w:val="center"/>
          </w:tcPr>
          <w:p w:rsidRPr="00C16482" w:rsidR="002D5638" w:rsidP="002D5638" w:rsidRDefault="002D5638" w14:paraId="1E23B22C" w14:textId="0986B6D9">
            <w:pPr>
              <w:jc w:val="center"/>
              <w:rPr>
                <w:rFonts w:cstheme="minorHAnsi"/>
              </w:rPr>
            </w:pPr>
          </w:p>
          <w:p w:rsidRPr="007D4F83" w:rsidR="002D5638" w:rsidP="002D5638" w:rsidRDefault="002D5638" w14:paraId="5A770365" w14:textId="7E8236BE">
            <w:pPr>
              <w:jc w:val="center"/>
              <w:rPr>
                <w:rFonts w:cstheme="minorHAnsi"/>
              </w:rPr>
            </w:pPr>
            <w:r w:rsidRPr="0041325D">
              <w:rPr>
                <w:rFonts w:cstheme="minorHAnsi"/>
                <w:b/>
                <w:sz w:val="24"/>
                <w:szCs w:val="24"/>
              </w:rPr>
              <w:t>Programirajmo zajedno</w:t>
            </w:r>
          </w:p>
        </w:tc>
        <w:tc>
          <w:tcPr>
            <w:tcW w:w="4144" w:type="dxa"/>
            <w:vMerge w:val="restart"/>
          </w:tcPr>
          <w:p w:rsidRPr="00C16482" w:rsidR="002D5638" w:rsidP="00DB50A7" w:rsidRDefault="002D5638" w14:paraId="22CA297D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  <w:p w:rsidRPr="0041325D" w:rsidR="002D5638" w:rsidP="000E6AF1" w:rsidRDefault="002D5638" w14:paraId="32AE7EFD" w14:textId="77777777">
            <w:pPr>
              <w:textAlignment w:val="baseline"/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</w:pPr>
          </w:p>
          <w:p w:rsidRPr="00B71C9C" w:rsidR="002D5638" w:rsidP="000E6AF1" w:rsidRDefault="002D5638" w14:paraId="6B4A918A" w14:textId="77777777">
            <w:pPr>
              <w:textAlignment w:val="baseline"/>
              <w:rPr>
                <w:rFonts w:eastAsia="Times New Roman" w:cstheme="minorHAnsi"/>
                <w:b/>
                <w:sz w:val="24"/>
                <w:szCs w:val="24"/>
                <w:shd w:val="clear" w:color="auto" w:fill="FFFFFF"/>
              </w:rPr>
            </w:pPr>
            <w:r w:rsidRPr="00B71C9C">
              <w:rPr>
                <w:rFonts w:eastAsia="Times New Roman" w:cstheme="minorHAnsi"/>
                <w:b/>
                <w:sz w:val="24"/>
                <w:szCs w:val="24"/>
                <w:shd w:val="clear" w:color="auto" w:fill="FFFFFF"/>
              </w:rPr>
              <w:t>RAČUNALNO RAZMIŠLJANJE I PROGRAMIRANJE</w:t>
            </w:r>
          </w:p>
          <w:p w:rsidRPr="0041325D" w:rsidR="002D5638" w:rsidP="000E6AF1" w:rsidRDefault="002D5638" w14:paraId="26BE4EF9" w14:textId="65644B90">
            <w:pPr>
              <w:textAlignment w:val="baseline"/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</w:pPr>
            <w:r w:rsidRPr="00B71C9C">
              <w:rPr>
                <w:rFonts w:eastAsia="Times New Roman" w:cstheme="minorHAnsi"/>
                <w:b/>
                <w:sz w:val="24"/>
                <w:szCs w:val="24"/>
                <w:shd w:val="clear" w:color="auto" w:fill="FFFFFF"/>
              </w:rPr>
              <w:t>B.3.1</w:t>
            </w:r>
            <w:r>
              <w:rPr>
                <w:rFonts w:eastAsia="Times New Roman" w:cstheme="minorHAnsi"/>
                <w:b/>
                <w:sz w:val="24"/>
                <w:szCs w:val="24"/>
                <w:shd w:val="clear" w:color="auto" w:fill="FFFFFF"/>
              </w:rPr>
              <w:t>.</w:t>
            </w:r>
            <w:r w:rsidRPr="0041325D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Učenik stvara program korištenjem vizualnog okruženja u kojem se koristi slijedom koraka, ponavljanja i odluka te uz pomoć učitelja vrednuje svoje rješenje</w:t>
            </w:r>
          </w:p>
          <w:p w:rsidRPr="006D15ED" w:rsidR="002D5638" w:rsidP="00CC0DC5" w:rsidRDefault="002D5638" w14:paraId="25D55DC9" w14:textId="2AF3F498">
            <w:pPr>
              <w:textAlignment w:val="baseline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Pr="00C16482" w:rsidR="002D5638" w:rsidP="00646DEE" w:rsidRDefault="002D5638" w14:paraId="057BAA09" w14:textId="77777777">
            <w:pPr>
              <w:jc w:val="center"/>
              <w:rPr>
                <w:rFonts w:cstheme="minorHAnsi"/>
              </w:rPr>
            </w:pPr>
          </w:p>
          <w:p w:rsidRPr="00646DEE" w:rsidR="002D5638" w:rsidP="00646DEE" w:rsidRDefault="002D5638" w14:paraId="7436CFB7" w14:textId="44F56A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</w:t>
            </w:r>
          </w:p>
          <w:p w:rsidR="002D5638" w:rsidP="00646DEE" w:rsidRDefault="002D5638" w14:paraId="75CBA56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B50A7" w:rsidR="002D5638" w:rsidP="00646DEE" w:rsidRDefault="002D5638" w14:paraId="2094447F" w14:textId="0352C2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Travanj, svibanj, lipanj, 2021.</w:t>
            </w:r>
          </w:p>
          <w:p w:rsidR="002D5638" w:rsidP="00646DEE" w:rsidRDefault="002D5638" w14:paraId="73146FE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638" w:rsidP="00646DEE" w:rsidRDefault="002D5638" w14:paraId="72162B3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638" w:rsidP="00646DEE" w:rsidRDefault="002D5638" w14:paraId="5783BFD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638" w:rsidP="00646DEE" w:rsidRDefault="002D5638" w14:paraId="7464124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638" w:rsidP="00646DEE" w:rsidRDefault="002D5638" w14:paraId="3E1EAA0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638" w:rsidP="00646DEE" w:rsidRDefault="002D5638" w14:paraId="396CAB6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638" w:rsidP="00646DEE" w:rsidRDefault="002D5638" w14:paraId="18F93DE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2" w:type="dxa"/>
            <w:vMerge w:val="restart"/>
          </w:tcPr>
          <w:p w:rsidRPr="00B71C9C" w:rsidR="002D5638" w:rsidP="000E6AF1" w:rsidRDefault="002D5638" w14:paraId="590DF032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B71C9C">
              <w:rPr>
                <w:rFonts w:cstheme="minorHAnsi"/>
                <w:b/>
                <w:sz w:val="24"/>
                <w:szCs w:val="24"/>
              </w:rPr>
              <w:t>Učiti kako učiti</w:t>
            </w:r>
          </w:p>
          <w:p w:rsidRPr="0041325D" w:rsidR="002D5638" w:rsidP="000E6AF1" w:rsidRDefault="002D5638" w14:paraId="06C48888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1C9C">
              <w:rPr>
                <w:rFonts w:cstheme="minorHAnsi"/>
                <w:b/>
                <w:sz w:val="24"/>
                <w:szCs w:val="24"/>
              </w:rPr>
              <w:t>uku</w:t>
            </w:r>
            <w:proofErr w:type="spellEnd"/>
            <w:r w:rsidRPr="00B71C9C">
              <w:rPr>
                <w:rFonts w:cstheme="minorHAnsi"/>
                <w:b/>
                <w:sz w:val="24"/>
                <w:szCs w:val="24"/>
              </w:rPr>
              <w:t xml:space="preserve"> A.1.3.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spontano i kreativno oblikuje i izražava svoje misli i osjećaje pri učenju i rješavanju problema.  </w:t>
            </w:r>
          </w:p>
          <w:p w:rsidRPr="0041325D" w:rsidR="002D5638" w:rsidP="000E6AF1" w:rsidRDefault="002D5638" w14:paraId="3CB67F21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1C9C">
              <w:rPr>
                <w:rFonts w:cstheme="minorHAnsi"/>
                <w:b/>
                <w:sz w:val="24"/>
                <w:szCs w:val="24"/>
              </w:rPr>
              <w:t>uku</w:t>
            </w:r>
            <w:proofErr w:type="spellEnd"/>
            <w:r w:rsidRPr="00B71C9C">
              <w:rPr>
                <w:rFonts w:cstheme="minorHAnsi"/>
                <w:b/>
                <w:sz w:val="24"/>
                <w:szCs w:val="24"/>
              </w:rPr>
              <w:t xml:space="preserve"> D.1.2.</w:t>
            </w:r>
            <w:r w:rsidRPr="0041325D">
              <w:rPr>
                <w:rFonts w:cstheme="minorHAnsi"/>
                <w:sz w:val="24"/>
                <w:szCs w:val="24"/>
              </w:rPr>
              <w:t xml:space="preserve"> Učenik ostvaruje dobru komunikaciju s drugima, uspješno surađuje u različitim situacijama i spreman je zatražiti i ponuditi pomoć.</w:t>
            </w:r>
          </w:p>
          <w:p w:rsidRPr="0041325D" w:rsidR="002D5638" w:rsidP="000E6AF1" w:rsidRDefault="002D5638" w14:paraId="4037F7E5" w14:textId="77777777">
            <w:pPr>
              <w:rPr>
                <w:rFonts w:cstheme="minorHAnsi"/>
                <w:sz w:val="24"/>
                <w:szCs w:val="24"/>
              </w:rPr>
            </w:pPr>
          </w:p>
          <w:p w:rsidRPr="00B71C9C" w:rsidR="002D5638" w:rsidP="000E6AF1" w:rsidRDefault="002D5638" w14:paraId="3E2DDD0A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B71C9C">
              <w:rPr>
                <w:rFonts w:cstheme="minorHAnsi"/>
                <w:b/>
                <w:sz w:val="24"/>
                <w:szCs w:val="24"/>
              </w:rPr>
              <w:t>Poduzetništvo</w:t>
            </w:r>
          </w:p>
          <w:p w:rsidR="002D5638" w:rsidP="000E6AF1" w:rsidRDefault="002D5638" w14:paraId="0085A21A" w14:textId="77777777">
            <w:pPr>
              <w:rPr>
                <w:rFonts w:cstheme="minorHAnsi"/>
                <w:sz w:val="24"/>
                <w:szCs w:val="24"/>
              </w:rPr>
            </w:pPr>
            <w:r w:rsidRPr="00B71C9C">
              <w:rPr>
                <w:rFonts w:cstheme="minorHAnsi"/>
                <w:b/>
                <w:sz w:val="24"/>
                <w:szCs w:val="24"/>
              </w:rPr>
              <w:t>pod B.1.2. </w:t>
            </w:r>
            <w:r w:rsidRPr="0041325D">
              <w:rPr>
                <w:rFonts w:cstheme="minorHAnsi"/>
                <w:sz w:val="24"/>
                <w:szCs w:val="24"/>
              </w:rPr>
              <w:t xml:space="preserve"> Planira i upravlja aktivnostima. </w:t>
            </w:r>
          </w:p>
          <w:p w:rsidR="002D5638" w:rsidP="000E6AF1" w:rsidRDefault="002D5638" w14:paraId="23915529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  <w:p w:rsidRPr="00B71C9C" w:rsidR="002D5638" w:rsidP="000E6AF1" w:rsidRDefault="002D5638" w14:paraId="4F2C3CBB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B71C9C">
              <w:rPr>
                <w:rFonts w:cstheme="minorHAnsi"/>
                <w:b/>
                <w:sz w:val="24"/>
                <w:szCs w:val="24"/>
              </w:rPr>
              <w:lastRenderedPageBreak/>
              <w:t>Uporaba IKT-a</w:t>
            </w:r>
          </w:p>
          <w:p w:rsidR="002D5638" w:rsidP="000E6AF1" w:rsidRDefault="002D5638" w14:paraId="6F22C2A0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71C9C">
              <w:rPr>
                <w:rFonts w:cstheme="minorHAnsi"/>
                <w:b/>
                <w:sz w:val="24"/>
                <w:szCs w:val="24"/>
              </w:rPr>
              <w:t>ikt</w:t>
            </w:r>
            <w:proofErr w:type="spellEnd"/>
            <w:r w:rsidRPr="00B71C9C">
              <w:rPr>
                <w:rFonts w:cstheme="minorHAnsi"/>
                <w:b/>
                <w:sz w:val="24"/>
                <w:szCs w:val="24"/>
              </w:rPr>
              <w:t xml:space="preserve"> D 1. 2</w:t>
            </w:r>
            <w:r w:rsidRPr="0041325D">
              <w:rPr>
                <w:rFonts w:cstheme="minorHAnsi"/>
                <w:sz w:val="24"/>
                <w:szCs w:val="24"/>
              </w:rPr>
              <w:t>. Učenik uz učiteljevu pomoć prepoznaje i rješava jednostavne probleme s pomoću IKT-a.</w:t>
            </w:r>
          </w:p>
          <w:p w:rsidRPr="0041325D" w:rsidR="002D5638" w:rsidP="000E6AF1" w:rsidRDefault="002D5638" w14:paraId="2EA01AAD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D0360" w:rsidR="002D5638" w:rsidP="00CC0DC5" w:rsidRDefault="002D5638" w14:paraId="0764A266" w14:textId="00EE033F">
            <w:pPr>
              <w:rPr>
                <w:rFonts w:cstheme="minorHAnsi"/>
              </w:rPr>
            </w:pPr>
          </w:p>
        </w:tc>
      </w:tr>
      <w:tr w:rsidR="002D5638" w:rsidTr="002D5638" w14:paraId="3AC89E66" w14:textId="77777777">
        <w:trPr>
          <w:trHeight w:val="1175"/>
        </w:trPr>
        <w:tc>
          <w:tcPr>
            <w:tcW w:w="959" w:type="dxa"/>
            <w:vAlign w:val="center"/>
          </w:tcPr>
          <w:p w:rsidRPr="007D4F83" w:rsidR="002D5638" w:rsidP="002D5638" w:rsidRDefault="002D5638" w14:paraId="3854F1E9" w14:textId="06D803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884" w:type="dxa"/>
            <w:gridSpan w:val="2"/>
            <w:vAlign w:val="center"/>
          </w:tcPr>
          <w:p w:rsidR="002D5638" w:rsidP="002D5638" w:rsidRDefault="002D5638" w14:paraId="3C0161CB" w14:textId="7FDBAB48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57</w:t>
            </w:r>
            <w:r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-58.</w:t>
            </w:r>
          </w:p>
        </w:tc>
        <w:tc>
          <w:tcPr>
            <w:tcW w:w="2660" w:type="dxa"/>
            <w:vAlign w:val="center"/>
          </w:tcPr>
          <w:p w:rsidRPr="00C16482" w:rsidR="002D5638" w:rsidP="002D5638" w:rsidRDefault="002D5638" w14:paraId="1C117F97" w14:textId="7719AC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1, 2, 3 – program</w:t>
            </w:r>
          </w:p>
        </w:tc>
        <w:tc>
          <w:tcPr>
            <w:tcW w:w="4144" w:type="dxa"/>
            <w:vMerge/>
          </w:tcPr>
          <w:p w:rsidRPr="00C16482" w:rsidR="002D5638" w:rsidP="00DB50A7" w:rsidRDefault="002D5638" w14:paraId="66588B56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Pr="00C16482" w:rsidR="002D5638" w:rsidP="00770FB5" w:rsidRDefault="002D5638" w14:paraId="6DE6470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2729EA" w:rsidRDefault="002D5638" w14:paraId="363F706C" w14:textId="77777777">
            <w:pPr>
              <w:rPr>
                <w:rFonts w:cstheme="minorHAnsi"/>
              </w:rPr>
            </w:pPr>
          </w:p>
        </w:tc>
      </w:tr>
      <w:tr w:rsidR="002D5638" w:rsidTr="002D5638" w14:paraId="24DC0779" w14:textId="77777777">
        <w:trPr>
          <w:trHeight w:val="1175"/>
        </w:trPr>
        <w:tc>
          <w:tcPr>
            <w:tcW w:w="959" w:type="dxa"/>
            <w:vAlign w:val="center"/>
          </w:tcPr>
          <w:p w:rsidR="002D5638" w:rsidP="002D5638" w:rsidRDefault="002D5638" w14:paraId="51AB99AB" w14:textId="280AF3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</w:t>
            </w:r>
          </w:p>
        </w:tc>
        <w:tc>
          <w:tcPr>
            <w:tcW w:w="884" w:type="dxa"/>
            <w:gridSpan w:val="2"/>
            <w:vAlign w:val="center"/>
          </w:tcPr>
          <w:p w:rsidR="002D5638" w:rsidP="002D5638" w:rsidRDefault="002D5638" w14:paraId="0E29F591" w14:textId="2946EC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59.-60.</w:t>
            </w:r>
          </w:p>
        </w:tc>
        <w:tc>
          <w:tcPr>
            <w:tcW w:w="2660" w:type="dxa"/>
            <w:vAlign w:val="center"/>
          </w:tcPr>
          <w:p w:rsidRPr="00C16482" w:rsidR="002D5638" w:rsidP="002D5638" w:rsidRDefault="002D5638" w14:paraId="59386111" w14:textId="4CA2DC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4, 5, 6 - program</w:t>
            </w:r>
          </w:p>
        </w:tc>
        <w:tc>
          <w:tcPr>
            <w:tcW w:w="4144" w:type="dxa"/>
            <w:vMerge/>
          </w:tcPr>
          <w:p w:rsidRPr="00C16482" w:rsidR="002D5638" w:rsidP="00DB50A7" w:rsidRDefault="002D5638" w14:paraId="62F0ADA7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Pr="00C16482" w:rsidR="002D5638" w:rsidP="00770FB5" w:rsidRDefault="002D5638" w14:paraId="4642CFC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2729EA" w:rsidRDefault="002D5638" w14:paraId="0C293B7E" w14:textId="77777777">
            <w:pPr>
              <w:rPr>
                <w:rFonts w:cstheme="minorHAnsi"/>
              </w:rPr>
            </w:pPr>
          </w:p>
        </w:tc>
      </w:tr>
      <w:tr w:rsidR="002D5638" w:rsidTr="002D5638" w14:paraId="6A7FC782" w14:textId="77777777">
        <w:trPr>
          <w:trHeight w:val="1175"/>
        </w:trPr>
        <w:tc>
          <w:tcPr>
            <w:tcW w:w="959" w:type="dxa"/>
            <w:vAlign w:val="center"/>
          </w:tcPr>
          <w:p w:rsidR="002D5638" w:rsidP="002D5638" w:rsidRDefault="002D5638" w14:paraId="246A49B2" w14:textId="1A68A8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31.</w:t>
            </w:r>
          </w:p>
        </w:tc>
        <w:tc>
          <w:tcPr>
            <w:tcW w:w="884" w:type="dxa"/>
            <w:gridSpan w:val="2"/>
            <w:vAlign w:val="center"/>
          </w:tcPr>
          <w:p w:rsidR="002D5638" w:rsidP="002D5638" w:rsidRDefault="002D5638" w14:paraId="38B1E44E" w14:textId="20E35B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61.-62.</w:t>
            </w:r>
          </w:p>
        </w:tc>
        <w:tc>
          <w:tcPr>
            <w:tcW w:w="2660" w:type="dxa"/>
            <w:vAlign w:val="center"/>
          </w:tcPr>
          <w:p w:rsidRPr="00C16482" w:rsidR="002D5638" w:rsidP="002D5638" w:rsidRDefault="002D5638" w14:paraId="274AEC6D" w14:textId="56A399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Slijedi Mačka</w:t>
            </w:r>
          </w:p>
        </w:tc>
        <w:tc>
          <w:tcPr>
            <w:tcW w:w="4144" w:type="dxa"/>
            <w:vMerge/>
          </w:tcPr>
          <w:p w:rsidRPr="00C16482" w:rsidR="002D5638" w:rsidP="00DB50A7" w:rsidRDefault="002D5638" w14:paraId="005CC993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Pr="00C16482" w:rsidR="002D5638" w:rsidP="00770FB5" w:rsidRDefault="002D5638" w14:paraId="02ADB3D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2729EA" w:rsidRDefault="002D5638" w14:paraId="5CD8213B" w14:textId="77777777">
            <w:pPr>
              <w:rPr>
                <w:rFonts w:cstheme="minorHAnsi"/>
              </w:rPr>
            </w:pPr>
          </w:p>
        </w:tc>
      </w:tr>
      <w:tr w:rsidR="002D5638" w:rsidTr="002D5638" w14:paraId="0B67B3C0" w14:textId="77777777">
        <w:trPr>
          <w:trHeight w:val="408"/>
        </w:trPr>
        <w:tc>
          <w:tcPr>
            <w:tcW w:w="959" w:type="dxa"/>
            <w:vAlign w:val="center"/>
          </w:tcPr>
          <w:p w:rsidR="002D5638" w:rsidP="002D5638" w:rsidRDefault="002D5638" w14:paraId="5BE36F1B" w14:textId="3C13B2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32.</w:t>
            </w:r>
          </w:p>
        </w:tc>
        <w:tc>
          <w:tcPr>
            <w:tcW w:w="884" w:type="dxa"/>
            <w:gridSpan w:val="2"/>
            <w:vAlign w:val="center"/>
          </w:tcPr>
          <w:p w:rsidR="002D5638" w:rsidP="002D5638" w:rsidRDefault="002D5638" w14:paraId="33F92231" w14:textId="7D0DEDCC">
            <w:pPr>
              <w:rPr>
                <w:rFonts w:cstheme="minorHAnsi"/>
              </w:rPr>
            </w:pPr>
            <w:r>
              <w:rPr>
                <w:rFonts w:cstheme="minorHAnsi"/>
              </w:rPr>
              <w:t>63.-64.</w:t>
            </w:r>
          </w:p>
        </w:tc>
        <w:tc>
          <w:tcPr>
            <w:tcW w:w="2660" w:type="dxa"/>
            <w:vAlign w:val="center"/>
          </w:tcPr>
          <w:p w:rsidRPr="00C16482" w:rsidR="002D5638" w:rsidP="002D5638" w:rsidRDefault="002D5638" w14:paraId="356D1B81" w14:textId="77F2EE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Ponovi isto što i Mačak</w:t>
            </w:r>
          </w:p>
        </w:tc>
        <w:tc>
          <w:tcPr>
            <w:tcW w:w="4144" w:type="dxa"/>
            <w:vMerge/>
          </w:tcPr>
          <w:p w:rsidRPr="00C16482" w:rsidR="002D5638" w:rsidP="00DB50A7" w:rsidRDefault="002D5638" w14:paraId="35C4F922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Pr="00C16482" w:rsidR="002D5638" w:rsidP="00770FB5" w:rsidRDefault="002D5638" w14:paraId="60965BF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2729EA" w:rsidRDefault="002D5638" w14:paraId="035267E0" w14:textId="77777777">
            <w:pPr>
              <w:rPr>
                <w:rFonts w:cstheme="minorHAnsi"/>
              </w:rPr>
            </w:pPr>
          </w:p>
        </w:tc>
      </w:tr>
      <w:tr w:rsidR="002D5638" w:rsidTr="002D5638" w14:paraId="0E00E5B9" w14:textId="77777777">
        <w:trPr>
          <w:trHeight w:val="406"/>
        </w:trPr>
        <w:tc>
          <w:tcPr>
            <w:tcW w:w="959" w:type="dxa"/>
            <w:vAlign w:val="center"/>
          </w:tcPr>
          <w:p w:rsidR="002D5638" w:rsidP="002D5638" w:rsidRDefault="002D5638" w14:paraId="51700E1D" w14:textId="5ABC4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884" w:type="dxa"/>
            <w:gridSpan w:val="2"/>
            <w:vAlign w:val="center"/>
          </w:tcPr>
          <w:p w:rsidR="002D5638" w:rsidP="002D5638" w:rsidRDefault="002D5638" w14:paraId="4DAAF37E" w14:textId="0EE0B6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65.-66.</w:t>
            </w:r>
          </w:p>
        </w:tc>
        <w:tc>
          <w:tcPr>
            <w:tcW w:w="2660" w:type="dxa"/>
            <w:vAlign w:val="center"/>
          </w:tcPr>
          <w:p w:rsidR="002D5638" w:rsidP="002D5638" w:rsidRDefault="002D5638" w14:paraId="2EBD5019" w14:textId="55E57C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Pričekaj dok Mačak razmisli</w:t>
            </w:r>
          </w:p>
        </w:tc>
        <w:tc>
          <w:tcPr>
            <w:tcW w:w="4144" w:type="dxa"/>
            <w:vMerge/>
          </w:tcPr>
          <w:p w:rsidRPr="00C16482" w:rsidR="002D5638" w:rsidP="00DB50A7" w:rsidRDefault="002D5638" w14:paraId="2FB69644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Pr="00C16482" w:rsidR="002D5638" w:rsidP="00770FB5" w:rsidRDefault="002D5638" w14:paraId="0AAF779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2729EA" w:rsidRDefault="002D5638" w14:paraId="088C6B66" w14:textId="77777777">
            <w:pPr>
              <w:rPr>
                <w:rFonts w:cstheme="minorHAnsi"/>
              </w:rPr>
            </w:pPr>
          </w:p>
        </w:tc>
      </w:tr>
      <w:tr w:rsidR="002D5638" w:rsidTr="002D5638" w14:paraId="2A229D30" w14:textId="77777777">
        <w:trPr>
          <w:trHeight w:val="406"/>
        </w:trPr>
        <w:tc>
          <w:tcPr>
            <w:tcW w:w="959" w:type="dxa"/>
            <w:vAlign w:val="center"/>
          </w:tcPr>
          <w:p w:rsidR="002D5638" w:rsidP="002D5638" w:rsidRDefault="002D5638" w14:paraId="1D8A005B" w14:textId="03F196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884" w:type="dxa"/>
            <w:gridSpan w:val="2"/>
            <w:vAlign w:val="center"/>
          </w:tcPr>
          <w:p w:rsidR="002D5638" w:rsidP="002D5638" w:rsidRDefault="002D5638" w14:paraId="3AA28FA3" w14:textId="5DB646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67.-68.</w:t>
            </w:r>
          </w:p>
        </w:tc>
        <w:tc>
          <w:tcPr>
            <w:tcW w:w="2660" w:type="dxa"/>
            <w:vAlign w:val="center"/>
          </w:tcPr>
          <w:p w:rsidR="002D5638" w:rsidP="002D5638" w:rsidRDefault="002D5638" w14:paraId="5379B07D" w14:textId="61F331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Igra programiranja</w:t>
            </w:r>
          </w:p>
        </w:tc>
        <w:tc>
          <w:tcPr>
            <w:tcW w:w="4144" w:type="dxa"/>
            <w:vMerge/>
          </w:tcPr>
          <w:p w:rsidRPr="00C16482" w:rsidR="002D5638" w:rsidP="00DB50A7" w:rsidRDefault="002D5638" w14:paraId="7E7493C8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Pr="00C16482" w:rsidR="002D5638" w:rsidP="00770FB5" w:rsidRDefault="002D5638" w14:paraId="595660D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2729EA" w:rsidRDefault="002D5638" w14:paraId="61CDAAE9" w14:textId="77777777">
            <w:pPr>
              <w:rPr>
                <w:rFonts w:cstheme="minorHAnsi"/>
              </w:rPr>
            </w:pPr>
          </w:p>
        </w:tc>
      </w:tr>
      <w:tr w:rsidR="002D5638" w:rsidTr="002D5638" w14:paraId="2071C413" w14:textId="77777777">
        <w:trPr>
          <w:trHeight w:val="1175"/>
        </w:trPr>
        <w:tc>
          <w:tcPr>
            <w:tcW w:w="959" w:type="dxa"/>
            <w:vAlign w:val="center"/>
          </w:tcPr>
          <w:p w:rsidR="002D5638" w:rsidP="002D5638" w:rsidRDefault="002D5638" w14:paraId="7317F1AD" w14:textId="6621B3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</w:t>
            </w:r>
          </w:p>
        </w:tc>
        <w:tc>
          <w:tcPr>
            <w:tcW w:w="884" w:type="dxa"/>
            <w:gridSpan w:val="2"/>
            <w:vAlign w:val="center"/>
          </w:tcPr>
          <w:p w:rsidR="002D5638" w:rsidP="002D5638" w:rsidRDefault="002D5638" w14:paraId="0FA5D010" w14:textId="34BF6F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69-70.</w:t>
            </w:r>
          </w:p>
          <w:p w:rsidR="002D5638" w:rsidP="002D5638" w:rsidRDefault="002D5638" w14:paraId="2E08055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660" w:type="dxa"/>
            <w:vAlign w:val="center"/>
          </w:tcPr>
          <w:p w:rsidRPr="00C16482" w:rsidR="002D5638" w:rsidP="002D5638" w:rsidRDefault="002D5638" w14:paraId="683661B9" w14:textId="79DDA71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Escape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4144" w:type="dxa"/>
            <w:vMerge/>
          </w:tcPr>
          <w:p w:rsidRPr="00C16482" w:rsidR="002D5638" w:rsidP="00DB50A7" w:rsidRDefault="002D5638" w14:paraId="094FE00C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Pr="00C16482" w:rsidR="002D5638" w:rsidP="00770FB5" w:rsidRDefault="002D5638" w14:paraId="5852E27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752" w:type="dxa"/>
            <w:vMerge/>
          </w:tcPr>
          <w:p w:rsidRPr="00C16482" w:rsidR="002D5638" w:rsidP="002729EA" w:rsidRDefault="002D5638" w14:paraId="7EC681E2" w14:textId="77777777">
            <w:pPr>
              <w:rPr>
                <w:rFonts w:cstheme="minorHAnsi"/>
              </w:rPr>
            </w:pPr>
          </w:p>
        </w:tc>
      </w:tr>
    </w:tbl>
    <w:p w:rsidR="00AD1F78" w:rsidP="00AD1F78" w:rsidRDefault="00AD1F78" w14:paraId="477BC1E0" w14:textId="77777777">
      <w:pPr>
        <w:spacing w:after="0"/>
        <w:rPr>
          <w:color w:val="808080" w:themeColor="background1" w:themeShade="80"/>
          <w:sz w:val="36"/>
          <w:szCs w:val="36"/>
        </w:rPr>
      </w:pPr>
    </w:p>
    <w:p w:rsidR="0028670C" w:rsidP="0028670C" w:rsidRDefault="0028670C" w14:paraId="71C99852" w14:textId="77777777">
      <w:pPr>
        <w:spacing w:before="240" w:after="0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:rsidR="00262990" w:rsidP="0028670C" w:rsidRDefault="00262990" w14:paraId="167ADF6D" w14:textId="77777777">
      <w:pPr>
        <w:spacing w:after="0"/>
        <w:rPr>
          <w:rFonts w:ascii="Corbel" w:hAnsi="Corbel" w:cs="Arial"/>
        </w:rPr>
      </w:pPr>
    </w:p>
    <w:p w:rsidR="00262990" w:rsidP="00AD1F78" w:rsidRDefault="00262990" w14:paraId="18BE6680" w14:textId="77777777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:rsidRPr="00AD1F78" w:rsidR="0028670C" w:rsidP="00AD1F78" w:rsidRDefault="00262990" w14:paraId="47CD09A0" w14:textId="084B408E">
      <w:pPr>
        <w:spacing w:after="0"/>
        <w:rPr>
          <w:color w:val="808080" w:themeColor="background1" w:themeShade="80"/>
          <w:sz w:val="36"/>
          <w:szCs w:val="36"/>
        </w:rPr>
      </w:pPr>
      <w:r>
        <w:rPr>
          <w:rFonts w:ascii="Corbel" w:hAnsi="Corbel" w:cs="Arial"/>
        </w:rPr>
        <w:t xml:space="preserve">Vrednovanje naučenog provodi se tijekom godine </w:t>
      </w:r>
      <w:r>
        <w:t>na kraju procesa učenja (nastavne cjeline, polugodišta te godine učenja i poučavanja).</w:t>
      </w:r>
    </w:p>
    <w:sectPr w:rsidRPr="00AD1F78" w:rsidR="0028670C" w:rsidSect="009B3AB6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3CB8"/>
    <w:multiLevelType w:val="hybridMultilevel"/>
    <w:tmpl w:val="781AE48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36"/>
  </w:num>
  <w:num w:numId="4">
    <w:abstractNumId w:val="29"/>
  </w:num>
  <w:num w:numId="5">
    <w:abstractNumId w:val="31"/>
  </w:num>
  <w:num w:numId="6">
    <w:abstractNumId w:val="2"/>
  </w:num>
  <w:num w:numId="7">
    <w:abstractNumId w:val="35"/>
  </w:num>
  <w:num w:numId="8">
    <w:abstractNumId w:val="1"/>
  </w:num>
  <w:num w:numId="9">
    <w:abstractNumId w:val="11"/>
  </w:num>
  <w:num w:numId="10">
    <w:abstractNumId w:val="18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7"/>
  </w:num>
  <w:num w:numId="16">
    <w:abstractNumId w:val="22"/>
  </w:num>
  <w:num w:numId="17">
    <w:abstractNumId w:val="20"/>
  </w:num>
  <w:num w:numId="18">
    <w:abstractNumId w:val="33"/>
  </w:num>
  <w:num w:numId="19">
    <w:abstractNumId w:val="28"/>
  </w:num>
  <w:num w:numId="20">
    <w:abstractNumId w:val="25"/>
  </w:num>
  <w:num w:numId="21">
    <w:abstractNumId w:val="9"/>
  </w:num>
  <w:num w:numId="22">
    <w:abstractNumId w:val="26"/>
  </w:num>
  <w:num w:numId="23">
    <w:abstractNumId w:val="14"/>
  </w:num>
  <w:num w:numId="24">
    <w:abstractNumId w:val="3"/>
  </w:num>
  <w:num w:numId="25">
    <w:abstractNumId w:val="24"/>
  </w:num>
  <w:num w:numId="26">
    <w:abstractNumId w:val="15"/>
  </w:num>
  <w:num w:numId="27">
    <w:abstractNumId w:val="34"/>
  </w:num>
  <w:num w:numId="28">
    <w:abstractNumId w:val="0"/>
  </w:num>
  <w:num w:numId="29">
    <w:abstractNumId w:val="13"/>
  </w:num>
  <w:num w:numId="30">
    <w:abstractNumId w:val="19"/>
  </w:num>
  <w:num w:numId="31">
    <w:abstractNumId w:val="32"/>
  </w:num>
  <w:num w:numId="32">
    <w:abstractNumId w:val="21"/>
  </w:num>
  <w:num w:numId="33">
    <w:abstractNumId w:val="7"/>
  </w:num>
  <w:num w:numId="34">
    <w:abstractNumId w:val="10"/>
  </w:num>
  <w:num w:numId="35">
    <w:abstractNumId w:val="23"/>
  </w:num>
  <w:num w:numId="36">
    <w:abstractNumId w:val="6"/>
  </w:num>
  <w:num w:numId="37">
    <w:abstractNumId w:val="30"/>
  </w:num>
  <w:num w:numId="38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4A25"/>
    <w:rsid w:val="000157AA"/>
    <w:rsid w:val="0002721F"/>
    <w:rsid w:val="000343AC"/>
    <w:rsid w:val="000423FF"/>
    <w:rsid w:val="00046EF2"/>
    <w:rsid w:val="00056AFE"/>
    <w:rsid w:val="00062D0A"/>
    <w:rsid w:val="00073BE5"/>
    <w:rsid w:val="00077E58"/>
    <w:rsid w:val="000B0A2C"/>
    <w:rsid w:val="000B1016"/>
    <w:rsid w:val="000C5E14"/>
    <w:rsid w:val="000D142D"/>
    <w:rsid w:val="000D5761"/>
    <w:rsid w:val="000E09F9"/>
    <w:rsid w:val="000E6AF1"/>
    <w:rsid w:val="00100F71"/>
    <w:rsid w:val="001222BE"/>
    <w:rsid w:val="00122BF4"/>
    <w:rsid w:val="001234E9"/>
    <w:rsid w:val="00137A79"/>
    <w:rsid w:val="00151768"/>
    <w:rsid w:val="0015538F"/>
    <w:rsid w:val="001659C4"/>
    <w:rsid w:val="00167C3A"/>
    <w:rsid w:val="00184732"/>
    <w:rsid w:val="00193345"/>
    <w:rsid w:val="001C14AA"/>
    <w:rsid w:val="001C481A"/>
    <w:rsid w:val="001E4F09"/>
    <w:rsid w:val="001E5429"/>
    <w:rsid w:val="001F2678"/>
    <w:rsid w:val="001F5CE9"/>
    <w:rsid w:val="00202689"/>
    <w:rsid w:val="00207E89"/>
    <w:rsid w:val="00215EE3"/>
    <w:rsid w:val="002220FB"/>
    <w:rsid w:val="0022746D"/>
    <w:rsid w:val="00233591"/>
    <w:rsid w:val="00242FE5"/>
    <w:rsid w:val="00262990"/>
    <w:rsid w:val="00267C76"/>
    <w:rsid w:val="002722A4"/>
    <w:rsid w:val="002729EA"/>
    <w:rsid w:val="00282D58"/>
    <w:rsid w:val="0028445D"/>
    <w:rsid w:val="00285F62"/>
    <w:rsid w:val="0028670C"/>
    <w:rsid w:val="00291789"/>
    <w:rsid w:val="002A4060"/>
    <w:rsid w:val="002B1C9A"/>
    <w:rsid w:val="002D5638"/>
    <w:rsid w:val="002E2896"/>
    <w:rsid w:val="002F1B35"/>
    <w:rsid w:val="00305339"/>
    <w:rsid w:val="00306992"/>
    <w:rsid w:val="0032468A"/>
    <w:rsid w:val="00326237"/>
    <w:rsid w:val="0034213A"/>
    <w:rsid w:val="003458AC"/>
    <w:rsid w:val="0035092F"/>
    <w:rsid w:val="003769FB"/>
    <w:rsid w:val="003825B3"/>
    <w:rsid w:val="0038326D"/>
    <w:rsid w:val="00396507"/>
    <w:rsid w:val="003A78A6"/>
    <w:rsid w:val="003B2F39"/>
    <w:rsid w:val="003D604A"/>
    <w:rsid w:val="003E37C2"/>
    <w:rsid w:val="003F3D42"/>
    <w:rsid w:val="003F4901"/>
    <w:rsid w:val="00401AC8"/>
    <w:rsid w:val="00403A43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9668C"/>
    <w:rsid w:val="004A0016"/>
    <w:rsid w:val="004B29FB"/>
    <w:rsid w:val="004C2FE5"/>
    <w:rsid w:val="004C5FE7"/>
    <w:rsid w:val="004D0F00"/>
    <w:rsid w:val="004D5243"/>
    <w:rsid w:val="004E33B3"/>
    <w:rsid w:val="004E4B4F"/>
    <w:rsid w:val="004F2612"/>
    <w:rsid w:val="00503210"/>
    <w:rsid w:val="00503ABD"/>
    <w:rsid w:val="00510EBB"/>
    <w:rsid w:val="00511129"/>
    <w:rsid w:val="005112EC"/>
    <w:rsid w:val="005174F9"/>
    <w:rsid w:val="005258B4"/>
    <w:rsid w:val="0054124D"/>
    <w:rsid w:val="005431E4"/>
    <w:rsid w:val="00547C89"/>
    <w:rsid w:val="00571D5F"/>
    <w:rsid w:val="00572F95"/>
    <w:rsid w:val="0058087E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21B22"/>
    <w:rsid w:val="00637F6D"/>
    <w:rsid w:val="006414CE"/>
    <w:rsid w:val="00643B0D"/>
    <w:rsid w:val="00646DEE"/>
    <w:rsid w:val="00650DFE"/>
    <w:rsid w:val="00660250"/>
    <w:rsid w:val="00667E7A"/>
    <w:rsid w:val="00670D91"/>
    <w:rsid w:val="00676AE5"/>
    <w:rsid w:val="006A21FA"/>
    <w:rsid w:val="006A40E6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5EA6"/>
    <w:rsid w:val="0072767F"/>
    <w:rsid w:val="007450FE"/>
    <w:rsid w:val="00747B08"/>
    <w:rsid w:val="00750129"/>
    <w:rsid w:val="0075078D"/>
    <w:rsid w:val="00755744"/>
    <w:rsid w:val="00757E1D"/>
    <w:rsid w:val="00770FB5"/>
    <w:rsid w:val="00783411"/>
    <w:rsid w:val="007836A0"/>
    <w:rsid w:val="007854A4"/>
    <w:rsid w:val="00793C32"/>
    <w:rsid w:val="007A1F25"/>
    <w:rsid w:val="007A6F99"/>
    <w:rsid w:val="007B0001"/>
    <w:rsid w:val="007B75E1"/>
    <w:rsid w:val="007D0960"/>
    <w:rsid w:val="007D4F83"/>
    <w:rsid w:val="007F05C3"/>
    <w:rsid w:val="007F1940"/>
    <w:rsid w:val="008278B9"/>
    <w:rsid w:val="00836C8E"/>
    <w:rsid w:val="00851CCB"/>
    <w:rsid w:val="00862619"/>
    <w:rsid w:val="0087341D"/>
    <w:rsid w:val="0087729B"/>
    <w:rsid w:val="008B4B0F"/>
    <w:rsid w:val="008B6EC5"/>
    <w:rsid w:val="008C5C61"/>
    <w:rsid w:val="008C7750"/>
    <w:rsid w:val="008E6D20"/>
    <w:rsid w:val="008F5DB1"/>
    <w:rsid w:val="009009DE"/>
    <w:rsid w:val="00904C91"/>
    <w:rsid w:val="00911945"/>
    <w:rsid w:val="00911A4C"/>
    <w:rsid w:val="00920C0F"/>
    <w:rsid w:val="0092232F"/>
    <w:rsid w:val="00924FDA"/>
    <w:rsid w:val="0094094A"/>
    <w:rsid w:val="0096481F"/>
    <w:rsid w:val="0097004E"/>
    <w:rsid w:val="009757CD"/>
    <w:rsid w:val="0097606C"/>
    <w:rsid w:val="00976D1B"/>
    <w:rsid w:val="00977746"/>
    <w:rsid w:val="00986E49"/>
    <w:rsid w:val="009A0DD0"/>
    <w:rsid w:val="009A6DB6"/>
    <w:rsid w:val="009B3430"/>
    <w:rsid w:val="009B3AB6"/>
    <w:rsid w:val="009C3162"/>
    <w:rsid w:val="009C4C7C"/>
    <w:rsid w:val="009D1096"/>
    <w:rsid w:val="009E4AF7"/>
    <w:rsid w:val="009E754E"/>
    <w:rsid w:val="00A169AA"/>
    <w:rsid w:val="00A23117"/>
    <w:rsid w:val="00A245F2"/>
    <w:rsid w:val="00A3698B"/>
    <w:rsid w:val="00A534CE"/>
    <w:rsid w:val="00A63C19"/>
    <w:rsid w:val="00A65245"/>
    <w:rsid w:val="00A655F8"/>
    <w:rsid w:val="00A70618"/>
    <w:rsid w:val="00A725C7"/>
    <w:rsid w:val="00A72877"/>
    <w:rsid w:val="00AA1A72"/>
    <w:rsid w:val="00AB1947"/>
    <w:rsid w:val="00AB2A0E"/>
    <w:rsid w:val="00AC0764"/>
    <w:rsid w:val="00AC1774"/>
    <w:rsid w:val="00AC6735"/>
    <w:rsid w:val="00AC7853"/>
    <w:rsid w:val="00AD1F78"/>
    <w:rsid w:val="00AD5FD6"/>
    <w:rsid w:val="00AE29DB"/>
    <w:rsid w:val="00AE7936"/>
    <w:rsid w:val="00B02CC4"/>
    <w:rsid w:val="00B04950"/>
    <w:rsid w:val="00B066EF"/>
    <w:rsid w:val="00B13424"/>
    <w:rsid w:val="00B21C27"/>
    <w:rsid w:val="00B22776"/>
    <w:rsid w:val="00B47B87"/>
    <w:rsid w:val="00B50372"/>
    <w:rsid w:val="00B5379A"/>
    <w:rsid w:val="00B53A2F"/>
    <w:rsid w:val="00B54319"/>
    <w:rsid w:val="00B56BF9"/>
    <w:rsid w:val="00B56E3D"/>
    <w:rsid w:val="00B651DE"/>
    <w:rsid w:val="00B67DCB"/>
    <w:rsid w:val="00B77E01"/>
    <w:rsid w:val="00B81322"/>
    <w:rsid w:val="00B813CF"/>
    <w:rsid w:val="00B81DBD"/>
    <w:rsid w:val="00B951F0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30CCA"/>
    <w:rsid w:val="00C554F5"/>
    <w:rsid w:val="00C56350"/>
    <w:rsid w:val="00C56EB5"/>
    <w:rsid w:val="00C6042F"/>
    <w:rsid w:val="00C63532"/>
    <w:rsid w:val="00C73CEA"/>
    <w:rsid w:val="00C80533"/>
    <w:rsid w:val="00C95641"/>
    <w:rsid w:val="00CA0D6E"/>
    <w:rsid w:val="00CC0DC5"/>
    <w:rsid w:val="00CC5169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26F2D"/>
    <w:rsid w:val="00D328D8"/>
    <w:rsid w:val="00D530E7"/>
    <w:rsid w:val="00D53608"/>
    <w:rsid w:val="00D627CD"/>
    <w:rsid w:val="00D6662A"/>
    <w:rsid w:val="00D92FA4"/>
    <w:rsid w:val="00D964A3"/>
    <w:rsid w:val="00DB435C"/>
    <w:rsid w:val="00DB50A7"/>
    <w:rsid w:val="00DB74D2"/>
    <w:rsid w:val="00DD0360"/>
    <w:rsid w:val="00DD4C34"/>
    <w:rsid w:val="00DE242B"/>
    <w:rsid w:val="00DF5A76"/>
    <w:rsid w:val="00DF6EC4"/>
    <w:rsid w:val="00E06CDC"/>
    <w:rsid w:val="00E26901"/>
    <w:rsid w:val="00E41AF1"/>
    <w:rsid w:val="00E42878"/>
    <w:rsid w:val="00E5121A"/>
    <w:rsid w:val="00E53C45"/>
    <w:rsid w:val="00E75126"/>
    <w:rsid w:val="00E801CC"/>
    <w:rsid w:val="00E83FC8"/>
    <w:rsid w:val="00EA3900"/>
    <w:rsid w:val="00EA47FE"/>
    <w:rsid w:val="00EA7F75"/>
    <w:rsid w:val="00EB63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6307A"/>
    <w:rsid w:val="00F83F65"/>
    <w:rsid w:val="00F92353"/>
    <w:rsid w:val="00F940CC"/>
    <w:rsid w:val="00FC568A"/>
    <w:rsid w:val="00FF01BE"/>
    <w:rsid w:val="00FF5EB5"/>
    <w:rsid w:val="0682B5F3"/>
    <w:rsid w:val="148D3923"/>
    <w:rsid w:val="14D09A60"/>
    <w:rsid w:val="2CB1CDFC"/>
    <w:rsid w:val="3BA9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  <w15:docId w15:val="{80dd359f-1184-4340-87af-2d28a393d7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1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Zadanifontodlomka"/>
    <w:rsid w:val="00C07601"/>
  </w:style>
  <w:style w:type="character" w:styleId="eop" w:customStyle="1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DF5A76"/>
  </w:style>
  <w:style w:type="character" w:styleId="UnresolvedMention" w:customStyle="1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BDF2A-943D-4D38-9FAF-5B7886E1A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CBCF3-24A1-4B8A-96BC-B6FDDDA1662D}"/>
</file>

<file path=customXml/itemProps3.xml><?xml version="1.0" encoding="utf-8"?>
<ds:datastoreItem xmlns:ds="http://schemas.openxmlformats.org/officeDocument/2006/customXml" ds:itemID="{7F80CD60-A285-4769-BD2C-B48C010EFD3D}"/>
</file>

<file path=customXml/itemProps4.xml><?xml version="1.0" encoding="utf-8"?>
<ds:datastoreItem xmlns:ds="http://schemas.openxmlformats.org/officeDocument/2006/customXml" ds:itemID="{BCBB4B69-D2A4-4D3C-9748-CD63D3E037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EIHP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Dell Vostro</dc:creator>
  <lastModifiedBy>Silvana Svetličić</lastModifiedBy>
  <revision>6</revision>
  <lastPrinted>2014-09-20T11:10:00.0000000Z</lastPrinted>
  <dcterms:created xsi:type="dcterms:W3CDTF">2020-09-02T21:11:00.0000000Z</dcterms:created>
  <dcterms:modified xsi:type="dcterms:W3CDTF">2020-09-30T10:41:19.2588096Z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