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D1E5B" w:rsidR="00A87E60" w:rsidP="07AC4CF0" w:rsidRDefault="00A87E60" w14:paraId="1DFE35D8" w14:textId="59AFCF95">
      <w:pPr>
        <w:spacing w:after="200" w:line="276" w:lineRule="auto"/>
        <w:textAlignment w:val="baseline"/>
        <w:rPr>
          <w:rFonts w:ascii="Calibri" w:hAnsi="Calibri" w:eastAsia="Calibri" w:cs="Calibri"/>
          <w:noProof w:val="0"/>
          <w:sz w:val="52"/>
          <w:szCs w:val="52"/>
          <w:lang w:val="hr-HR"/>
        </w:rPr>
      </w:pPr>
      <w:r w:rsidRPr="07AC4CF0" w:rsidR="6F9B631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4. razredu osnovne škole za školsku godinu 2020./2021.</w:t>
      </w:r>
    </w:p>
    <w:p w:rsidR="00AD1F78" w:rsidP="62FB4B53" w:rsidRDefault="00AD1F78" w14:paraId="48B56C00" w14:textId="52508F41">
      <w:pPr>
        <w:pStyle w:val="Normal"/>
        <w:spacing w:after="0" w:line="240" w:lineRule="auto"/>
        <w:ind/>
        <w:jc w:val="center"/>
        <w:rPr>
          <w:rFonts w:ascii="Calibri" w:hAnsi="Calibri" w:eastAsia="Times New Roman" w:cs="Segoe UI"/>
          <w:b w:val="1"/>
          <w:bCs w:val="1"/>
          <w:sz w:val="52"/>
          <w:szCs w:val="52"/>
        </w:rPr>
      </w:pPr>
    </w:p>
    <w:tbl>
      <w:tblPr>
        <w:tblStyle w:val="Reetkatablice"/>
        <w:tblW w:w="14959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551"/>
        <w:gridCol w:w="5354"/>
        <w:gridCol w:w="1701"/>
        <w:gridCol w:w="3118"/>
      </w:tblGrid>
      <w:tr w:rsidR="00281905" w:rsidTr="00281905" w14:paraId="1DC1CA5B" w14:textId="77777777">
        <w:trPr>
          <w:trHeight w:val="411"/>
          <w:tblHeader/>
        </w:trPr>
        <w:tc>
          <w:tcPr>
            <w:tcW w:w="1242" w:type="dxa"/>
            <w:shd w:val="clear" w:color="auto" w:fill="E5B8B7" w:themeFill="accent2" w:themeFillTint="66"/>
            <w:vAlign w:val="center"/>
          </w:tcPr>
          <w:p w:rsidRPr="00904C91" w:rsidR="00281905" w:rsidP="00281905" w:rsidRDefault="00281905" w14:paraId="6AA2C6F3" w14:textId="2DD510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281905" w:rsidP="00281905" w:rsidRDefault="00281905" w14:paraId="71E7E84C" w14:textId="008DD9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Pr="00904C91" w:rsidR="00281905" w:rsidP="00281905" w:rsidRDefault="00281905" w14:paraId="1BABB855" w14:textId="3F6DAB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5354" w:type="dxa"/>
            <w:shd w:val="clear" w:color="auto" w:fill="E5B8B7" w:themeFill="accent2" w:themeFillTint="66"/>
            <w:vAlign w:val="center"/>
          </w:tcPr>
          <w:p w:rsidRPr="00904C91" w:rsidR="00281905" w:rsidP="00281905" w:rsidRDefault="00281905" w14:paraId="25CB4D27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Pr="00904C91" w:rsidR="00281905" w:rsidP="00281905" w:rsidRDefault="00281905" w14:paraId="035B947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Pr="00904C91" w:rsidR="00281905" w:rsidP="00281905" w:rsidRDefault="00281905" w14:paraId="6B5B0453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w:rsidR="00281905" w:rsidTr="00281905" w14:paraId="48EFAA68" w14:textId="77777777">
        <w:trPr>
          <w:trHeight w:val="114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6DAE27B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2E7CD59C" w14:textId="01B73D0F">
            <w:pPr>
              <w:jc w:val="center"/>
              <w:rPr>
                <w:rFonts w:cstheme="minorHAnsi"/>
              </w:rPr>
            </w:pPr>
          </w:p>
          <w:p w:rsidRPr="00DF5A76" w:rsidR="00281905" w:rsidP="00281905" w:rsidRDefault="00281905" w14:paraId="67EE1304" w14:textId="273ED0A3">
            <w:pPr>
              <w:spacing w:before="240"/>
              <w:jc w:val="center"/>
              <w:rPr>
                <w:rFonts w:cstheme="minorHAnsi"/>
              </w:rPr>
            </w:pPr>
            <w:r w:rsidRPr="00DF5A76">
              <w:rPr>
                <w:rFonts w:ascii="Corbel" w:hAnsi="Corbel" w:cs="Arial"/>
                <w:b/>
              </w:rPr>
              <w:t xml:space="preserve">Moje računalo </w:t>
            </w:r>
            <w:r>
              <w:rPr>
                <w:rFonts w:ascii="Corbel" w:hAnsi="Corbel" w:cs="Arial"/>
                <w:b/>
              </w:rPr>
              <w:t>i IKT</w:t>
            </w:r>
          </w:p>
        </w:tc>
        <w:tc>
          <w:tcPr>
            <w:tcW w:w="5354" w:type="dxa"/>
            <w:vMerge w:val="restart"/>
          </w:tcPr>
          <w:p w:rsidR="00281905" w:rsidP="00BF6428" w:rsidRDefault="00281905" w14:paraId="335C6CF3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Pr="00BF6428" w:rsidR="00281905" w:rsidP="004D5243" w:rsidRDefault="00281905" w14:paraId="54F07CF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="00281905" w:rsidP="004D5243" w:rsidRDefault="00281905" w14:paraId="28F6ED2B" w14:textId="77777777">
            <w:pPr>
              <w:ind w:left="2"/>
            </w:pPr>
            <w:r w:rsidRPr="0073219E">
              <w:rPr>
                <w:b/>
              </w:rPr>
              <w:t>OŠ INF A. 4. 1.</w:t>
            </w:r>
            <w:r>
              <w:t xml:space="preserve"> Nakon četvrte godine učenja predmeta informatika u domeni informacije i digitalna tehnologija učenik objašnjava koncept računalne mreže, razlikuje mogućnosti koje one nude za komunikaciju i suradnju, opisuje ih kao izvor podataka.</w:t>
            </w:r>
          </w:p>
          <w:p w:rsidR="00281905" w:rsidP="004D5243" w:rsidRDefault="00281905" w14:paraId="23F55181" w14:textId="77777777">
            <w:pPr>
              <w:ind w:left="2"/>
            </w:pPr>
          </w:p>
          <w:p w:rsidR="00281905" w:rsidP="004D5243" w:rsidRDefault="00281905" w14:paraId="15449543" w14:textId="77777777">
            <w:pPr>
              <w:ind w:left="2"/>
            </w:pPr>
            <w:r w:rsidRPr="0073219E">
              <w:rPr>
                <w:b/>
              </w:rPr>
              <w:t>OŠ INF A. 4. 2.</w:t>
            </w:r>
            <w:r>
              <w:t xml:space="preserve"> nakon četvrte godine učenja predmeta informatika u domeni informacije i digitalna tehnologija učenik analizira čimbenike koji razlikuju ljude od strojeva te proučava načine interakcije čovjek – stroj.</w:t>
            </w:r>
          </w:p>
          <w:p w:rsidR="00281905" w:rsidP="004D5243" w:rsidRDefault="00281905" w14:paraId="031EE530" w14:textId="77777777">
            <w:pPr>
              <w:ind w:left="2"/>
            </w:pPr>
          </w:p>
          <w:p w:rsidR="00281905" w:rsidP="004D5243" w:rsidRDefault="00281905" w14:paraId="534B1E9B" w14:textId="77777777">
            <w:pPr>
              <w:ind w:left="2"/>
            </w:pPr>
            <w:r w:rsidRPr="0073219E">
              <w:rPr>
                <w:b/>
              </w:rPr>
              <w:t>OŠ INF C. 4. 3.</w:t>
            </w:r>
            <w:r>
              <w:t xml:space="preserve"> Nakon četvrte godine učenja predmeta informatika u domeni digitalna pismenost i komunikacija učenik u suradničkome </w:t>
            </w:r>
            <w:proofErr w:type="spellStart"/>
            <w:r>
              <w:t>online</w:t>
            </w:r>
            <w:proofErr w:type="spellEnd"/>
            <w:r>
              <w:t xml:space="preserve"> okruženju zajednički planira i ostvaruje jednostavne ideje.</w:t>
            </w:r>
          </w:p>
          <w:p w:rsidR="00281905" w:rsidP="004D5243" w:rsidRDefault="00281905" w14:paraId="03E1F4AF" w14:textId="77777777">
            <w:pPr>
              <w:ind w:left="2"/>
            </w:pPr>
          </w:p>
          <w:p w:rsidRPr="00BF6428" w:rsidR="00281905" w:rsidP="004D5243" w:rsidRDefault="00281905" w14:paraId="4BADEB6D" w14:textId="0E7495EC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  <w:r w:rsidRPr="0073219E">
              <w:rPr>
                <w:b/>
              </w:rPr>
              <w:t>OŠ INF D. 4. 2.</w:t>
            </w:r>
            <w:r>
              <w:t xml:space="preserve"> Nakon četvrte godine učenja predmeta Informatika u domeni e-društvo učenik analizira široki spektar poslova koji zahtijevaju znanje ili uporabu informacijske i komunikacijske tehnologije.</w:t>
            </w:r>
          </w:p>
        </w:tc>
        <w:tc>
          <w:tcPr>
            <w:tcW w:w="1701" w:type="dxa"/>
            <w:vMerge w:val="restart"/>
            <w:vAlign w:val="center"/>
          </w:tcPr>
          <w:p w:rsidRPr="009E4AF7" w:rsidR="00281905" w:rsidP="009E4AF7" w:rsidRDefault="00281905" w14:paraId="71EC02C7" w14:textId="05DEEE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  <w:p w:rsidR="00281905" w:rsidP="009E4AF7" w:rsidRDefault="00281905" w14:paraId="063381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481BF59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73A8746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208633C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577D91D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00F5693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61D2BD9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281905" w:rsidP="009E4AF7" w:rsidRDefault="00281905" w14:paraId="6CC157A6" w14:textId="0750C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2020.</w:t>
            </w:r>
          </w:p>
        </w:tc>
        <w:tc>
          <w:tcPr>
            <w:tcW w:w="3118" w:type="dxa"/>
            <w:vMerge w:val="restart"/>
          </w:tcPr>
          <w:p w:rsidRPr="00C16482" w:rsidR="00281905" w:rsidP="00621B22" w:rsidRDefault="00281905" w14:paraId="504C6D45" w14:textId="77777777">
            <w:pPr>
              <w:rPr>
                <w:rFonts w:cstheme="minorHAnsi"/>
              </w:rPr>
            </w:pPr>
          </w:p>
          <w:p w:rsidRPr="0095095E" w:rsidR="00281905" w:rsidP="004D5243" w:rsidRDefault="00281905" w14:paraId="3CF60510" w14:textId="77777777">
            <w:pPr>
              <w:rPr>
                <w:rStyle w:val="normaltextrun"/>
                <w:rFonts w:eastAsia="Times New Roman" w:cstheme="minorHAnsi"/>
                <w:b/>
                <w:i/>
                <w:shd w:val="clear" w:color="auto" w:fill="FFFFFF"/>
              </w:rPr>
            </w:pPr>
          </w:p>
          <w:p w:rsidRPr="0095095E" w:rsidR="00281905" w:rsidP="004D5243" w:rsidRDefault="00281905" w14:paraId="452D026A" w14:textId="77777777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:rsidRPr="0095095E" w:rsidR="00281905" w:rsidP="004D5243" w:rsidRDefault="00281905" w14:paraId="6AC280E9" w14:textId="77777777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:rsidRPr="0095095E" w:rsidR="00281905" w:rsidP="004D5243" w:rsidRDefault="00281905" w14:paraId="42D853C5" w14:textId="77777777">
            <w:pPr>
              <w:rPr>
                <w:rFonts w:cstheme="minorHAnsi"/>
                <w:lang w:val="en-US"/>
              </w:rPr>
            </w:pPr>
          </w:p>
          <w:p w:rsidRPr="0095095E" w:rsidR="00281905" w:rsidP="004D5243" w:rsidRDefault="00281905" w14:paraId="00128057" w14:textId="77777777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:rsidRPr="0095095E" w:rsidR="00281905" w:rsidP="004D5243" w:rsidRDefault="00281905" w14:paraId="60D23FED" w14:textId="77777777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:rsidRPr="0095095E" w:rsidR="00281905" w:rsidP="004D5243" w:rsidRDefault="00281905" w14:paraId="7CEB5B62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:rsidRPr="0095095E" w:rsidR="00281905" w:rsidP="004D5243" w:rsidRDefault="00281905" w14:paraId="6C1DC8D8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:rsidRPr="0095095E" w:rsidR="00281905" w:rsidP="004D5243" w:rsidRDefault="00281905" w14:paraId="4DAEE541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:rsidRPr="00C56350" w:rsidR="00281905" w:rsidP="00281905" w:rsidRDefault="00281905" w14:paraId="62C8B5B4" w14:textId="5228FB0B">
            <w:pPr>
              <w:rPr>
                <w:lang w:val="en-US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</w:tc>
      </w:tr>
      <w:tr w:rsidR="00281905" w:rsidTr="00281905" w14:paraId="4A4D9FBA" w14:textId="77777777">
        <w:trPr>
          <w:trHeight w:val="1140"/>
        </w:trPr>
        <w:tc>
          <w:tcPr>
            <w:tcW w:w="1242" w:type="dxa"/>
            <w:vAlign w:val="center"/>
          </w:tcPr>
          <w:p w:rsidRPr="00281905" w:rsidR="00281905" w:rsidP="00281905" w:rsidRDefault="00281905" w14:paraId="16287ACC" w14:textId="77777777">
            <w:pPr>
              <w:pStyle w:val="Odlomakpopisa"/>
              <w:numPr>
                <w:ilvl w:val="0"/>
                <w:numId w:val="39"/>
              </w:num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281905" w:rsidP="00281905" w:rsidRDefault="00281905" w14:paraId="151C7EDF" w14:textId="4FFF8F41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:rsidR="00281905" w:rsidP="00281905" w:rsidRDefault="00281905" w14:paraId="126871E1" w14:textId="54A4A290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Pr="00004A25" w:rsidR="00281905" w:rsidP="009E4AF7" w:rsidRDefault="00281905" w14:paraId="3ACEEDD6" w14:textId="62D1A44B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Upoznajmo računalo (uvod u nastavu informatike 4. razreda) - ponovimo</w:t>
            </w:r>
          </w:p>
        </w:tc>
        <w:tc>
          <w:tcPr>
            <w:tcW w:w="5354" w:type="dxa"/>
            <w:vMerge/>
          </w:tcPr>
          <w:p w:rsidRPr="00BF6428" w:rsidR="00281905" w:rsidP="00BF6428" w:rsidRDefault="00281905" w14:paraId="2F86F4C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Pr="00C16482" w:rsidR="00281905" w:rsidP="00E801CC" w:rsidRDefault="00281905" w14:paraId="676915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621B22" w:rsidRDefault="00281905" w14:paraId="455ADFEF" w14:textId="77777777">
            <w:pPr>
              <w:rPr>
                <w:rFonts w:cstheme="minorHAnsi"/>
              </w:rPr>
            </w:pPr>
          </w:p>
        </w:tc>
      </w:tr>
      <w:tr w:rsidR="00281905" w:rsidTr="00281905" w14:paraId="4C0DF6CA" w14:textId="77777777">
        <w:trPr>
          <w:trHeight w:val="1140"/>
        </w:trPr>
        <w:tc>
          <w:tcPr>
            <w:tcW w:w="1242" w:type="dxa"/>
            <w:vAlign w:val="center"/>
          </w:tcPr>
          <w:p w:rsidRPr="00281905" w:rsidR="00281905" w:rsidP="00281905" w:rsidRDefault="00281905" w14:paraId="33EA878E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004A25" w:rsidR="00281905" w:rsidP="00281905" w:rsidRDefault="00281905" w14:paraId="7F465633" w14:textId="1A2791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551" w:type="dxa"/>
          </w:tcPr>
          <w:p w:rsidRPr="00004A25" w:rsidR="00281905" w:rsidP="004D0F00" w:rsidRDefault="00281905" w14:paraId="1EF57C7D" w14:textId="0FD84E76">
            <w:pPr>
              <w:rPr>
                <w:rFonts w:cstheme="minorHAnsi"/>
              </w:rPr>
            </w:pPr>
            <w:r>
              <w:rPr>
                <w:rFonts w:cstheme="minorHAnsi"/>
              </w:rPr>
              <w:t>Upoznajmo programe (uvod u nastavu informatike 4. razreda) - ponovimo</w:t>
            </w:r>
          </w:p>
        </w:tc>
        <w:tc>
          <w:tcPr>
            <w:tcW w:w="5354" w:type="dxa"/>
            <w:vMerge/>
          </w:tcPr>
          <w:p w:rsidRPr="00BF6428" w:rsidR="00281905" w:rsidP="00BF6428" w:rsidRDefault="00281905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Pr="00C16482" w:rsidR="00281905" w:rsidP="00E801CC" w:rsidRDefault="00281905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621B22" w:rsidRDefault="00281905" w14:paraId="340201DB" w14:textId="77777777">
            <w:pPr>
              <w:rPr>
                <w:rFonts w:cstheme="minorHAnsi"/>
              </w:rPr>
            </w:pPr>
          </w:p>
        </w:tc>
      </w:tr>
      <w:tr w:rsidR="00281905" w:rsidTr="006D5F92" w14:paraId="39FC185E" w14:textId="77777777">
        <w:trPr>
          <w:trHeight w:val="792"/>
        </w:trPr>
        <w:tc>
          <w:tcPr>
            <w:tcW w:w="1242" w:type="dxa"/>
            <w:vAlign w:val="center"/>
          </w:tcPr>
          <w:p w:rsidRPr="00281905" w:rsidR="00281905" w:rsidP="00281905" w:rsidRDefault="00281905" w14:paraId="254170EC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C16482" w:rsidR="00281905" w:rsidP="00281905" w:rsidRDefault="00281905" w14:paraId="559D6D0E" w14:textId="7AF44A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551" w:type="dxa"/>
          </w:tcPr>
          <w:p w:rsidRPr="00C16482" w:rsidR="00281905" w:rsidP="000343AC" w:rsidRDefault="00281905" w14:paraId="4EC1811E" w14:textId="73AEAFAC">
            <w:pPr>
              <w:rPr>
                <w:rFonts w:cstheme="minorHAnsi"/>
              </w:rPr>
            </w:pPr>
            <w:r>
              <w:rPr>
                <w:rFonts w:cstheme="minorHAnsi"/>
              </w:rPr>
              <w:t>IKT tehnologija oko nas</w:t>
            </w:r>
          </w:p>
        </w:tc>
        <w:tc>
          <w:tcPr>
            <w:tcW w:w="5354" w:type="dxa"/>
            <w:vMerge/>
          </w:tcPr>
          <w:p w:rsidRPr="00BF6428" w:rsidR="00281905" w:rsidP="00BF6428" w:rsidRDefault="00281905" w14:paraId="70833EA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Pr="00C16482" w:rsidR="00281905" w:rsidP="00E801CC" w:rsidRDefault="00281905" w14:paraId="760775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621B22" w:rsidRDefault="00281905" w14:paraId="17448056" w14:textId="77777777">
            <w:pPr>
              <w:rPr>
                <w:rFonts w:cstheme="minorHAnsi"/>
              </w:rPr>
            </w:pPr>
          </w:p>
        </w:tc>
      </w:tr>
      <w:tr w:rsidR="00281905" w:rsidTr="00281905" w14:paraId="024DDA84" w14:textId="77777777">
        <w:trPr>
          <w:trHeight w:val="1140"/>
        </w:trPr>
        <w:tc>
          <w:tcPr>
            <w:tcW w:w="1242" w:type="dxa"/>
            <w:vAlign w:val="center"/>
          </w:tcPr>
          <w:p w:rsidRPr="00281905" w:rsidR="00281905" w:rsidP="00281905" w:rsidRDefault="00281905" w14:paraId="435AAA2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C16482" w:rsidR="00281905" w:rsidP="00281905" w:rsidRDefault="00281905" w14:paraId="505D3BE3" w14:textId="5A95E4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551" w:type="dxa"/>
          </w:tcPr>
          <w:p w:rsidRPr="00C16482" w:rsidR="00281905" w:rsidP="00DF5A76" w:rsidRDefault="00281905" w14:paraId="34924F37" w14:textId="0CD1F1D0">
            <w:pPr>
              <w:rPr>
                <w:rFonts w:cstheme="minorHAnsi"/>
              </w:rPr>
            </w:pPr>
            <w:r>
              <w:rPr>
                <w:rFonts w:cstheme="minorHAnsi"/>
              </w:rPr>
              <w:t>Ljudi i roboti</w:t>
            </w:r>
          </w:p>
        </w:tc>
        <w:tc>
          <w:tcPr>
            <w:tcW w:w="5354" w:type="dxa"/>
            <w:vMerge/>
          </w:tcPr>
          <w:p w:rsidRPr="00BF6428" w:rsidR="00281905" w:rsidP="00BF6428" w:rsidRDefault="00281905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Pr="00C16482" w:rsidR="00281905" w:rsidP="00E801CC" w:rsidRDefault="00281905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621B22" w:rsidRDefault="00281905" w14:paraId="486C6AE6" w14:textId="77777777">
            <w:pPr>
              <w:rPr>
                <w:rFonts w:cstheme="minorHAnsi"/>
              </w:rPr>
            </w:pPr>
          </w:p>
        </w:tc>
      </w:tr>
      <w:tr w:rsidR="00281905" w:rsidTr="00281905" w14:paraId="6B1A8D64" w14:textId="77777777">
        <w:trPr>
          <w:trHeight w:val="1140"/>
        </w:trPr>
        <w:tc>
          <w:tcPr>
            <w:tcW w:w="1242" w:type="dxa"/>
            <w:vAlign w:val="center"/>
          </w:tcPr>
          <w:p w:rsidRPr="00281905" w:rsidR="00281905" w:rsidP="00281905" w:rsidRDefault="00281905" w14:paraId="5F2BDFF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281905" w:rsidP="00281905" w:rsidRDefault="00281905" w14:paraId="3174478C" w14:textId="08D84C56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551" w:type="dxa"/>
          </w:tcPr>
          <w:p w:rsidR="00281905" w:rsidP="00281905" w:rsidRDefault="00281905" w14:paraId="4019F229" w14:textId="30E16694">
            <w:pPr>
              <w:rPr>
                <w:rFonts w:cstheme="minorHAnsi"/>
              </w:rPr>
            </w:pPr>
            <w:r>
              <w:rPr>
                <w:rFonts w:ascii="Calibri" w:hAnsi="Calibri" w:eastAsia="Calibri" w:cs="Calibri"/>
              </w:rPr>
              <w:t xml:space="preserve">Surađujemo </w:t>
            </w:r>
            <w:proofErr w:type="spellStart"/>
            <w:r>
              <w:rPr>
                <w:rFonts w:ascii="Calibri" w:hAnsi="Calibri" w:eastAsia="Calibri" w:cs="Calibri"/>
              </w:rPr>
              <w:t>online</w:t>
            </w:r>
            <w:proofErr w:type="spellEnd"/>
            <w:r>
              <w:rPr>
                <w:rFonts w:ascii="Calibri" w:hAnsi="Calibri" w:eastAsia="Calibri" w:cs="Calibri"/>
              </w:rPr>
              <w:t xml:space="preserve"> – Office 365</w:t>
            </w:r>
          </w:p>
        </w:tc>
        <w:tc>
          <w:tcPr>
            <w:tcW w:w="5354" w:type="dxa"/>
            <w:vMerge/>
          </w:tcPr>
          <w:p w:rsidRPr="00BF6428" w:rsidR="00281905" w:rsidP="00BF6428" w:rsidRDefault="00281905" w14:paraId="3E6BF6D2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Pr="00C16482" w:rsidR="00281905" w:rsidP="00E801CC" w:rsidRDefault="00281905" w14:paraId="4EE8AD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621B22" w:rsidRDefault="00281905" w14:paraId="4F5AD7ED" w14:textId="77777777">
            <w:pPr>
              <w:rPr>
                <w:rFonts w:cstheme="minorHAnsi"/>
              </w:rPr>
            </w:pPr>
          </w:p>
        </w:tc>
      </w:tr>
      <w:tr w:rsidR="00281905" w:rsidTr="00281905" w14:paraId="67E1FB6B" w14:textId="77777777">
        <w:trPr>
          <w:trHeight w:val="88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3E57037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760DF2D3" w14:textId="313AF85E">
            <w:pPr>
              <w:jc w:val="center"/>
              <w:rPr>
                <w:rFonts w:cstheme="minorHAnsi"/>
              </w:rPr>
            </w:pPr>
          </w:p>
          <w:p w:rsidR="00281905" w:rsidP="00281905" w:rsidRDefault="00281905" w14:paraId="1029833D" w14:textId="4AC8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 i programiram</w:t>
            </w:r>
          </w:p>
          <w:p w:rsidRPr="007B0001" w:rsidR="00281905" w:rsidP="00281905" w:rsidRDefault="00281905" w14:paraId="239C74E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54" w:type="dxa"/>
            <w:vMerge w:val="restart"/>
          </w:tcPr>
          <w:p w:rsidRPr="00C16482" w:rsidR="00281905" w:rsidP="00BC0D92" w:rsidRDefault="00281905" w14:paraId="443EAA06" w14:textId="77777777">
            <w:pPr>
              <w:rPr>
                <w:rFonts w:cstheme="minorHAnsi"/>
              </w:rPr>
            </w:pPr>
          </w:p>
          <w:p w:rsidR="00281905" w:rsidP="004D5243" w:rsidRDefault="00281905" w14:paraId="343AF939" w14:textId="77777777">
            <w:r w:rsidRPr="0073219E">
              <w:rPr>
                <w:b/>
              </w:rPr>
              <w:t>OŠ INF A. 4. 3.</w:t>
            </w:r>
            <w:r>
              <w:t xml:space="preserve"> Nakon četvrte godine učenja predmeta informatika u domeni informacije i digitalna tehnologija učenik se koristi simbolima za prikazivanje podataka, analizira postupak prikazivanja te vrednuje njegovu učinkovitost.</w:t>
            </w:r>
          </w:p>
          <w:p w:rsidR="00281905" w:rsidP="004D5243" w:rsidRDefault="00281905" w14:paraId="5577D772" w14:textId="77777777">
            <w:r w:rsidRPr="0073219E">
              <w:rPr>
                <w:b/>
              </w:rPr>
              <w:t>OŠ INF B. 4. 1.</w:t>
            </w:r>
            <w:r>
              <w:t xml:space="preserve"> Nakon četvrte godine učenja predmeta informatika u domeni računalno razmišljanje i programiranje učenik stvara program korištenjem </w:t>
            </w:r>
            <w:r>
              <w:lastRenderedPageBreak/>
              <w:t>vizualnim okruženjem u kojemu se koristi slijedom, ponavljanjem, odlukom i ulaznim vrijednostima.</w:t>
            </w:r>
          </w:p>
          <w:p w:rsidR="00281905" w:rsidP="004D5243" w:rsidRDefault="00281905" w14:paraId="71912526" w14:textId="77777777"/>
          <w:p w:rsidR="00281905" w:rsidP="004D5243" w:rsidRDefault="00281905" w14:paraId="684B22DB" w14:textId="77777777">
            <w:r w:rsidRPr="0073219E">
              <w:rPr>
                <w:b/>
              </w:rPr>
              <w:t>OŠ INF B. 4. 2.</w:t>
            </w:r>
            <w:r>
              <w:t xml:space="preserve"> Nakon četvrte godine učenja predmeta informatika u domeni računalno razmišljanje i programiranje učenik rješava složenije logičke zadatke s računalom ili bez uporabe računala.</w:t>
            </w:r>
          </w:p>
          <w:p w:rsidR="00281905" w:rsidP="004D5243" w:rsidRDefault="00281905" w14:paraId="258515BC" w14:textId="77777777"/>
          <w:p w:rsidRPr="00793C32" w:rsidR="00281905" w:rsidP="004D5243" w:rsidRDefault="00281905" w14:paraId="198E4B52" w14:textId="7D9F8F88">
            <w:pPr>
              <w:rPr>
                <w:rFonts w:cstheme="minorHAnsi"/>
              </w:rPr>
            </w:pPr>
            <w:r w:rsidRPr="0073219E">
              <w:rPr>
                <w:b/>
              </w:rPr>
              <w:t>OŠ INF C. 4. 1.</w:t>
            </w:r>
            <w:r>
              <w:t xml:space="preserve"> Nakon četvrte godine učenja predmeta informatika u domeni digitalna pismenost i komunikacija učenik odabire prikladan program za zadani zadatak, preporučuje ga drugima te istražuje mogućnosti sličnih programa.</w:t>
            </w:r>
          </w:p>
        </w:tc>
        <w:tc>
          <w:tcPr>
            <w:tcW w:w="1701" w:type="dxa"/>
            <w:vMerge w:val="restart"/>
            <w:vAlign w:val="center"/>
          </w:tcPr>
          <w:p w:rsidRPr="00C16482" w:rsidR="00281905" w:rsidP="009E4AF7" w:rsidRDefault="00281905" w14:paraId="02EC47F5" w14:textId="77777777">
            <w:pPr>
              <w:jc w:val="center"/>
              <w:rPr>
                <w:rFonts w:cstheme="minorHAnsi"/>
              </w:rPr>
            </w:pPr>
          </w:p>
          <w:p w:rsidR="00281905" w:rsidP="009E4AF7" w:rsidRDefault="00281905" w14:paraId="3D9145B4" w14:textId="36093C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  <w:p w:rsidR="00281905" w:rsidP="009E4AF7" w:rsidRDefault="00281905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281905" w:rsidP="009E4AF7" w:rsidRDefault="00281905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281905" w:rsidP="009E4AF7" w:rsidRDefault="00281905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3F6375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65935F6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61BF7EE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905" w:rsidP="009E4AF7" w:rsidRDefault="00281905" w14:paraId="71A4FD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Listopad, studeni,</w:t>
            </w:r>
          </w:p>
          <w:p w:rsidR="00281905" w:rsidP="009E4AF7" w:rsidRDefault="00281905" w14:paraId="61A73B43" w14:textId="3D4277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2020.</w:t>
            </w:r>
          </w:p>
          <w:p w:rsidRPr="00BC0D92" w:rsidR="00281905" w:rsidP="009E4AF7" w:rsidRDefault="00281905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Pr="00C16482" w:rsidR="00281905" w:rsidP="00BC0D92" w:rsidRDefault="00281905" w14:paraId="6C40F72F" w14:textId="77777777">
            <w:pPr>
              <w:rPr>
                <w:rFonts w:cstheme="minorHAnsi"/>
              </w:rPr>
            </w:pPr>
          </w:p>
          <w:p w:rsidRPr="0095095E" w:rsidR="00281905" w:rsidP="004D5243" w:rsidRDefault="00281905" w14:paraId="734CAAA7" w14:textId="77777777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:rsidRPr="0095095E" w:rsidR="00281905" w:rsidP="004D5243" w:rsidRDefault="00281905" w14:paraId="5F3BC2CD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:rsidRPr="0095095E" w:rsidR="00281905" w:rsidP="004D5243" w:rsidRDefault="00281905" w14:paraId="12AD0F50" w14:textId="77777777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:rsidRPr="0095095E" w:rsidR="00281905" w:rsidP="004D5243" w:rsidRDefault="00281905" w14:paraId="14312590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lastRenderedPageBreak/>
              <w:t>uku</w:t>
            </w:r>
            <w:proofErr w:type="spellEnd"/>
            <w:r w:rsidRPr="0095095E">
              <w:rPr>
                <w:rFonts w:cstheme="minorHAnsi"/>
              </w:rPr>
              <w:t xml:space="preserve"> A.2.2. Primjena strategija učenja i rješavanje problema</w:t>
            </w:r>
          </w:p>
          <w:p w:rsidRPr="0095095E" w:rsidR="00281905" w:rsidP="004D5243" w:rsidRDefault="00281905" w14:paraId="3C7AD350" w14:textId="77777777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  <w:p w:rsidRPr="0095095E" w:rsidR="00281905" w:rsidP="004D5243" w:rsidRDefault="00281905" w14:paraId="4F098146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A.2.3. Kreativno mišljenje</w:t>
            </w:r>
          </w:p>
          <w:p w:rsidRPr="0095095E" w:rsidR="00281905" w:rsidP="004D5243" w:rsidRDefault="00281905" w14:paraId="3AB132C5" w14:textId="77777777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se koristi kreativnošću za oblikovanje svojih ideja i pristupa rješavanju problema.</w:t>
            </w:r>
          </w:p>
          <w:p w:rsidRPr="0095095E" w:rsidR="00281905" w:rsidP="004D5243" w:rsidRDefault="00281905" w14:paraId="3AF58F53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:rsidRPr="0095095E" w:rsidR="00281905" w:rsidP="004D5243" w:rsidRDefault="00281905" w14:paraId="7988423C" w14:textId="77777777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:rsidRPr="0095095E" w:rsidR="00281905" w:rsidP="004D5243" w:rsidRDefault="00281905" w14:paraId="7B61E4E4" w14:textId="77777777">
            <w:pPr>
              <w:rPr>
                <w:rFonts w:cstheme="minorHAnsi"/>
              </w:rPr>
            </w:pPr>
          </w:p>
          <w:p w:rsidRPr="0095095E" w:rsidR="00281905" w:rsidP="004D5243" w:rsidRDefault="00281905" w14:paraId="7596EAA6" w14:textId="77777777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:rsidRPr="0095095E" w:rsidR="00281905" w:rsidP="004D5243" w:rsidRDefault="00281905" w14:paraId="39B4CAD5" w14:textId="77777777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:rsidRPr="0095095E" w:rsidR="00281905" w:rsidP="004D5243" w:rsidRDefault="00281905" w14:paraId="67D60FD7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:rsidRPr="0095095E" w:rsidR="00281905" w:rsidP="004D5243" w:rsidRDefault="00281905" w14:paraId="1A2A895E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  <w:p w:rsidRPr="0095095E" w:rsidR="00281905" w:rsidP="004D5243" w:rsidRDefault="00281905" w14:paraId="6CE4A1F4" w14:textId="77777777">
            <w:pPr>
              <w:rPr>
                <w:rFonts w:cstheme="minorHAnsi"/>
              </w:rPr>
            </w:pPr>
          </w:p>
          <w:p w:rsidRPr="0095095E" w:rsidR="00281905" w:rsidP="004D5243" w:rsidRDefault="00281905" w14:paraId="1A26006F" w14:textId="77777777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:rsidRPr="0095095E" w:rsidR="00281905" w:rsidP="004D5243" w:rsidRDefault="00281905" w14:paraId="3EEB604A" w14:textId="77777777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:rsidRPr="0095095E" w:rsidR="00281905" w:rsidP="004D5243" w:rsidRDefault="00281905" w14:paraId="66D9D909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:rsidRPr="0095095E" w:rsidR="00281905" w:rsidP="004D5243" w:rsidRDefault="00281905" w14:paraId="4E682C86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D.2.2. Učenik rješava jednostavne probleme s pomoću digitalne tehnologije.</w:t>
            </w:r>
          </w:p>
          <w:p w:rsidR="00281905" w:rsidP="004D5243" w:rsidRDefault="00281905" w14:paraId="338F2318" w14:textId="0D80ECFF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D.2.3. Učenik sam ili u suradnji s drugima preoblikuje </w:t>
            </w:r>
            <w:r w:rsidRPr="0095095E">
              <w:rPr>
                <w:rFonts w:cstheme="minorHAnsi"/>
              </w:rPr>
              <w:lastRenderedPageBreak/>
              <w:t>postojeća digitalna rješenja ili stvara nove uratke i smišlja ideje.</w:t>
            </w:r>
          </w:p>
          <w:p w:rsidRPr="00710A77" w:rsidR="00281905" w:rsidP="004D5243" w:rsidRDefault="00281905" w14:paraId="225311E3" w14:textId="7777777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905" w:rsidTr="00281905" w14:paraId="152F927C" w14:textId="77777777">
        <w:trPr>
          <w:trHeight w:val="521"/>
        </w:trPr>
        <w:tc>
          <w:tcPr>
            <w:tcW w:w="1242" w:type="dxa"/>
            <w:vAlign w:val="center"/>
          </w:tcPr>
          <w:p w:rsidRPr="00281905" w:rsidR="00281905" w:rsidP="00281905" w:rsidRDefault="006D5F92" w14:paraId="1751CA15" w14:textId="3DBFB8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78C5F931" w14:textId="6CF521C8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281905" w:rsidP="00281905" w:rsidRDefault="00281905" w14:paraId="75C269A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281905" w:rsidP="00667E7A" w:rsidRDefault="00281905" w14:paraId="3E5D606D" w14:textId="5BD4075B">
            <w:pPr>
              <w:rPr>
                <w:rFonts w:cstheme="minorHAnsi"/>
              </w:rPr>
            </w:pPr>
            <w:r>
              <w:rPr>
                <w:rFonts w:cstheme="minorHAnsi"/>
              </w:rPr>
              <w:t>Tajne poruke i simboli – kodiram, šifriram</w:t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1F490732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4FA5DB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28E5DBD7" w14:textId="77777777">
            <w:pPr>
              <w:rPr>
                <w:rFonts w:cstheme="minorHAnsi"/>
              </w:rPr>
            </w:pPr>
          </w:p>
        </w:tc>
      </w:tr>
      <w:tr w:rsidR="00281905" w:rsidTr="00281905" w14:paraId="4108D4FA" w14:textId="77777777">
        <w:trPr>
          <w:trHeight w:val="521"/>
        </w:trPr>
        <w:tc>
          <w:tcPr>
            <w:tcW w:w="1242" w:type="dxa"/>
            <w:vAlign w:val="center"/>
          </w:tcPr>
          <w:p w:rsidRPr="00281905" w:rsidR="00281905" w:rsidP="00281905" w:rsidRDefault="006D5F92" w14:paraId="3206251C" w14:textId="7F07F439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63771C6C" w14:textId="131DEBBF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:rsidR="00281905" w:rsidP="00281905" w:rsidRDefault="00281905" w14:paraId="01F08B22" w14:textId="5F5B9EB5">
            <w:pPr>
              <w:spacing w:before="60" w:after="60"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</w:tcPr>
          <w:p w:rsidRPr="00C16482" w:rsidR="00281905" w:rsidP="006D5F92" w:rsidRDefault="00281905" w14:paraId="12424C0E" w14:textId="373D7630">
            <w:pPr>
              <w:rPr>
                <w:rFonts w:cstheme="minorHAnsi"/>
              </w:rPr>
            </w:pPr>
            <w:r>
              <w:rPr>
                <w:rFonts w:cstheme="minorHAnsi"/>
              </w:rPr>
              <w:t>Računalno razmišljanje i logičko zaključivanje – 1. dio</w:t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146C621F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1CFCF9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2FED6357" w14:textId="77777777">
            <w:pPr>
              <w:rPr>
                <w:rFonts w:cstheme="minorHAnsi"/>
              </w:rPr>
            </w:pPr>
          </w:p>
        </w:tc>
      </w:tr>
      <w:tr w:rsidR="00281905" w:rsidTr="00281905" w14:paraId="1F21EE3F" w14:textId="77777777">
        <w:trPr>
          <w:trHeight w:val="521"/>
        </w:trPr>
        <w:tc>
          <w:tcPr>
            <w:tcW w:w="1242" w:type="dxa"/>
            <w:vAlign w:val="center"/>
          </w:tcPr>
          <w:p w:rsidR="00281905" w:rsidP="00281905" w:rsidRDefault="006D5F92" w14:paraId="626456AF" w14:textId="6F3122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0ADF4288" w14:textId="7DE9B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:rsidR="00281905" w:rsidP="00281905" w:rsidRDefault="00281905" w14:paraId="201D7F4B" w14:textId="77777777">
            <w:pPr>
              <w:jc w:val="center"/>
              <w:rPr>
                <w:rFonts w:cstheme="minorHAnsi"/>
              </w:rPr>
            </w:pPr>
          </w:p>
          <w:p w:rsidR="00281905" w:rsidP="00281905" w:rsidRDefault="00281905" w14:paraId="34B7911E" w14:textId="5889F793">
            <w:pPr>
              <w:jc w:val="center"/>
            </w:pPr>
          </w:p>
        </w:tc>
        <w:tc>
          <w:tcPr>
            <w:tcW w:w="2551" w:type="dxa"/>
          </w:tcPr>
          <w:p w:rsidR="00281905" w:rsidP="004D5243" w:rsidRDefault="00281905" w14:paraId="58ADE16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Računalno razmišljanje i logičko zaključivanje – 2. dio</w:t>
            </w:r>
          </w:p>
          <w:p w:rsidR="00281905" w:rsidP="004D5243" w:rsidRDefault="00281905" w14:paraId="0F85C18C" w14:textId="77777777">
            <w:pPr>
              <w:rPr>
                <w:rFonts w:cstheme="minorHAnsi"/>
              </w:rPr>
            </w:pPr>
          </w:p>
          <w:p w:rsidRPr="00C16482" w:rsidR="00281905" w:rsidP="006D5F92" w:rsidRDefault="00281905" w14:paraId="594CD486" w14:textId="77B2228A">
            <w:pPr>
              <w:rPr>
                <w:rFonts w:cstheme="minorHAnsi"/>
              </w:rPr>
            </w:pPr>
            <w:r>
              <w:rPr>
                <w:rFonts w:ascii="VladaRHSans Lt" w:hAnsi="VladaRHSans Lt"/>
                <w:sz w:val="19"/>
                <w:szCs w:val="19"/>
              </w:rPr>
              <w:t>Obilježavanje europskog tjedna programiranja</w:t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7381F1D7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5B27C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20A96F5C" w14:textId="77777777">
            <w:pPr>
              <w:rPr>
                <w:rFonts w:cstheme="minorHAnsi"/>
              </w:rPr>
            </w:pPr>
          </w:p>
        </w:tc>
      </w:tr>
      <w:tr w:rsidR="00281905" w:rsidTr="00281905" w14:paraId="37F5D4AB" w14:textId="77777777">
        <w:trPr>
          <w:trHeight w:val="521"/>
        </w:trPr>
        <w:tc>
          <w:tcPr>
            <w:tcW w:w="1242" w:type="dxa"/>
            <w:vAlign w:val="center"/>
          </w:tcPr>
          <w:p w:rsidR="00281905" w:rsidP="00281905" w:rsidRDefault="006D5F92" w14:paraId="45B366AB" w14:textId="4B158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73914258" w14:textId="0AE02B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551" w:type="dxa"/>
          </w:tcPr>
          <w:p w:rsidRPr="00C16482" w:rsidR="00281905" w:rsidP="006D5F92" w:rsidRDefault="00281905" w14:paraId="4DDD1C2E" w14:textId="5B3E14D5">
            <w:pPr>
              <w:rPr>
                <w:rFonts w:cstheme="minorHAnsi"/>
              </w:rPr>
            </w:pPr>
            <w:r>
              <w:rPr>
                <w:rFonts w:cstheme="minorHAnsi"/>
              </w:rPr>
              <w:t>Dabar - Međunarodno natjecanje iz informatike i računalnog razmišljanja</w:t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368EDD5D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1EFF01D4" w14:textId="77777777">
            <w:pPr>
              <w:rPr>
                <w:rFonts w:cstheme="minorHAnsi"/>
              </w:rPr>
            </w:pPr>
          </w:p>
        </w:tc>
      </w:tr>
      <w:tr w:rsidR="00281905" w:rsidTr="00281905" w14:paraId="0B64FEC8" w14:textId="77777777">
        <w:trPr>
          <w:trHeight w:val="521"/>
        </w:trPr>
        <w:tc>
          <w:tcPr>
            <w:tcW w:w="1242" w:type="dxa"/>
            <w:vAlign w:val="center"/>
          </w:tcPr>
          <w:p w:rsidR="00281905" w:rsidP="00281905" w:rsidRDefault="006D5F92" w14:paraId="7419DC3C" w14:textId="13EC1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4672A602" w14:textId="54EC9DAC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:rsidR="00281905" w:rsidP="00281905" w:rsidRDefault="00281905" w14:paraId="45DF593C" w14:textId="59CE8E4D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1" w:type="dxa"/>
          </w:tcPr>
          <w:p w:rsidRPr="00C16482" w:rsidR="00281905" w:rsidP="006D5F92" w:rsidRDefault="00281905" w14:paraId="2EC9CB40" w14:textId="08846C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Moj prvi program </w:t>
            </w:r>
            <w:r>
              <w:rPr>
                <w:rFonts w:cstheme="minorHAnsi"/>
              </w:rPr>
              <w:br/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0E87167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0E91D354" w14:textId="77777777">
            <w:pPr>
              <w:rPr>
                <w:rFonts w:cstheme="minorHAnsi"/>
              </w:rPr>
            </w:pPr>
          </w:p>
        </w:tc>
      </w:tr>
      <w:tr w:rsidR="00281905" w:rsidTr="00281905" w14:paraId="50EFCEF7" w14:textId="77777777">
        <w:trPr>
          <w:trHeight w:val="521"/>
        </w:trPr>
        <w:tc>
          <w:tcPr>
            <w:tcW w:w="1242" w:type="dxa"/>
            <w:vAlign w:val="center"/>
          </w:tcPr>
          <w:p w:rsidR="00281905" w:rsidP="00281905" w:rsidRDefault="006D5F92" w14:paraId="1866BFF6" w14:textId="636B5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53A005DF" w14:textId="1469B83D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:rsidR="00281905" w:rsidP="00281905" w:rsidRDefault="00281905" w14:paraId="2682B271" w14:textId="72A54741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1" w:type="dxa"/>
          </w:tcPr>
          <w:p w:rsidR="00281905" w:rsidP="004D5243" w:rsidRDefault="00281905" w14:paraId="066DC6C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Zabavno programiranje</w:t>
            </w:r>
          </w:p>
          <w:p w:rsidRPr="00C16482" w:rsidR="00281905" w:rsidP="006D5F92" w:rsidRDefault="00281905" w14:paraId="3D0E0BF6" w14:textId="34161413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BC0D92" w:rsidRDefault="00281905" w14:paraId="5EEDAEF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0FDA9E19" w14:textId="77777777">
            <w:pPr>
              <w:rPr>
                <w:rFonts w:cstheme="minorHAnsi"/>
              </w:rPr>
            </w:pPr>
          </w:p>
        </w:tc>
      </w:tr>
      <w:tr w:rsidR="00281905" w:rsidTr="00281905" w14:paraId="3E4EBDA6" w14:textId="77777777">
        <w:trPr>
          <w:trHeight w:val="597"/>
        </w:trPr>
        <w:tc>
          <w:tcPr>
            <w:tcW w:w="1242" w:type="dxa"/>
            <w:vAlign w:val="center"/>
          </w:tcPr>
          <w:p w:rsidR="00281905" w:rsidP="00281905" w:rsidRDefault="006D5F92" w14:paraId="5D5A0A56" w14:textId="28077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1AE3C82D" w14:textId="36CDAD1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23.-24.</w:t>
            </w:r>
          </w:p>
          <w:p w:rsidR="00281905" w:rsidP="00281905" w:rsidRDefault="00281905" w14:paraId="1B42DB5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551" w:type="dxa"/>
          </w:tcPr>
          <w:p w:rsidRPr="00C16482" w:rsidR="00281905" w:rsidP="006D5F92" w:rsidRDefault="00281905" w14:paraId="3B81015E" w14:textId="11D08B80">
            <w:pPr>
              <w:rPr>
                <w:rFonts w:cstheme="minorHAnsi"/>
              </w:rPr>
            </w:pPr>
            <w:r>
              <w:rPr>
                <w:rFonts w:ascii="Calibri" w:hAnsi="Calibri" w:eastAsia="Calibri" w:cs="Calibri"/>
              </w:rPr>
              <w:t>Korak po korak – slijed (</w:t>
            </w:r>
            <w:proofErr w:type="spellStart"/>
            <w:r>
              <w:rPr>
                <w:rFonts w:ascii="Calibri" w:hAnsi="Calibri" w:eastAsia="Calibri" w:cs="Calibri"/>
              </w:rPr>
              <w:t>Scratch</w:t>
            </w:r>
            <w:proofErr w:type="spellEnd"/>
            <w:r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5F1E4A7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281A9B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1FDEB83D" w14:textId="77777777">
            <w:pPr>
              <w:rPr>
                <w:rFonts w:cstheme="minorHAnsi"/>
              </w:rPr>
            </w:pPr>
          </w:p>
        </w:tc>
      </w:tr>
      <w:tr w:rsidR="00281905" w:rsidTr="00281905" w14:paraId="44ECBC59" w14:textId="77777777">
        <w:trPr>
          <w:trHeight w:val="521"/>
        </w:trPr>
        <w:tc>
          <w:tcPr>
            <w:tcW w:w="1242" w:type="dxa"/>
            <w:vAlign w:val="center"/>
          </w:tcPr>
          <w:p w:rsidR="00281905" w:rsidP="00281905" w:rsidRDefault="006D5F92" w14:paraId="0293C2E6" w14:textId="41B8D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5F365BBF" w14:textId="0B76164A">
            <w:pPr>
              <w:jc w:val="center"/>
              <w:rPr>
                <w:rFonts w:cstheme="minorHAnsi"/>
              </w:rPr>
            </w:pPr>
          </w:p>
          <w:p w:rsidR="00281905" w:rsidP="00281905" w:rsidRDefault="00281905" w14:paraId="049FE334" w14:textId="4C41BA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25.-26.</w:t>
            </w:r>
          </w:p>
        </w:tc>
        <w:tc>
          <w:tcPr>
            <w:tcW w:w="2551" w:type="dxa"/>
          </w:tcPr>
          <w:p w:rsidR="00281905" w:rsidP="004D5243" w:rsidRDefault="00281905" w14:paraId="1641BC0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Ponavljam naredbe i crtam (</w:t>
            </w:r>
            <w:proofErr w:type="spellStart"/>
            <w:r>
              <w:rPr>
                <w:rFonts w:cstheme="minorHAnsi"/>
              </w:rPr>
              <w:t>Scratch</w:t>
            </w:r>
            <w:proofErr w:type="spellEnd"/>
            <w:r>
              <w:rPr>
                <w:rFonts w:cstheme="minorHAnsi"/>
              </w:rPr>
              <w:t>)</w:t>
            </w:r>
          </w:p>
          <w:p w:rsidRPr="00C16482" w:rsidR="00281905" w:rsidP="00267C76" w:rsidRDefault="00281905" w14:paraId="6D14FB68" w14:textId="5E6BF659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BC0D92" w:rsidRDefault="00281905" w14:paraId="58FDB865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1897DF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1553A4FA" w14:textId="77777777">
            <w:pPr>
              <w:rPr>
                <w:rFonts w:cstheme="minorHAnsi"/>
              </w:rPr>
            </w:pPr>
          </w:p>
        </w:tc>
      </w:tr>
      <w:tr w:rsidR="00281905" w:rsidTr="00281905" w14:paraId="2572213D" w14:textId="77777777">
        <w:trPr>
          <w:trHeight w:val="521"/>
        </w:trPr>
        <w:tc>
          <w:tcPr>
            <w:tcW w:w="1242" w:type="dxa"/>
            <w:vAlign w:val="center"/>
          </w:tcPr>
          <w:p w:rsidR="00281905" w:rsidP="00281905" w:rsidRDefault="006D5F92" w14:paraId="533233B6" w14:textId="6AD9EE8F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14.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09565F4E" w14:textId="79A89392">
            <w:pPr>
              <w:jc w:val="center"/>
              <w:rPr>
                <w:rFonts w:ascii="Calibri" w:hAnsi="Calibri" w:eastAsia="Calibri" w:cs="Calibri"/>
              </w:rPr>
            </w:pPr>
          </w:p>
          <w:p w:rsidR="00281905" w:rsidP="00281905" w:rsidRDefault="00281905" w14:paraId="1CA96214" w14:textId="109F5A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551" w:type="dxa"/>
          </w:tcPr>
          <w:p w:rsidRPr="00C16482" w:rsidR="00281905" w:rsidP="00267C76" w:rsidRDefault="00281905" w14:paraId="5192E58A" w14:textId="69F7AE1A">
            <w:pPr>
              <w:rPr>
                <w:rFonts w:cstheme="minorHAnsi"/>
              </w:rPr>
            </w:pPr>
            <w:r>
              <w:rPr>
                <w:rFonts w:cstheme="minorHAnsi"/>
              </w:rPr>
              <w:t>Donosimo odluke  – grananje i varijable(</w:t>
            </w:r>
            <w:proofErr w:type="spellStart"/>
            <w:r>
              <w:rPr>
                <w:rFonts w:cstheme="minorHAnsi"/>
              </w:rPr>
              <w:t>Scratch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5354" w:type="dxa"/>
            <w:vMerge/>
          </w:tcPr>
          <w:p w:rsidRPr="00C16482" w:rsidR="00281905" w:rsidP="00BC0D92" w:rsidRDefault="00281905" w14:paraId="0B7CAD7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49164E0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77BCEA36" w14:textId="77777777">
            <w:pPr>
              <w:rPr>
                <w:rFonts w:cstheme="minorHAnsi"/>
              </w:rPr>
            </w:pPr>
          </w:p>
        </w:tc>
      </w:tr>
      <w:tr w:rsidR="00281905" w:rsidTr="00281905" w14:paraId="3E8082D7" w14:textId="77777777">
        <w:trPr>
          <w:trHeight w:val="558"/>
        </w:trPr>
        <w:tc>
          <w:tcPr>
            <w:tcW w:w="1242" w:type="dxa"/>
            <w:vAlign w:val="center"/>
          </w:tcPr>
          <w:p w:rsidR="00281905" w:rsidP="00281905" w:rsidRDefault="006D5F92" w14:paraId="5FFC2DCF" w14:textId="45A1D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993" w:type="dxa"/>
            <w:vAlign w:val="center"/>
          </w:tcPr>
          <w:p w:rsidRPr="00C16482" w:rsidR="00281905" w:rsidP="00281905" w:rsidRDefault="00281905" w14:paraId="18D9244F" w14:textId="4C6EA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551" w:type="dxa"/>
          </w:tcPr>
          <w:p w:rsidRPr="00C16482" w:rsidR="00281905" w:rsidP="00167C3A" w:rsidRDefault="00281905" w14:paraId="2671F24F" w14:textId="35EB4B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Programiram igru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</w:p>
        </w:tc>
        <w:tc>
          <w:tcPr>
            <w:tcW w:w="5354" w:type="dxa"/>
            <w:vMerge/>
          </w:tcPr>
          <w:p w:rsidRPr="00C16482" w:rsidR="00281905" w:rsidP="00BC0D92" w:rsidRDefault="00281905" w14:paraId="7C698FAC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5431E4" w:rsidRDefault="00281905" w14:paraId="78B9A48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BC0D92" w:rsidRDefault="00281905" w14:paraId="04EACB28" w14:textId="77777777">
            <w:pPr>
              <w:rPr>
                <w:rFonts w:cstheme="minorHAnsi"/>
              </w:rPr>
            </w:pPr>
          </w:p>
        </w:tc>
      </w:tr>
      <w:tr w:rsidR="00281905" w:rsidTr="00281905" w14:paraId="01F30576" w14:textId="77777777">
        <w:trPr>
          <w:trHeight w:val="77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1A8FE67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63284C9E" w14:textId="687639AF">
            <w:pPr>
              <w:jc w:val="center"/>
              <w:rPr>
                <w:rFonts w:cstheme="minorHAnsi"/>
              </w:rPr>
            </w:pPr>
          </w:p>
          <w:p w:rsidRPr="006E20F6" w:rsidR="00281905" w:rsidP="00281905" w:rsidRDefault="00281905" w14:paraId="1C10336D" w14:textId="58D990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Budimo Internet genijalci</w:t>
            </w:r>
          </w:p>
        </w:tc>
        <w:tc>
          <w:tcPr>
            <w:tcW w:w="5354" w:type="dxa"/>
            <w:vMerge w:val="restart"/>
          </w:tcPr>
          <w:p w:rsidR="00281905" w:rsidP="001E5429" w:rsidRDefault="00281905" w14:paraId="47D3E486" w14:textId="77777777">
            <w:pPr>
              <w:spacing w:after="48"/>
            </w:pPr>
            <w:r w:rsidRPr="0073219E">
              <w:rPr>
                <w:b/>
              </w:rPr>
              <w:t>OŠ INF A. 4. 1</w:t>
            </w:r>
            <w:r>
              <w:t>. Nakon četvrte godine učenja predmeta informatika u domeni informacije i digitalna tehnologija učenik objašnjava koncept računalne mreže, razlikuje mogućnosti koje one nude za komunikaciju i suradnju, opisuje ih kao izvor podataka.</w:t>
            </w:r>
          </w:p>
          <w:p w:rsidR="00281905" w:rsidP="001E5429" w:rsidRDefault="00281905" w14:paraId="26F2CC1D" w14:textId="77777777">
            <w:pPr>
              <w:spacing w:after="48"/>
            </w:pPr>
          </w:p>
          <w:p w:rsidR="00281905" w:rsidP="001E5429" w:rsidRDefault="00281905" w14:paraId="4B8D296F" w14:textId="77777777">
            <w:pPr>
              <w:spacing w:after="48"/>
            </w:pPr>
            <w:r w:rsidRPr="0073219E">
              <w:rPr>
                <w:b/>
              </w:rPr>
              <w:t>OŠ INF C. 4. 1.</w:t>
            </w:r>
            <w:r>
              <w:t xml:space="preserve"> Nakon četvrte godine učenja predmeta informatika u domeni digitalna pismenost i komunikacija učenik odabire prikladan program za zadani zadatak, preporučuje ga drugima te istražuje mogućnosti sličnih programa.</w:t>
            </w:r>
          </w:p>
          <w:p w:rsidRPr="006D15ED" w:rsidR="00281905" w:rsidP="0092232F" w:rsidRDefault="00281905" w14:paraId="4A3B2A91" w14:textId="611CF54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Pr="003458AC" w:rsidR="00281905" w:rsidP="00646DEE" w:rsidRDefault="00281905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281905" w:rsidP="00646DEE" w:rsidRDefault="00281905" w14:paraId="63834A1E" w14:textId="7E505E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12</w:t>
            </w:r>
          </w:p>
          <w:p w:rsidRPr="00C2135B" w:rsidR="00281905" w:rsidP="00646DEE" w:rsidRDefault="00281905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281905" w:rsidP="00646DEE" w:rsidRDefault="00281905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281905" w:rsidP="00646DEE" w:rsidRDefault="00281905" w14:paraId="67963EB2" w14:textId="4D8481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281905" w:rsidP="00646DEE" w:rsidRDefault="00281905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281905" w:rsidP="00646DEE" w:rsidRDefault="00281905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Pr="00C16482" w:rsidR="00281905" w:rsidP="000A1625" w:rsidRDefault="00281905" w14:paraId="6C7EEA3A" w14:textId="77777777">
            <w:pPr>
              <w:rPr>
                <w:rFonts w:cstheme="minorHAnsi"/>
              </w:rPr>
            </w:pPr>
          </w:p>
          <w:p w:rsidRPr="0095095E" w:rsidR="00281905" w:rsidP="001E5429" w:rsidRDefault="00281905" w14:paraId="27323ADE" w14:textId="77777777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:rsidRPr="0095095E" w:rsidR="00281905" w:rsidP="001E5429" w:rsidRDefault="00281905" w14:paraId="4D092D0A" w14:textId="77777777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:rsidRPr="0095095E" w:rsidR="00281905" w:rsidP="001E5429" w:rsidRDefault="00281905" w14:paraId="7411C307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:rsidRPr="0095095E" w:rsidR="00281905" w:rsidP="001E5429" w:rsidRDefault="00281905" w14:paraId="6873E10C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:rsidRPr="0095095E" w:rsidR="00281905" w:rsidP="001E5429" w:rsidRDefault="00281905" w14:paraId="408D6CCA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:rsidRPr="0095095E" w:rsidR="00281905" w:rsidP="001E5429" w:rsidRDefault="00281905" w14:paraId="0C935CA6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:rsidRPr="007F05C3" w:rsidR="00281905" w:rsidP="001E5429" w:rsidRDefault="00281905" w14:paraId="17ED3410" w14:textId="0C5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</w:t>
            </w:r>
          </w:p>
        </w:tc>
      </w:tr>
      <w:tr w:rsidR="00281905" w:rsidTr="006D5F92" w14:paraId="4E53B140" w14:textId="77777777">
        <w:trPr>
          <w:trHeight w:val="771"/>
        </w:trPr>
        <w:tc>
          <w:tcPr>
            <w:tcW w:w="1242" w:type="dxa"/>
            <w:vAlign w:val="center"/>
          </w:tcPr>
          <w:p w:rsidR="00281905" w:rsidP="00281905" w:rsidRDefault="006D5F92" w14:paraId="2D110842" w14:textId="6DA3AA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59D035B6" w14:textId="4CF860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551" w:type="dxa"/>
          </w:tcPr>
          <w:p w:rsidR="00281905" w:rsidP="00EA47FE" w:rsidRDefault="00281905" w14:paraId="486F403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31-32. Računalne mreže i Internet </w:t>
            </w:r>
            <w:r>
              <w:rPr>
                <w:rFonts w:cstheme="minorHAnsi"/>
              </w:rPr>
              <w:br/>
            </w:r>
          </w:p>
          <w:p w:rsidR="00281905" w:rsidP="00EA47FE" w:rsidRDefault="00281905" w14:paraId="6EFFC25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Pretraži i nauči – 2. razred</w:t>
            </w:r>
          </w:p>
          <w:p w:rsidRPr="00C16482" w:rsidR="00281905" w:rsidP="006D5F92" w:rsidRDefault="00281905" w14:paraId="3625E38F" w14:textId="26109DB9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0A1625" w:rsidRDefault="00281905" w14:paraId="6697B16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C2135B" w:rsidRDefault="00281905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1A4E710D" w14:textId="77777777">
            <w:pPr>
              <w:rPr>
                <w:rFonts w:cstheme="minorHAnsi"/>
              </w:rPr>
            </w:pPr>
          </w:p>
        </w:tc>
      </w:tr>
      <w:tr w:rsidR="00281905" w:rsidTr="006D5F92" w14:paraId="5F1A469F" w14:textId="77777777">
        <w:trPr>
          <w:trHeight w:val="771"/>
        </w:trPr>
        <w:tc>
          <w:tcPr>
            <w:tcW w:w="1242" w:type="dxa"/>
            <w:vAlign w:val="center"/>
          </w:tcPr>
          <w:p w:rsidR="00281905" w:rsidP="00281905" w:rsidRDefault="006D5F92" w14:paraId="3D8AEE34" w14:textId="3AD21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0BB71FA4" w14:textId="6F8B19E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551" w:type="dxa"/>
          </w:tcPr>
          <w:p w:rsidR="00281905" w:rsidP="00646DEE" w:rsidRDefault="00281905" w14:paraId="623E61E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Je li to istina?</w:t>
            </w:r>
          </w:p>
          <w:p w:rsidR="00281905" w:rsidP="00EA47FE" w:rsidRDefault="00281905" w14:paraId="382226A1" w14:textId="77777777">
            <w:pPr>
              <w:rPr>
                <w:rFonts w:ascii="Calibri" w:hAnsi="Calibri" w:cs="Calibri"/>
                <w:noProof/>
              </w:rPr>
            </w:pPr>
          </w:p>
          <w:p w:rsidRPr="00C16482" w:rsidR="00281905" w:rsidP="00EA47FE" w:rsidRDefault="00281905" w14:paraId="2BFFED8C" w14:textId="3C3BDB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Obilježavanje Dana  sigurnijeg </w:t>
            </w:r>
            <w:proofErr w:type="spellStart"/>
            <w:r>
              <w:rPr>
                <w:rFonts w:cstheme="minorHAnsi"/>
              </w:rPr>
              <w:t>interneta</w:t>
            </w:r>
            <w:proofErr w:type="spellEnd"/>
            <w:r>
              <w:rPr>
                <w:rFonts w:cstheme="minorHAnsi"/>
              </w:rPr>
              <w:t xml:space="preserve"> – 9.2.2021.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1448DB6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C2135B" w:rsidRDefault="00281905" w14:paraId="4A165D4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57046818" w14:textId="77777777">
            <w:pPr>
              <w:rPr>
                <w:rFonts w:cstheme="minorHAnsi"/>
              </w:rPr>
            </w:pPr>
          </w:p>
        </w:tc>
      </w:tr>
      <w:tr w:rsidR="00281905" w:rsidTr="007558D2" w14:paraId="6E219E01" w14:textId="77777777">
        <w:trPr>
          <w:trHeight w:val="464"/>
        </w:trPr>
        <w:tc>
          <w:tcPr>
            <w:tcW w:w="1242" w:type="dxa"/>
            <w:vAlign w:val="center"/>
          </w:tcPr>
          <w:p w:rsidR="00281905" w:rsidP="00281905" w:rsidRDefault="006D5F92" w14:paraId="7946C3FF" w14:textId="295C98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0E141CCE" w14:textId="466DE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:rsidR="00281905" w:rsidP="00281905" w:rsidRDefault="00281905" w14:paraId="1C324C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Pr="00C16482" w:rsidR="00281905" w:rsidP="007558D2" w:rsidRDefault="00281905" w14:paraId="2287BCA1" w14:textId="300C1899">
            <w:pPr>
              <w:rPr>
                <w:rFonts w:cstheme="minorHAnsi"/>
              </w:rPr>
            </w:pPr>
            <w:r>
              <w:rPr>
                <w:rFonts w:cstheme="minorHAnsi"/>
              </w:rPr>
              <w:t>Čuvaj sebe i druge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4C5C2FB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C2135B" w:rsidRDefault="00281905" w14:paraId="079EBD3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6FCEDDD8" w14:textId="77777777">
            <w:pPr>
              <w:rPr>
                <w:rFonts w:cstheme="minorHAnsi"/>
              </w:rPr>
            </w:pPr>
          </w:p>
        </w:tc>
      </w:tr>
      <w:tr w:rsidR="00281905" w:rsidTr="006D5F92" w14:paraId="7FDEA5AC" w14:textId="77777777">
        <w:trPr>
          <w:trHeight w:val="405"/>
        </w:trPr>
        <w:tc>
          <w:tcPr>
            <w:tcW w:w="1242" w:type="dxa"/>
            <w:vAlign w:val="center"/>
          </w:tcPr>
          <w:p w:rsidR="00281905" w:rsidP="00281905" w:rsidRDefault="006D5F92" w14:paraId="08047D71" w14:textId="605808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58A0B592" w14:textId="01EC3C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:rsidR="00281905" w:rsidP="00281905" w:rsidRDefault="00281905" w14:paraId="0E624DD3" w14:textId="6CC2D43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281905" w:rsidP="00EA47FE" w:rsidRDefault="00281905" w14:paraId="719BA64F" w14:textId="5293AB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Nisam tako mislio/mislila</w:t>
            </w:r>
          </w:p>
          <w:p w:rsidRPr="00C16482" w:rsidR="00281905" w:rsidP="006D5F92" w:rsidRDefault="00281905" w14:paraId="1D96E9D1" w14:textId="6ACB0B74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0A1625" w:rsidRDefault="00281905" w14:paraId="4194C74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C2135B" w:rsidRDefault="00281905" w14:paraId="03ACB14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131AA2A7" w14:textId="77777777">
            <w:pPr>
              <w:rPr>
                <w:rFonts w:cstheme="minorHAnsi"/>
              </w:rPr>
            </w:pPr>
          </w:p>
        </w:tc>
      </w:tr>
      <w:tr w:rsidR="00281905" w:rsidTr="006D5F92" w14:paraId="3A88619A" w14:textId="77777777">
        <w:trPr>
          <w:trHeight w:val="205"/>
        </w:trPr>
        <w:tc>
          <w:tcPr>
            <w:tcW w:w="1242" w:type="dxa"/>
            <w:vAlign w:val="center"/>
          </w:tcPr>
          <w:p w:rsidR="00281905" w:rsidP="00281905" w:rsidRDefault="006D5F92" w14:paraId="3BE51304" w14:textId="2C59F9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17F7EF38" w14:textId="2F4D1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281905" w:rsidP="00281905" w:rsidRDefault="00281905" w14:paraId="4133C0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281905" w:rsidP="00FF01BE" w:rsidRDefault="00281905" w14:paraId="6231DD9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Kako smisliti sigurnu lozinku?</w:t>
            </w:r>
          </w:p>
          <w:p w:rsidR="00281905" w:rsidP="006D5F92" w:rsidRDefault="00281905" w14:paraId="019336AF" w14:textId="0A835E0D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0A1625" w:rsidRDefault="00281905" w14:paraId="07A594DF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C2135B" w:rsidRDefault="00281905" w14:paraId="764CD27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7C328E42" w14:textId="77777777">
            <w:pPr>
              <w:rPr>
                <w:rFonts w:cstheme="minorHAnsi"/>
              </w:rPr>
            </w:pPr>
          </w:p>
        </w:tc>
      </w:tr>
      <w:tr w:rsidR="00281905" w:rsidTr="006D5F92" w14:paraId="6E0A3070" w14:textId="77777777">
        <w:trPr>
          <w:trHeight w:val="205"/>
        </w:trPr>
        <w:tc>
          <w:tcPr>
            <w:tcW w:w="1242" w:type="dxa"/>
            <w:vAlign w:val="center"/>
          </w:tcPr>
          <w:p w:rsidR="00281905" w:rsidP="00281905" w:rsidRDefault="006D5F92" w14:paraId="3DE4C3F7" w14:textId="12CD57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1359631D" w14:textId="5EEB7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551" w:type="dxa"/>
          </w:tcPr>
          <w:p w:rsidR="00281905" w:rsidP="000A1625" w:rsidRDefault="00281905" w14:paraId="27F6AE17" w14:textId="2E2241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Interland</w:t>
            </w:r>
            <w:proofErr w:type="spellEnd"/>
            <w:r>
              <w:rPr>
                <w:rFonts w:cstheme="minorHAnsi"/>
              </w:rPr>
              <w:t xml:space="preserve"> – jesam li Internet genijalac? – računalna igra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3D816E3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C2135B" w:rsidRDefault="00281905" w14:paraId="296D0C5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57803F53" w14:textId="77777777">
            <w:pPr>
              <w:rPr>
                <w:rFonts w:cstheme="minorHAnsi"/>
              </w:rPr>
            </w:pPr>
          </w:p>
        </w:tc>
      </w:tr>
      <w:tr w:rsidR="00281905" w:rsidTr="00281905" w14:paraId="5CF8F485" w14:textId="77777777">
        <w:trPr>
          <w:trHeight w:val="837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5D34B01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1B86C2DB" w14:textId="0C3EB865">
            <w:pPr>
              <w:jc w:val="center"/>
              <w:rPr>
                <w:rFonts w:cstheme="minorHAnsi"/>
              </w:rPr>
            </w:pPr>
          </w:p>
          <w:p w:rsidRPr="00750129" w:rsidR="00281905" w:rsidP="00281905" w:rsidRDefault="00281905" w14:paraId="1BEDF958" w14:textId="213BC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Stvaram digitalne radove</w:t>
            </w:r>
          </w:p>
        </w:tc>
        <w:tc>
          <w:tcPr>
            <w:tcW w:w="5354" w:type="dxa"/>
            <w:vMerge w:val="restart"/>
          </w:tcPr>
          <w:p w:rsidR="00281905" w:rsidP="001E5429" w:rsidRDefault="00281905" w14:paraId="188CE1E5" w14:textId="77777777">
            <w:r w:rsidRPr="0073219E">
              <w:rPr>
                <w:b/>
              </w:rPr>
              <w:t>OŠ INF C. 4. 1.</w:t>
            </w:r>
            <w:r>
              <w:t xml:space="preserve"> Nakon četvrte godine učenja predmeta informatika u domeni digitalna pismenost i komunikacija učenik odabire prikladan program za zadani zadatak, preporučuje ga drugima te istražuje mogućnosti sličnih programa.</w:t>
            </w:r>
          </w:p>
          <w:p w:rsidR="00281905" w:rsidP="001E5429" w:rsidRDefault="00281905" w14:paraId="6FC2BBD2" w14:textId="77777777"/>
          <w:p w:rsidR="00281905" w:rsidP="001E5429" w:rsidRDefault="00281905" w14:paraId="1CAC58E2" w14:textId="77777777">
            <w:r w:rsidRPr="0073219E">
              <w:rPr>
                <w:b/>
              </w:rPr>
              <w:lastRenderedPageBreak/>
              <w:t>OŠ INF C. 4. 2</w:t>
            </w:r>
            <w:r>
              <w:t>. Nakon četvrte godine učenja predmeta informatika u domeni digitalna pismenost i komunikacija učenik osmišljava plan izrade digitalnoga rada, izrađuje i vrednuje rad.</w:t>
            </w:r>
          </w:p>
          <w:p w:rsidR="00281905" w:rsidP="001E5429" w:rsidRDefault="00281905" w14:paraId="1ADA97AB" w14:textId="77777777"/>
          <w:p w:rsidRPr="006D15ED" w:rsidR="00281905" w:rsidP="001E5429" w:rsidRDefault="00281905" w14:paraId="76D56F5D" w14:textId="4EF92C20">
            <w:pPr>
              <w:rPr>
                <w:rFonts w:cstheme="minorHAnsi"/>
                <w:sz w:val="23"/>
                <w:szCs w:val="23"/>
              </w:rPr>
            </w:pPr>
            <w:r w:rsidRPr="0073219E">
              <w:rPr>
                <w:b/>
              </w:rPr>
              <w:t>OŠ INF C. 4. 3.</w:t>
            </w:r>
            <w:r>
              <w:t xml:space="preserve"> Nakon četvrte godine učenja predmeta informatika u domeni digitalna pismenost i komunikacija učenik u suradničkome </w:t>
            </w:r>
            <w:proofErr w:type="spellStart"/>
            <w:r>
              <w:t>online</w:t>
            </w:r>
            <w:proofErr w:type="spellEnd"/>
            <w:r>
              <w:t xml:space="preserve"> okruženju zajednički planira i ostvaruje jednostavne ideje.</w:t>
            </w:r>
          </w:p>
        </w:tc>
        <w:tc>
          <w:tcPr>
            <w:tcW w:w="1701" w:type="dxa"/>
            <w:vMerge w:val="restart"/>
            <w:vAlign w:val="center"/>
          </w:tcPr>
          <w:p w:rsidRPr="00C16482" w:rsidR="00281905" w:rsidP="00646DEE" w:rsidRDefault="00281905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281905" w:rsidP="00646DEE" w:rsidRDefault="00281905" w14:paraId="22BDCF86" w14:textId="288A61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16</w:t>
            </w:r>
          </w:p>
          <w:p w:rsidR="00281905" w:rsidP="00646DEE" w:rsidRDefault="00281905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281905" w:rsidP="00646DEE" w:rsidRDefault="00281905" w14:paraId="1A8A7BF0" w14:textId="7D735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travanj, 2021.</w:t>
            </w:r>
          </w:p>
          <w:p w:rsidRPr="00BD5960" w:rsidR="00281905" w:rsidP="00646DEE" w:rsidRDefault="00281905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Pr="00C56350" w:rsidR="00281905" w:rsidP="000A1625" w:rsidRDefault="00281905" w14:paraId="4507428B" w14:textId="77777777">
            <w:pPr>
              <w:rPr>
                <w:rFonts w:cstheme="minorHAnsi"/>
              </w:rPr>
            </w:pPr>
          </w:p>
          <w:p w:rsidRPr="0095095E" w:rsidR="00281905" w:rsidP="001E5429" w:rsidRDefault="00281905" w14:paraId="0142E1E8" w14:textId="77777777">
            <w:pPr>
              <w:rPr>
                <w:rFonts w:cstheme="minorHAnsi"/>
              </w:rPr>
            </w:pPr>
          </w:p>
          <w:p w:rsidRPr="0095095E" w:rsidR="00281905" w:rsidP="001E5429" w:rsidRDefault="00281905" w14:paraId="7DE12312" w14:textId="77777777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:rsidRPr="0095095E" w:rsidR="00281905" w:rsidP="001E5429" w:rsidRDefault="00281905" w14:paraId="410B66AC" w14:textId="77777777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</w:t>
            </w:r>
            <w:r w:rsidRPr="0095095E">
              <w:rPr>
                <w:rFonts w:eastAsia="Times New Roman" w:cstheme="minorHAnsi"/>
              </w:rPr>
              <w:lastRenderedPageBreak/>
              <w:t>zadatka.</w:t>
            </w:r>
          </w:p>
          <w:p w:rsidRPr="0095095E" w:rsidR="00281905" w:rsidP="001E5429" w:rsidRDefault="00281905" w14:paraId="6D6EA089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:rsidRPr="0095095E" w:rsidR="00281905" w:rsidP="001E5429" w:rsidRDefault="00281905" w14:paraId="48118F9F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:rsidRPr="0095095E" w:rsidR="00281905" w:rsidP="001E5429" w:rsidRDefault="00281905" w14:paraId="64BF974F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:rsidRPr="0095095E" w:rsidR="00281905" w:rsidP="001E5429" w:rsidRDefault="00281905" w14:paraId="251C95A8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:rsidRPr="0095095E" w:rsidR="00281905" w:rsidP="001E5429" w:rsidRDefault="00281905" w14:paraId="54A60D58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  <w:p w:rsidRPr="00C56350" w:rsidR="00281905" w:rsidP="007558D2" w:rsidRDefault="00281905" w14:paraId="28FF15ED" w14:textId="5B1864E5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C.2.3. Učenik uz učiteljevu pomoć </w:t>
            </w:r>
            <w:bookmarkStart w:name="_GoBack" w:id="0"/>
            <w:bookmarkEnd w:id="0"/>
          </w:p>
        </w:tc>
      </w:tr>
      <w:tr w:rsidR="00281905" w:rsidTr="006D5F92" w14:paraId="0E5B59CE" w14:textId="77777777">
        <w:trPr>
          <w:trHeight w:val="833"/>
        </w:trPr>
        <w:tc>
          <w:tcPr>
            <w:tcW w:w="1242" w:type="dxa"/>
            <w:vAlign w:val="center"/>
          </w:tcPr>
          <w:p w:rsidR="00281905" w:rsidP="00281905" w:rsidRDefault="006D5F92" w14:paraId="6502CCCA" w14:textId="6A9A9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5D372FF1" w14:textId="495535EE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:rsidR="00281905" w:rsidP="00281905" w:rsidRDefault="00281905" w14:paraId="3A103A2E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281905" w:rsidP="00242FE5" w:rsidRDefault="00281905" w14:paraId="42B698CC" w14:textId="77777777">
            <w:r>
              <w:rPr>
                <w:rFonts w:ascii="Calibri" w:hAnsi="Calibri" w:cs="Calibri"/>
              </w:rPr>
              <w:t>Izrada tekstualnog dokumenta – 1. dio</w:t>
            </w:r>
            <w:r>
              <w:t xml:space="preserve"> </w:t>
            </w:r>
          </w:p>
          <w:p w:rsidRPr="002A4060" w:rsidR="00281905" w:rsidP="00D26F2D" w:rsidRDefault="00281905" w14:paraId="32B1E533" w14:textId="07E40F4F">
            <w:pPr>
              <w:rPr>
                <w:rFonts w:ascii="Calibri" w:hAnsi="Calibri" w:cs="Calibri"/>
              </w:rPr>
            </w:pPr>
          </w:p>
        </w:tc>
        <w:tc>
          <w:tcPr>
            <w:tcW w:w="5354" w:type="dxa"/>
            <w:vMerge/>
          </w:tcPr>
          <w:p w:rsidRPr="00C16482" w:rsidR="00281905" w:rsidP="000A1625" w:rsidRDefault="00281905" w14:paraId="6DB2984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0A1625" w:rsidRDefault="00281905" w14:paraId="778922A6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63033D81" w14:textId="77777777">
            <w:pPr>
              <w:rPr>
                <w:rFonts w:cstheme="minorHAnsi"/>
              </w:rPr>
            </w:pPr>
          </w:p>
        </w:tc>
      </w:tr>
      <w:tr w:rsidR="00281905" w:rsidTr="006D5F92" w14:paraId="72FEA766" w14:textId="77777777">
        <w:trPr>
          <w:trHeight w:val="833"/>
        </w:trPr>
        <w:tc>
          <w:tcPr>
            <w:tcW w:w="1242" w:type="dxa"/>
            <w:vAlign w:val="center"/>
          </w:tcPr>
          <w:p w:rsidR="00281905" w:rsidP="00281905" w:rsidRDefault="006D5F92" w14:paraId="799FAC65" w14:textId="47A3F6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77DBA806" w14:textId="0A3B0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:rsidR="00281905" w:rsidP="00281905" w:rsidRDefault="00281905" w14:paraId="2DDE715D" w14:textId="74BB766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281905" w:rsidP="00670D91" w:rsidRDefault="00281905" w14:paraId="40C9DD27" w14:textId="36E0F62D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tekstualnog dokumenta – 2. Dio</w:t>
            </w:r>
          </w:p>
          <w:p w:rsidRPr="00C16482" w:rsidR="00281905" w:rsidP="00670D91" w:rsidRDefault="00281905" w14:paraId="1B35EC06" w14:textId="532BF0E3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0A1625" w:rsidRDefault="00281905" w14:paraId="7EAC674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0A1625" w:rsidRDefault="00281905" w14:paraId="3702615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715C0A28" w14:textId="77777777">
            <w:pPr>
              <w:rPr>
                <w:rFonts w:cstheme="minorHAnsi"/>
              </w:rPr>
            </w:pPr>
          </w:p>
        </w:tc>
      </w:tr>
      <w:tr w:rsidR="00281905" w:rsidTr="006D5F92" w14:paraId="3026A498" w14:textId="77777777">
        <w:trPr>
          <w:trHeight w:val="750"/>
        </w:trPr>
        <w:tc>
          <w:tcPr>
            <w:tcW w:w="1242" w:type="dxa"/>
            <w:vAlign w:val="center"/>
          </w:tcPr>
          <w:p w:rsidR="00281905" w:rsidP="00281905" w:rsidRDefault="006D5F92" w14:paraId="53ED7E76" w14:textId="7829B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7BC26600" w14:textId="16C58989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:rsidR="00281905" w:rsidP="00281905" w:rsidRDefault="00281905" w14:paraId="57434495" w14:textId="77777777">
            <w:pPr>
              <w:jc w:val="center"/>
            </w:pPr>
          </w:p>
        </w:tc>
        <w:tc>
          <w:tcPr>
            <w:tcW w:w="2551" w:type="dxa"/>
          </w:tcPr>
          <w:p w:rsidRPr="00C16482" w:rsidR="00281905" w:rsidP="00670D91" w:rsidRDefault="00281905" w14:paraId="258D2BC8" w14:textId="050556CB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crtam – uz Svjetski dan voda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33D56F1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0A1625" w:rsidRDefault="00281905" w14:paraId="1E13EAF3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7D293016" w14:textId="77777777">
            <w:pPr>
              <w:rPr>
                <w:rFonts w:cstheme="minorHAnsi"/>
              </w:rPr>
            </w:pPr>
          </w:p>
        </w:tc>
      </w:tr>
      <w:tr w:rsidR="00281905" w:rsidTr="006D5F92" w14:paraId="2324D4AE" w14:textId="77777777">
        <w:trPr>
          <w:trHeight w:val="833"/>
        </w:trPr>
        <w:tc>
          <w:tcPr>
            <w:tcW w:w="1242" w:type="dxa"/>
            <w:vAlign w:val="center"/>
          </w:tcPr>
          <w:p w:rsidR="00281905" w:rsidP="00281905" w:rsidRDefault="006D5F92" w14:paraId="3A85CC15" w14:textId="73251D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699773B5" w14:textId="3339FA7A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:rsidR="00281905" w:rsidP="00281905" w:rsidRDefault="00281905" w14:paraId="142DF0F4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Pr="00C16482" w:rsidR="00281905" w:rsidP="00670D91" w:rsidRDefault="00281905" w14:paraId="7179FED2" w14:textId="4F7990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Pišem i crtam – stvaram svoje </w:t>
            </w:r>
            <w:proofErr w:type="spellStart"/>
            <w:r>
              <w:rPr>
                <w:rFonts w:cstheme="minorHAnsi"/>
              </w:rPr>
              <w:t>mozgalice</w:t>
            </w:r>
            <w:proofErr w:type="spellEnd"/>
          </w:p>
        </w:tc>
        <w:tc>
          <w:tcPr>
            <w:tcW w:w="5354" w:type="dxa"/>
            <w:vMerge/>
          </w:tcPr>
          <w:p w:rsidRPr="00C16482" w:rsidR="00281905" w:rsidP="000A1625" w:rsidRDefault="00281905" w14:paraId="7031B53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0A1625" w:rsidRDefault="00281905" w14:paraId="3E01498F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526FB94E" w14:textId="77777777">
            <w:pPr>
              <w:rPr>
                <w:rFonts w:cstheme="minorHAnsi"/>
              </w:rPr>
            </w:pPr>
          </w:p>
        </w:tc>
      </w:tr>
      <w:tr w:rsidR="00281905" w:rsidTr="006D5F92" w14:paraId="6B00FFD0" w14:textId="77777777">
        <w:trPr>
          <w:trHeight w:val="507"/>
        </w:trPr>
        <w:tc>
          <w:tcPr>
            <w:tcW w:w="1242" w:type="dxa"/>
            <w:vAlign w:val="center"/>
          </w:tcPr>
          <w:p w:rsidR="00281905" w:rsidP="00281905" w:rsidRDefault="006D5F92" w14:paraId="3D9CE5D6" w14:textId="71D7AF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993" w:type="dxa"/>
            <w:vAlign w:val="center"/>
          </w:tcPr>
          <w:p w:rsidRPr="00C16482" w:rsidR="00281905" w:rsidP="00281905" w:rsidRDefault="00281905" w14:paraId="788BEA89" w14:textId="524AEC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51.-52.</w:t>
            </w:r>
          </w:p>
        </w:tc>
        <w:tc>
          <w:tcPr>
            <w:tcW w:w="2551" w:type="dxa"/>
          </w:tcPr>
          <w:p w:rsidRPr="00C16482" w:rsidR="00281905" w:rsidP="000A1625" w:rsidRDefault="00281905" w14:paraId="56FFEDE7" w14:textId="6FB97FDE">
            <w:pPr>
              <w:rPr>
                <w:rFonts w:cstheme="minorHAnsi"/>
              </w:rPr>
            </w:pPr>
            <w:r>
              <w:rPr>
                <w:rFonts w:cstheme="minorHAnsi"/>
              </w:rPr>
              <w:t>Stvaram 3D crteže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335696D4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0A1625" w:rsidRDefault="00281905" w14:paraId="1BE509AD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3CB0F057" w14:textId="77777777">
            <w:pPr>
              <w:rPr>
                <w:rFonts w:cstheme="minorHAnsi"/>
              </w:rPr>
            </w:pPr>
          </w:p>
        </w:tc>
      </w:tr>
      <w:tr w:rsidR="00281905" w:rsidTr="006D5F92" w14:paraId="4876340E" w14:textId="77777777">
        <w:trPr>
          <w:trHeight w:val="504"/>
        </w:trPr>
        <w:tc>
          <w:tcPr>
            <w:tcW w:w="1242" w:type="dxa"/>
            <w:vAlign w:val="center"/>
          </w:tcPr>
          <w:p w:rsidR="00281905" w:rsidP="00281905" w:rsidRDefault="006D5F92" w14:paraId="353B55F1" w14:textId="7A80E5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993" w:type="dxa"/>
            <w:vAlign w:val="center"/>
          </w:tcPr>
          <w:p w:rsidRPr="00C16482" w:rsidR="00281905" w:rsidP="00281905" w:rsidRDefault="00281905" w14:paraId="053A08F1" w14:textId="1F6067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551" w:type="dxa"/>
          </w:tcPr>
          <w:p w:rsidRPr="00C16482" w:rsidR="00281905" w:rsidP="003F3D42" w:rsidRDefault="00281905" w14:paraId="2062AFF9" w14:textId="7D756F11">
            <w:pPr>
              <w:rPr>
                <w:rFonts w:cstheme="minorHAnsi"/>
              </w:rPr>
            </w:pPr>
            <w:r>
              <w:rPr>
                <w:rFonts w:cstheme="minorHAnsi"/>
              </w:rPr>
              <w:t>Snimam zvuk i video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05059C0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C16482" w:rsidR="00281905" w:rsidP="000A1625" w:rsidRDefault="00281905" w14:paraId="433F97B4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79ABA217" w14:textId="77777777">
            <w:pPr>
              <w:rPr>
                <w:rFonts w:cstheme="minorHAnsi"/>
              </w:rPr>
            </w:pPr>
          </w:p>
        </w:tc>
      </w:tr>
      <w:tr w:rsidR="00281905" w:rsidTr="006D5F92" w14:paraId="32707678" w14:textId="77777777">
        <w:trPr>
          <w:trHeight w:val="590"/>
        </w:trPr>
        <w:tc>
          <w:tcPr>
            <w:tcW w:w="1242" w:type="dxa"/>
            <w:vAlign w:val="center"/>
          </w:tcPr>
          <w:p w:rsidRPr="007D4F83" w:rsidR="00281905" w:rsidP="00281905" w:rsidRDefault="006D5F92" w14:paraId="41992C06" w14:textId="3DE2F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2CD31043" w14:textId="50795538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  <w:p w:rsidR="00281905" w:rsidP="00281905" w:rsidRDefault="00281905" w14:paraId="10B06BB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Pr="00C16482" w:rsidR="00281905" w:rsidP="007F1940" w:rsidRDefault="00281905" w14:paraId="1EFBF9E8" w14:textId="652D17C9">
            <w:pPr>
              <w:rPr>
                <w:rFonts w:cstheme="minorHAnsi"/>
              </w:rPr>
            </w:pPr>
            <w:r>
              <w:rPr>
                <w:rFonts w:cstheme="minorHAnsi"/>
              </w:rPr>
              <w:t>I računalo može čuvati okoliš – mini projekt Obilježavanje Dana planete Zemlje</w:t>
            </w:r>
          </w:p>
        </w:tc>
        <w:tc>
          <w:tcPr>
            <w:tcW w:w="5354" w:type="dxa"/>
            <w:vMerge/>
          </w:tcPr>
          <w:p w:rsidRPr="00C16482" w:rsidR="00281905" w:rsidP="000A1625" w:rsidRDefault="00281905" w14:paraId="0222EF5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3458AC" w:rsidR="00281905" w:rsidP="000A1625" w:rsidRDefault="00281905" w14:paraId="3EE76A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2A4060" w:rsidRDefault="00281905" w14:paraId="18593C71" w14:textId="77777777">
            <w:pPr>
              <w:rPr>
                <w:rFonts w:cstheme="minorHAnsi"/>
              </w:rPr>
            </w:pPr>
          </w:p>
        </w:tc>
      </w:tr>
      <w:tr w:rsidR="00281905" w:rsidTr="006D5F92" w14:paraId="28ECDF33" w14:textId="77777777">
        <w:trPr>
          <w:trHeight w:val="860"/>
        </w:trPr>
        <w:tc>
          <w:tcPr>
            <w:tcW w:w="1242" w:type="dxa"/>
            <w:vAlign w:val="center"/>
          </w:tcPr>
          <w:p w:rsidRPr="007D4F83" w:rsidR="00281905" w:rsidP="00281905" w:rsidRDefault="006D5F92" w14:paraId="61D379F0" w14:textId="46D3B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993" w:type="dxa"/>
            <w:vAlign w:val="center"/>
          </w:tcPr>
          <w:p w:rsidRPr="007D4F83" w:rsidR="00281905" w:rsidP="00281905" w:rsidRDefault="00281905" w14:paraId="345D295B" w14:textId="59C713B8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551" w:type="dxa"/>
          </w:tcPr>
          <w:p w:rsidRPr="007D4F83" w:rsidR="00281905" w:rsidP="006D5F92" w:rsidRDefault="00281905" w14:paraId="6958F3AC" w14:textId="57C50E3A">
            <w:pPr>
              <w:rPr>
                <w:rFonts w:cstheme="minorHAnsi"/>
              </w:rPr>
            </w:pPr>
            <w:r>
              <w:rPr>
                <w:rFonts w:cstheme="minorHAnsi"/>
              </w:rPr>
              <w:t>I računalo može čuvati okoliš – mini projekt</w:t>
            </w:r>
          </w:p>
        </w:tc>
        <w:tc>
          <w:tcPr>
            <w:tcW w:w="5354" w:type="dxa"/>
            <w:vMerge/>
          </w:tcPr>
          <w:p w:rsidRPr="00C33812" w:rsidR="00281905" w:rsidP="000A1625" w:rsidRDefault="00281905" w14:paraId="1488EB3A" w14:textId="77777777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</w:tcPr>
          <w:p w:rsidR="00281905" w:rsidP="000A1625" w:rsidRDefault="00281905" w14:paraId="63B4BD1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Pr="00C16482" w:rsidR="00281905" w:rsidP="000A1625" w:rsidRDefault="00281905" w14:paraId="27C76EA8" w14:textId="77777777">
            <w:pPr>
              <w:rPr>
                <w:rFonts w:cstheme="minorHAnsi"/>
              </w:rPr>
            </w:pPr>
          </w:p>
        </w:tc>
      </w:tr>
      <w:tr w:rsidR="00281905" w:rsidTr="00281905" w14:paraId="3AB6E059" w14:textId="77777777">
        <w:trPr>
          <w:trHeight w:val="1175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74C0E3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:rsidRPr="00C16482" w:rsidR="00281905" w:rsidP="00281905" w:rsidRDefault="00281905" w14:paraId="1E23B22C" w14:textId="08F9DDDB">
            <w:pPr>
              <w:jc w:val="center"/>
              <w:rPr>
                <w:rFonts w:cstheme="minorHAnsi"/>
              </w:rPr>
            </w:pPr>
          </w:p>
          <w:p w:rsidRPr="007D4F83" w:rsidR="00281905" w:rsidP="00281905" w:rsidRDefault="00281905" w14:paraId="5A770365" w14:textId="4C2AA8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Surađujemo i komuniciramo</w:t>
            </w:r>
          </w:p>
        </w:tc>
        <w:tc>
          <w:tcPr>
            <w:tcW w:w="5354" w:type="dxa"/>
            <w:vMerge w:val="restart"/>
          </w:tcPr>
          <w:p w:rsidRPr="00C16482" w:rsidR="00281905" w:rsidP="00DB50A7" w:rsidRDefault="00281905" w14:paraId="22CA297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="00281905" w:rsidP="001E5429" w:rsidRDefault="00281905" w14:paraId="439A6F05" w14:textId="77777777">
            <w:pPr>
              <w:textAlignment w:val="baseline"/>
            </w:pPr>
            <w:r w:rsidRPr="0073219E">
              <w:rPr>
                <w:b/>
              </w:rPr>
              <w:t>OŠ INF D. 4. 1.</w:t>
            </w:r>
            <w:r>
              <w:t xml:space="preserve"> Nakon četvrte godine učenja predmeta informatika u domeni e-društvo učenik istražuje ograničenja uporabe računalne tehnologije te primjenjuje upute za očuvanje zdravlja i sigurnost pri radu s računalom.</w:t>
            </w:r>
          </w:p>
          <w:p w:rsidR="00281905" w:rsidP="001E5429" w:rsidRDefault="00281905" w14:paraId="16A1DBF3" w14:textId="77777777">
            <w:pPr>
              <w:textAlignment w:val="baseline"/>
            </w:pPr>
          </w:p>
          <w:p w:rsidR="00281905" w:rsidP="001E5429" w:rsidRDefault="00281905" w14:paraId="5A7FB78B" w14:textId="77777777">
            <w:pPr>
              <w:textAlignment w:val="baseline"/>
            </w:pPr>
            <w:r w:rsidRPr="0073219E">
              <w:rPr>
                <w:b/>
              </w:rPr>
              <w:t>OŠ INF A. 4. 1.</w:t>
            </w:r>
            <w:r>
              <w:t xml:space="preserve"> Nakon četvrte godine učenja predmeta informatika u domeni informacije i digitalna tehnologija učenik objašnjava koncept računalne mreže, razlikuje mogućnosti koje one nude za komunikaciju i suradnju, opisuje ih kao izvor podataka.</w:t>
            </w:r>
          </w:p>
          <w:p w:rsidRPr="006D15ED" w:rsidR="00281905" w:rsidP="00571D5F" w:rsidRDefault="00281905" w14:paraId="25D55DC9" w14:textId="2AF3F498">
            <w:pPr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1905" w:rsidP="00646DEE" w:rsidRDefault="00281905" w14:paraId="057BAA09" w14:textId="77777777">
            <w:pPr>
              <w:jc w:val="center"/>
              <w:rPr>
                <w:rFonts w:cstheme="minorHAnsi"/>
              </w:rPr>
            </w:pPr>
          </w:p>
          <w:p w:rsidR="006D5F92" w:rsidP="00646DEE" w:rsidRDefault="006D5F92" w14:paraId="74B17783" w14:textId="77777777">
            <w:pPr>
              <w:jc w:val="center"/>
              <w:rPr>
                <w:rFonts w:cstheme="minorHAnsi"/>
              </w:rPr>
            </w:pPr>
          </w:p>
          <w:p w:rsidRPr="00C16482" w:rsidR="006D5F92" w:rsidP="00646DEE" w:rsidRDefault="006D5F92" w14:paraId="5742C2F1" w14:textId="77777777">
            <w:pPr>
              <w:jc w:val="center"/>
              <w:rPr>
                <w:rFonts w:cstheme="minorHAnsi"/>
              </w:rPr>
            </w:pPr>
          </w:p>
          <w:p w:rsidRPr="00646DEE" w:rsidR="00281905" w:rsidP="00646DEE" w:rsidRDefault="00281905" w14:paraId="7436CFB7" w14:textId="0888E2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281905" w:rsidP="00646DEE" w:rsidRDefault="00281905" w14:paraId="75CBA56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281905" w:rsidP="00646DEE" w:rsidRDefault="00281905" w14:paraId="2094447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Svibanj, lipanj 2021.</w:t>
            </w:r>
          </w:p>
          <w:p w:rsidR="00281905" w:rsidP="00646DEE" w:rsidRDefault="00281905" w14:paraId="73146F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905" w:rsidP="00646DEE" w:rsidRDefault="00281905" w14:paraId="72162B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905" w:rsidP="00646DEE" w:rsidRDefault="00281905" w14:paraId="5783BF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905" w:rsidP="00646DEE" w:rsidRDefault="00281905" w14:paraId="746412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905" w:rsidP="00646DEE" w:rsidRDefault="00281905" w14:paraId="3E1EAA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905" w:rsidP="00646DEE" w:rsidRDefault="00281905" w14:paraId="396CAB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905" w:rsidP="00646DEE" w:rsidRDefault="00281905" w14:paraId="18F93DE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Pr="0095095E" w:rsidR="00281905" w:rsidP="001E5429" w:rsidRDefault="00281905" w14:paraId="35AB04AF" w14:textId="77777777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lastRenderedPageBreak/>
              <w:t>MPT Uporaba IKT</w:t>
            </w:r>
          </w:p>
          <w:p w:rsidRPr="0095095E" w:rsidR="00281905" w:rsidP="001E5429" w:rsidRDefault="00281905" w14:paraId="7CDF8756" w14:textId="77777777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:rsidRPr="0095095E" w:rsidR="00281905" w:rsidP="001E5429" w:rsidRDefault="00281905" w14:paraId="2657DF50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:rsidRPr="0095095E" w:rsidR="00281905" w:rsidP="001E5429" w:rsidRDefault="00281905" w14:paraId="141EB74A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:rsidRPr="0095095E" w:rsidR="00281905" w:rsidP="001E5429" w:rsidRDefault="00281905" w14:paraId="796A4056" w14:textId="77777777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</w:t>
            </w:r>
            <w:r w:rsidRPr="0095095E">
              <w:rPr>
                <w:rFonts w:cstheme="minorHAnsi"/>
              </w:rPr>
              <w:lastRenderedPageBreak/>
              <w:t>poznatim osobama u sigurnome digitalnom okružju.</w:t>
            </w:r>
          </w:p>
          <w:p w:rsidRPr="00DD0360" w:rsidR="00281905" w:rsidP="001E5429" w:rsidRDefault="00281905" w14:paraId="0764A266" w14:textId="7C3314C1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</w:t>
            </w:r>
          </w:p>
        </w:tc>
      </w:tr>
      <w:tr w:rsidR="00281905" w:rsidTr="006D5F92" w14:paraId="24DC0779" w14:textId="77777777">
        <w:trPr>
          <w:trHeight w:val="1175"/>
        </w:trPr>
        <w:tc>
          <w:tcPr>
            <w:tcW w:w="1242" w:type="dxa"/>
            <w:vAlign w:val="center"/>
          </w:tcPr>
          <w:p w:rsidR="00281905" w:rsidP="00281905" w:rsidRDefault="006D5F92" w14:paraId="4A54324B" w14:textId="422FC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0E29F591" w14:textId="454C53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551" w:type="dxa"/>
          </w:tcPr>
          <w:p w:rsidRPr="00C16482" w:rsidR="00281905" w:rsidP="007D4F83" w:rsidRDefault="00281905" w14:paraId="59386111" w14:textId="46F1ABD7">
            <w:pPr>
              <w:rPr>
                <w:rFonts w:cstheme="minorHAnsi"/>
              </w:rPr>
            </w:pPr>
            <w:r>
              <w:rPr>
                <w:rFonts w:cstheme="minorHAnsi"/>
              </w:rPr>
              <w:t>Brinem se za svoje zdravlje</w:t>
            </w:r>
          </w:p>
        </w:tc>
        <w:tc>
          <w:tcPr>
            <w:tcW w:w="5354" w:type="dxa"/>
            <w:vMerge/>
          </w:tcPr>
          <w:p w:rsidRPr="00C16482" w:rsidR="00281905" w:rsidP="00DB50A7" w:rsidRDefault="00281905" w14:paraId="62F0ADA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Pr="00C16482" w:rsidR="00281905" w:rsidP="00770FB5" w:rsidRDefault="00281905" w14:paraId="4642CF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2729EA" w:rsidRDefault="00281905" w14:paraId="0C293B7E" w14:textId="77777777">
            <w:pPr>
              <w:rPr>
                <w:rFonts w:cstheme="minorHAnsi"/>
              </w:rPr>
            </w:pPr>
          </w:p>
        </w:tc>
      </w:tr>
      <w:tr w:rsidR="00281905" w:rsidTr="006D5F92" w14:paraId="6A7FC782" w14:textId="77777777">
        <w:trPr>
          <w:trHeight w:val="1175"/>
        </w:trPr>
        <w:tc>
          <w:tcPr>
            <w:tcW w:w="1242" w:type="dxa"/>
            <w:vAlign w:val="center"/>
          </w:tcPr>
          <w:p w:rsidR="00281905" w:rsidP="00281905" w:rsidRDefault="006D5F92" w14:paraId="5714F39F" w14:textId="3DF25F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38B1E44E" w14:textId="1C2D72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551" w:type="dxa"/>
          </w:tcPr>
          <w:p w:rsidRPr="00C16482" w:rsidR="00281905" w:rsidP="007D4F83" w:rsidRDefault="00281905" w14:paraId="274AEC6D" w14:textId="55EAC297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prvi e-mail – 1. dio</w:t>
            </w:r>
          </w:p>
        </w:tc>
        <w:tc>
          <w:tcPr>
            <w:tcW w:w="5354" w:type="dxa"/>
            <w:vMerge/>
          </w:tcPr>
          <w:p w:rsidRPr="00C16482" w:rsidR="00281905" w:rsidP="00DB50A7" w:rsidRDefault="00281905" w14:paraId="005CC993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Pr="00C16482" w:rsidR="00281905" w:rsidP="00770FB5" w:rsidRDefault="00281905" w14:paraId="02ADB3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2729EA" w:rsidRDefault="00281905" w14:paraId="5CD8213B" w14:textId="77777777">
            <w:pPr>
              <w:rPr>
                <w:rFonts w:cstheme="minorHAnsi"/>
              </w:rPr>
            </w:pPr>
          </w:p>
        </w:tc>
      </w:tr>
      <w:tr w:rsidR="00281905" w:rsidTr="006D5F92" w14:paraId="0B67B3C0" w14:textId="77777777">
        <w:trPr>
          <w:trHeight w:val="408"/>
        </w:trPr>
        <w:tc>
          <w:tcPr>
            <w:tcW w:w="1242" w:type="dxa"/>
            <w:vAlign w:val="center"/>
          </w:tcPr>
          <w:p w:rsidR="00281905" w:rsidP="00281905" w:rsidRDefault="006D5F92" w14:paraId="112339E6" w14:textId="164F78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32.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33F92231" w14:textId="168EA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551" w:type="dxa"/>
          </w:tcPr>
          <w:p w:rsidRPr="00C16482" w:rsidR="00281905" w:rsidP="009B3430" w:rsidRDefault="00281905" w14:paraId="356D1B81" w14:textId="520AFA29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prvi e-mail – 2. dio</w:t>
            </w:r>
          </w:p>
        </w:tc>
        <w:tc>
          <w:tcPr>
            <w:tcW w:w="5354" w:type="dxa"/>
            <w:vMerge/>
          </w:tcPr>
          <w:p w:rsidRPr="00C16482" w:rsidR="00281905" w:rsidP="00DB50A7" w:rsidRDefault="00281905" w14:paraId="35C4F922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Pr="00C16482" w:rsidR="00281905" w:rsidP="00770FB5" w:rsidRDefault="00281905" w14:paraId="60965B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2729EA" w:rsidRDefault="00281905" w14:paraId="035267E0" w14:textId="77777777">
            <w:pPr>
              <w:rPr>
                <w:rFonts w:cstheme="minorHAnsi"/>
              </w:rPr>
            </w:pPr>
          </w:p>
        </w:tc>
      </w:tr>
      <w:tr w:rsidR="00281905" w:rsidTr="006D5F92" w14:paraId="0E00E5B9" w14:textId="77777777">
        <w:trPr>
          <w:trHeight w:val="406"/>
        </w:trPr>
        <w:tc>
          <w:tcPr>
            <w:tcW w:w="1242" w:type="dxa"/>
            <w:vAlign w:val="center"/>
          </w:tcPr>
          <w:p w:rsidR="00281905" w:rsidP="00281905" w:rsidRDefault="006D5F92" w14:paraId="7A51ED6D" w14:textId="01C052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33.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4DAAF37E" w14:textId="78AFF5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551" w:type="dxa"/>
          </w:tcPr>
          <w:p w:rsidR="00281905" w:rsidP="007D4F83" w:rsidRDefault="00281905" w14:paraId="2EBD5019" w14:textId="02BA9BED">
            <w:pPr>
              <w:rPr>
                <w:rFonts w:cstheme="minorHAnsi"/>
              </w:rPr>
            </w:pPr>
            <w:r>
              <w:rPr>
                <w:rFonts w:cstheme="minorHAnsi"/>
              </w:rPr>
              <w:t>Komuniciramo na mreži</w:t>
            </w:r>
          </w:p>
        </w:tc>
        <w:tc>
          <w:tcPr>
            <w:tcW w:w="5354" w:type="dxa"/>
            <w:vMerge/>
          </w:tcPr>
          <w:p w:rsidRPr="00C16482" w:rsidR="00281905" w:rsidP="00DB50A7" w:rsidRDefault="00281905" w14:paraId="2FB69644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Pr="00C16482" w:rsidR="00281905" w:rsidP="00770FB5" w:rsidRDefault="00281905" w14:paraId="0AAF77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2729EA" w:rsidRDefault="00281905" w14:paraId="088C6B66" w14:textId="77777777">
            <w:pPr>
              <w:rPr>
                <w:rFonts w:cstheme="minorHAnsi"/>
              </w:rPr>
            </w:pPr>
          </w:p>
        </w:tc>
      </w:tr>
      <w:tr w:rsidR="00281905" w:rsidTr="006D5F92" w14:paraId="2A229D30" w14:textId="77777777">
        <w:trPr>
          <w:trHeight w:val="406"/>
        </w:trPr>
        <w:tc>
          <w:tcPr>
            <w:tcW w:w="1242" w:type="dxa"/>
            <w:vAlign w:val="center"/>
          </w:tcPr>
          <w:p w:rsidR="00281905" w:rsidP="00281905" w:rsidRDefault="006D5F92" w14:paraId="275BF00E" w14:textId="4A332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3AA28FA3" w14:textId="116E5A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551" w:type="dxa"/>
          </w:tcPr>
          <w:p w:rsidR="00281905" w:rsidP="007D4F83" w:rsidRDefault="00281905" w14:paraId="5379B07D" w14:textId="7D86BB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Suradnički rad u sigurnom </w:t>
            </w:r>
            <w:proofErr w:type="spellStart"/>
            <w:r>
              <w:rPr>
                <w:rFonts w:cstheme="minorHAnsi"/>
              </w:rPr>
              <w:t>online</w:t>
            </w:r>
            <w:proofErr w:type="spellEnd"/>
            <w:r>
              <w:rPr>
                <w:rFonts w:cstheme="minorHAnsi"/>
              </w:rPr>
              <w:t xml:space="preserve"> okruženju</w:t>
            </w:r>
          </w:p>
        </w:tc>
        <w:tc>
          <w:tcPr>
            <w:tcW w:w="5354" w:type="dxa"/>
            <w:vMerge/>
          </w:tcPr>
          <w:p w:rsidRPr="00C16482" w:rsidR="00281905" w:rsidP="00DB50A7" w:rsidRDefault="00281905" w14:paraId="7E7493C8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Pr="00C16482" w:rsidR="00281905" w:rsidP="00770FB5" w:rsidRDefault="00281905" w14:paraId="595660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2729EA" w:rsidRDefault="00281905" w14:paraId="61CDAAE9" w14:textId="77777777">
            <w:pPr>
              <w:rPr>
                <w:rFonts w:cstheme="minorHAnsi"/>
              </w:rPr>
            </w:pPr>
          </w:p>
        </w:tc>
      </w:tr>
      <w:tr w:rsidR="00281905" w:rsidTr="006D5F92" w14:paraId="2071C413" w14:textId="77777777">
        <w:trPr>
          <w:trHeight w:val="1175"/>
        </w:trPr>
        <w:tc>
          <w:tcPr>
            <w:tcW w:w="1242" w:type="dxa"/>
            <w:vAlign w:val="center"/>
          </w:tcPr>
          <w:p w:rsidR="00281905" w:rsidP="00281905" w:rsidRDefault="006D5F92" w14:paraId="7A5204A9" w14:textId="280C23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993" w:type="dxa"/>
            <w:vAlign w:val="center"/>
          </w:tcPr>
          <w:p w:rsidR="00281905" w:rsidP="00281905" w:rsidRDefault="00281905" w14:paraId="0FA5D010" w14:textId="519F6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69.-70.</w:t>
            </w:r>
          </w:p>
          <w:p w:rsidR="00281905" w:rsidP="00281905" w:rsidRDefault="00281905" w14:paraId="2E0805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281905" w:rsidP="00FF01BE" w:rsidRDefault="00281905" w14:paraId="3F0D9206" w14:textId="4AC91A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Escape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room</w:t>
            </w:r>
            <w:proofErr w:type="spellEnd"/>
            <w:r>
              <w:rPr>
                <w:rFonts w:cstheme="minorHAnsi"/>
              </w:rPr>
              <w:t xml:space="preserve"> – bijeg iz 4. razreda - ponavljanje </w:t>
            </w:r>
          </w:p>
          <w:p w:rsidRPr="00C16482" w:rsidR="00281905" w:rsidP="001E4F09" w:rsidRDefault="00281905" w14:paraId="683661B9" w14:textId="608DE817">
            <w:pPr>
              <w:rPr>
                <w:rFonts w:cstheme="minorHAnsi"/>
              </w:rPr>
            </w:pPr>
          </w:p>
        </w:tc>
        <w:tc>
          <w:tcPr>
            <w:tcW w:w="5354" w:type="dxa"/>
            <w:vMerge/>
          </w:tcPr>
          <w:p w:rsidRPr="00C16482" w:rsidR="00281905" w:rsidP="00DB50A7" w:rsidRDefault="00281905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Pr="00C16482" w:rsidR="00281905" w:rsidP="00770FB5" w:rsidRDefault="00281905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:rsidRPr="00C16482" w:rsidR="00281905" w:rsidP="002729EA" w:rsidRDefault="00281905" w14:paraId="7EC681E2" w14:textId="77777777">
            <w:pPr>
              <w:rPr>
                <w:rFonts w:cstheme="minorHAnsi"/>
              </w:rPr>
            </w:pPr>
          </w:p>
        </w:tc>
      </w:tr>
    </w:tbl>
    <w:p w:rsidR="0028670C" w:rsidP="0028670C" w:rsidRDefault="0028670C" w14:paraId="71C99852" w14:textId="77777777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28670C" w:rsidRDefault="00262990" w14:paraId="167ADF6D" w14:textId="77777777">
      <w:pPr>
        <w:spacing w:after="0"/>
        <w:rPr>
          <w:rFonts w:ascii="Corbel" w:hAnsi="Corbel" w:cs="Arial"/>
        </w:rPr>
      </w:pP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Pr="00AD1F78" w:rsidR="0028670C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84DAC"/>
    <w:multiLevelType w:val="hybridMultilevel"/>
    <w:tmpl w:val="FA4E1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37"/>
  </w:num>
  <w:num w:numId="4">
    <w:abstractNumId w:val="29"/>
  </w:num>
  <w:num w:numId="5">
    <w:abstractNumId w:val="31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8"/>
  </w:num>
  <w:num w:numId="16">
    <w:abstractNumId w:val="22"/>
  </w:num>
  <w:num w:numId="17">
    <w:abstractNumId w:val="20"/>
  </w:num>
  <w:num w:numId="18">
    <w:abstractNumId w:val="34"/>
  </w:num>
  <w:num w:numId="19">
    <w:abstractNumId w:val="28"/>
  </w:num>
  <w:num w:numId="20">
    <w:abstractNumId w:val="25"/>
  </w:num>
  <w:num w:numId="21">
    <w:abstractNumId w:val="9"/>
  </w:num>
  <w:num w:numId="22">
    <w:abstractNumId w:val="26"/>
  </w:num>
  <w:num w:numId="23">
    <w:abstractNumId w:val="14"/>
  </w:num>
  <w:num w:numId="24">
    <w:abstractNumId w:val="3"/>
  </w:num>
  <w:num w:numId="25">
    <w:abstractNumId w:val="24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19"/>
  </w:num>
  <w:num w:numId="31">
    <w:abstractNumId w:val="32"/>
  </w:num>
  <w:num w:numId="32">
    <w:abstractNumId w:val="21"/>
  </w:num>
  <w:num w:numId="33">
    <w:abstractNumId w:val="7"/>
  </w:num>
  <w:num w:numId="34">
    <w:abstractNumId w:val="10"/>
  </w:num>
  <w:num w:numId="35">
    <w:abstractNumId w:val="23"/>
  </w:num>
  <w:num w:numId="36">
    <w:abstractNumId w:val="6"/>
  </w:num>
  <w:num w:numId="37">
    <w:abstractNumId w:val="30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1905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33B3"/>
    <w:rsid w:val="004E4B4F"/>
    <w:rsid w:val="004F2612"/>
    <w:rsid w:val="00503210"/>
    <w:rsid w:val="00503ABD"/>
    <w:rsid w:val="00510EBB"/>
    <w:rsid w:val="00511129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5F92"/>
    <w:rsid w:val="006D6ECC"/>
    <w:rsid w:val="006E20F6"/>
    <w:rsid w:val="006F48C6"/>
    <w:rsid w:val="00710A77"/>
    <w:rsid w:val="00715EA6"/>
    <w:rsid w:val="0072767F"/>
    <w:rsid w:val="0073219E"/>
    <w:rsid w:val="007450FE"/>
    <w:rsid w:val="00747B08"/>
    <w:rsid w:val="00750129"/>
    <w:rsid w:val="0075078D"/>
    <w:rsid w:val="00755744"/>
    <w:rsid w:val="007558D2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B4B0F"/>
    <w:rsid w:val="008B6EC5"/>
    <w:rsid w:val="008C5C61"/>
    <w:rsid w:val="008C7750"/>
    <w:rsid w:val="008E6D20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87E60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41AF1"/>
    <w:rsid w:val="00E42878"/>
    <w:rsid w:val="00E5121A"/>
    <w:rsid w:val="00E53C45"/>
    <w:rsid w:val="00E75126"/>
    <w:rsid w:val="00E801CC"/>
    <w:rsid w:val="00E83F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01BE"/>
    <w:rsid w:val="00FF5EB5"/>
    <w:rsid w:val="07AC4CF0"/>
    <w:rsid w:val="18051BEB"/>
    <w:rsid w:val="3941C2A1"/>
    <w:rsid w:val="62FB4B53"/>
    <w:rsid w:val="6F9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F8A4D-9219-4073-B0B4-5D5F93643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BD2FE-386A-4A29-818E-9A9D938F0F8C}"/>
</file>

<file path=customXml/itemProps3.xml><?xml version="1.0" encoding="utf-8"?>
<ds:datastoreItem xmlns:ds="http://schemas.openxmlformats.org/officeDocument/2006/customXml" ds:itemID="{A4566B8E-85BB-4E84-88C7-704DA29B7944}"/>
</file>

<file path=customXml/itemProps4.xml><?xml version="1.0" encoding="utf-8"?>
<ds:datastoreItem xmlns:ds="http://schemas.openxmlformats.org/officeDocument/2006/customXml" ds:itemID="{C9AA2777-85C8-412F-97E0-C559B18567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11</revision>
  <lastPrinted>2014-09-20T11:10:00.0000000Z</lastPrinted>
  <dcterms:created xsi:type="dcterms:W3CDTF">2020-09-02T18:28:00.0000000Z</dcterms:created>
  <dcterms:modified xsi:type="dcterms:W3CDTF">2020-09-30T10:40:55.4936298Z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