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A2744C9" w:rsidP="40DA6A21" w:rsidRDefault="2A2744C9" w14:paraId="4290CF24" w14:textId="3F039B35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en-US"/>
        </w:rPr>
      </w:pPr>
      <w:r w:rsidRPr="40DA6A21" w:rsidR="2A2744C9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 xml:space="preserve">Prijedlog godišnjeg izvedbenog kurikuluma za Katolički vjeronauk </w:t>
      </w:r>
    </w:p>
    <w:p w:rsidR="2A2744C9" w:rsidP="3BF7083F" w:rsidRDefault="2A2744C9" w14:paraId="0F4470D7" w14:textId="722CFD78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en-US"/>
        </w:rPr>
      </w:pPr>
      <w:r w:rsidRPr="3BF7083F" w:rsidR="2A2744C9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 xml:space="preserve">u </w:t>
      </w:r>
      <w:r w:rsidRPr="3BF7083F" w:rsidR="2C442BF7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>6</w:t>
      </w:r>
      <w:r w:rsidRPr="3BF7083F" w:rsidR="2A2744C9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32"/>
          <w:szCs w:val="32"/>
          <w:lang w:val="hr-HR"/>
        </w:rPr>
        <w:t>. razredu osnovne škole za školsku godinu 2020./2021.</w:t>
      </w:r>
    </w:p>
    <w:p w:rsidR="40DA6A21" w:rsidP="40DA6A21" w:rsidRDefault="40DA6A21" w14:paraId="10A4C4C6" w14:textId="78E2B236">
      <w:pPr>
        <w:pStyle w:val="Normal"/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</w:p>
    <w:p w:rsidR="00FB56C5" w:rsidP="111E8437" w:rsidRDefault="00FB56C5" w14:paraId="489EAFC1" w14:textId="04D423A3">
      <w:pPr>
        <w:rPr>
          <w:rFonts w:ascii="Calibri" w:hAnsi="Calibri" w:eastAsia="Calibri" w:cs="Calibri"/>
          <w:color w:val="000000" w:themeColor="text1"/>
        </w:rPr>
      </w:pPr>
    </w:p>
    <w:p w:rsidR="00153308" w:rsidP="00FE2685" w:rsidRDefault="00153308" w14:paraId="00C0B6DB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153308" w:rsidP="00153308" w:rsidRDefault="00153308" w14:paraId="7C33A847" w14:textId="77777777">
      <w:pPr>
        <w:pStyle w:val="Odlomakpopisa"/>
        <w:numPr>
          <w:ilvl w:val="0"/>
          <w:numId w:val="3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153308" w:rsidR="00153308" w:rsidP="00153308" w:rsidRDefault="00153308" w14:paraId="64CB98E3" w14:textId="1C318AF7">
      <w:pPr>
        <w:pStyle w:val="Odlomakpopisa"/>
        <w:numPr>
          <w:ilvl w:val="0"/>
          <w:numId w:val="32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 i 2. tjedan te 35. tjedan nisu predviđene videolekcije.</w:t>
      </w:r>
    </w:p>
    <w:p w:rsidRPr="002978AB" w:rsidR="00153308" w:rsidP="00153308" w:rsidRDefault="00153308" w14:paraId="5524CB81" w14:textId="77777777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XSpec="center" w:tblpY="1"/>
        <w:tblW w:w="15663" w:type="dxa"/>
        <w:tblLook w:val="04A0" w:firstRow="1" w:lastRow="0" w:firstColumn="1" w:lastColumn="0" w:noHBand="0" w:noVBand="1"/>
      </w:tblPr>
      <w:tblGrid>
        <w:gridCol w:w="624"/>
        <w:gridCol w:w="1303"/>
        <w:gridCol w:w="1928"/>
        <w:gridCol w:w="702"/>
        <w:gridCol w:w="2545"/>
        <w:gridCol w:w="4252"/>
        <w:gridCol w:w="4309"/>
      </w:tblGrid>
      <w:tr w:rsidRPr="00295501" w:rsidR="00153308" w:rsidTr="008B12CA" w14:paraId="738188AD" w14:textId="77777777">
        <w:trPr>
          <w:trHeight w:val="699"/>
        </w:trPr>
        <w:tc>
          <w:tcPr>
            <w:tcW w:w="624" w:type="dxa"/>
            <w:shd w:val="clear" w:color="auto" w:fill="7030A0"/>
          </w:tcPr>
          <w:bookmarkEnd w:id="0"/>
          <w:p w:rsidRPr="007B70FE" w:rsidR="00153308" w:rsidP="008B12CA" w:rsidRDefault="00153308" w14:paraId="731738B3" w14:textId="00496B6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70FE">
              <w:rPr>
                <w:b/>
                <w:bCs/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303" w:type="dxa"/>
            <w:shd w:val="clear" w:color="auto" w:fill="7030A0"/>
          </w:tcPr>
          <w:p w:rsidRPr="008A43A5" w:rsidR="00153308" w:rsidP="008B12CA" w:rsidRDefault="00153308" w14:paraId="0A5F9440" w14:textId="0D6806E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3522F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28" w:type="dxa"/>
            <w:shd w:val="clear" w:color="auto" w:fill="7030A0"/>
          </w:tcPr>
          <w:p w:rsidRPr="0063522F" w:rsidR="00153308" w:rsidP="008B12CA" w:rsidRDefault="00153308" w14:paraId="7595316B" w14:textId="0BD65B8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3522F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02" w:type="dxa"/>
            <w:shd w:val="clear" w:color="auto" w:fill="7030A0"/>
          </w:tcPr>
          <w:p w:rsidRPr="008A43A5" w:rsidR="00153308" w:rsidP="008B12CA" w:rsidRDefault="00153308" w14:paraId="27BC7D83" w14:textId="28558B5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45" w:type="dxa"/>
            <w:shd w:val="clear" w:color="auto" w:fill="7030A0"/>
          </w:tcPr>
          <w:p w:rsidRPr="008A43A5" w:rsidR="00153308" w:rsidP="008B12CA" w:rsidRDefault="00153308" w14:paraId="7795C6DC" w14:textId="53601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252" w:type="dxa"/>
            <w:shd w:val="clear" w:color="auto" w:fill="7030A0"/>
          </w:tcPr>
          <w:p w:rsidRPr="002C2244" w:rsidR="00153308" w:rsidP="008B12CA" w:rsidRDefault="00153308" w14:paraId="47FAE2D4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C224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09" w:type="dxa"/>
            <w:shd w:val="clear" w:color="auto" w:fill="7030A0"/>
          </w:tcPr>
          <w:p w:rsidRPr="002C2244" w:rsidR="00153308" w:rsidP="008B12CA" w:rsidRDefault="00153308" w14:paraId="7EDCB10F" w14:textId="06BEF9C7">
            <w:pPr>
              <w:ind w:left="3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C2244">
              <w:rPr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</w:tc>
      </w:tr>
      <w:tr w:rsidR="00153308" w:rsidTr="008B12CA" w14:paraId="78A6098C" w14:textId="77777777">
        <w:trPr>
          <w:trHeight w:val="555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00BFED18" w14:textId="109CDF1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rujan</w:t>
            </w:r>
          </w:p>
        </w:tc>
        <w:tc>
          <w:tcPr>
            <w:tcW w:w="1303" w:type="dxa"/>
          </w:tcPr>
          <w:p w:rsidRPr="0077086B" w:rsidR="00153308" w:rsidP="008B12CA" w:rsidRDefault="00153308" w14:paraId="1EE7F29E" w14:textId="228B7F9E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="00153308" w:rsidP="008B12CA" w:rsidRDefault="00153308" w14:paraId="4F1AD1FD" w14:textId="43534807">
            <w:r w:rsidRPr="63BBCE52">
              <w:rPr>
                <w:rFonts w:asciiTheme="majorHAnsi" w:hAnsiTheme="majorHAnsi" w:eastAsiaTheme="majorEastAsia" w:cstheme="majorBidi"/>
              </w:rPr>
              <w:t>7. - 11. rujna</w:t>
            </w:r>
          </w:p>
        </w:tc>
        <w:tc>
          <w:tcPr>
            <w:tcW w:w="1928" w:type="dxa"/>
            <w:vMerge w:val="restart"/>
          </w:tcPr>
          <w:p w:rsidR="00153308" w:rsidP="008B12CA" w:rsidRDefault="00153308" w14:paraId="1A9A3B97" w14:textId="153FC407">
            <w:pPr>
              <w:jc w:val="center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93910BB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Pr="593910BB" w:rsidR="00153308" w:rsidP="008B12CA" w:rsidRDefault="00153308" w14:paraId="5E765C35" w14:textId="58F87EBD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  <w:r w:rsidRPr="593910BB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4 sata</w:t>
            </w:r>
          </w:p>
        </w:tc>
        <w:tc>
          <w:tcPr>
            <w:tcW w:w="702" w:type="dxa"/>
          </w:tcPr>
          <w:p w:rsidR="00153308" w:rsidP="008B12CA" w:rsidRDefault="00153308" w14:paraId="61FDF4F9" w14:textId="74D058A8">
            <w:r w:rsidRPr="00CD4412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545" w:type="dxa"/>
          </w:tcPr>
          <w:p w:rsidR="00153308" w:rsidP="008B12CA" w:rsidRDefault="00153308" w14:paraId="5963A8F3" w14:textId="0527C6B0">
            <w:r>
              <w:t>Što smo naučili u petom razredu?</w:t>
            </w:r>
          </w:p>
          <w:p w:rsidR="00153308" w:rsidP="008B12CA" w:rsidRDefault="00153308" w14:paraId="3CFF8BC5" w14:textId="60285287">
            <w:r>
              <w:t xml:space="preserve">(prvo polugodište) </w:t>
            </w:r>
          </w:p>
        </w:tc>
        <w:tc>
          <w:tcPr>
            <w:tcW w:w="4252" w:type="dxa"/>
          </w:tcPr>
          <w:p w:rsidRPr="00D10075" w:rsidR="00153308" w:rsidP="008B12CA" w:rsidRDefault="00153308" w14:paraId="32A1C7C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:rsidRPr="00D10075" w:rsidR="00153308" w:rsidP="008B12CA" w:rsidRDefault="00153308" w14:paraId="0379F483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1351FBA1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384B6211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6CFF09F5" w14:textId="4A3CFDF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008A43A5" w:rsidR="00153308" w:rsidP="008B12CA" w:rsidRDefault="00153308" w14:paraId="08D4F9E6" w14:textId="0F2DFEE8">
            <w:r w:rsidRPr="63BBCE52">
              <w:rPr>
                <w:rFonts w:asciiTheme="majorHAnsi" w:hAnsiTheme="majorHAnsi" w:eastAsiaTheme="majorEastAsia" w:cstheme="majorBidi"/>
              </w:rPr>
              <w:t>14 - 18. rujna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0638A852" w14:textId="6988E74A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6BBC413F" w14:textId="77E6181E">
            <w:r w:rsidRPr="00CD4412">
              <w:rPr>
                <w:rFonts w:asciiTheme="majorHAnsi" w:hAnsiTheme="majorHAnsi" w:eastAsiaTheme="majorEastAsia" w:cstheme="majorBidi"/>
              </w:rPr>
              <w:t xml:space="preserve">3. i 4. </w:t>
            </w:r>
          </w:p>
        </w:tc>
        <w:tc>
          <w:tcPr>
            <w:tcW w:w="2545" w:type="dxa"/>
          </w:tcPr>
          <w:p w:rsidR="00153308" w:rsidP="008B12CA" w:rsidRDefault="00153308" w14:paraId="469E0D48" w14:textId="66ABE6A5">
            <w:r>
              <w:t>Što smo naučili u petom razredu? (drugo polugodište)</w:t>
            </w:r>
          </w:p>
        </w:tc>
        <w:tc>
          <w:tcPr>
            <w:tcW w:w="4252" w:type="dxa"/>
          </w:tcPr>
          <w:p w:rsidRPr="00D10075" w:rsidR="00153308" w:rsidP="008B12CA" w:rsidRDefault="00153308" w14:paraId="3870658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:rsidRPr="00D10075" w:rsidR="00153308" w:rsidP="008B12CA" w:rsidRDefault="00153308" w14:paraId="4AF42591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4A31BDBF" w14:textId="77777777">
        <w:trPr>
          <w:trHeight w:val="555"/>
        </w:trPr>
        <w:tc>
          <w:tcPr>
            <w:tcW w:w="624" w:type="dxa"/>
            <w:vMerge/>
          </w:tcPr>
          <w:p w:rsidRPr="007B70FE" w:rsidR="00153308" w:rsidP="008B12CA" w:rsidRDefault="00153308" w14:paraId="1944697D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bookmarkStart w:name="_Hlk49600335" w:id="1"/>
          </w:p>
        </w:tc>
        <w:tc>
          <w:tcPr>
            <w:tcW w:w="1303" w:type="dxa"/>
          </w:tcPr>
          <w:p w:rsidRPr="0077086B" w:rsidR="00153308" w:rsidP="008B12CA" w:rsidRDefault="00153308" w14:paraId="7298CA58" w14:textId="643C1B1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6A97776B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21.- 25. rujna</w:t>
            </w:r>
          </w:p>
          <w:p w:rsidRPr="008A43A5" w:rsidR="00153308" w:rsidP="008B12CA" w:rsidRDefault="00153308" w14:paraId="27ECCCFA" w14:textId="77777777"/>
        </w:tc>
        <w:tc>
          <w:tcPr>
            <w:tcW w:w="1928" w:type="dxa"/>
            <w:vMerge w:val="restart"/>
          </w:tcPr>
          <w:p w:rsidRPr="0063522F" w:rsidR="00153308" w:rsidP="008B12CA" w:rsidRDefault="00153308" w14:paraId="3E03E02A" w14:textId="78D81BED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ZA SLOBODU SI STVOREN</w:t>
            </w:r>
          </w:p>
          <w:p w:rsidRPr="0063522F" w:rsidR="00153308" w:rsidP="008B12CA" w:rsidRDefault="00153308" w14:paraId="647ABBF2" w14:textId="0C0DBB85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:rsidR="00153308" w:rsidP="008B12CA" w:rsidRDefault="00153308" w14:paraId="59397522" w14:textId="1BE7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i 6. </w:t>
            </w:r>
          </w:p>
        </w:tc>
        <w:tc>
          <w:tcPr>
            <w:tcW w:w="2545" w:type="dxa"/>
          </w:tcPr>
          <w:p w:rsidRPr="00981488" w:rsidR="00153308" w:rsidP="008B12CA" w:rsidRDefault="00153308" w14:paraId="53891C6A" w14:textId="3020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Sloboda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137CD3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153308" w:rsidP="008B12CA" w:rsidRDefault="00153308" w14:paraId="36CE52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153308" w:rsidP="008B12CA" w:rsidRDefault="00153308" w14:paraId="4E13DEC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4F3186CC" w14:textId="2F9B9DF6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153308" w:rsidP="008B12CA" w:rsidRDefault="00153308" w14:paraId="3A0D0D10" w14:textId="0B30B579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B.3.1. Obrazlaže i uvažava potrebe i osjećaje drugih.</w:t>
            </w:r>
          </w:p>
          <w:p w:rsidRPr="00D10075" w:rsidR="00153308" w:rsidP="008B12CA" w:rsidRDefault="00153308" w14:paraId="1DFD1CA5" w14:textId="32B7C71D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B.3.2. Razvija komunikacijske kompetencije i uvažavajuće odnose s drugima.</w:t>
            </w:r>
          </w:p>
          <w:p w:rsidRPr="00D10075" w:rsidR="00153308" w:rsidP="008B12CA" w:rsidRDefault="00153308" w14:paraId="124098E5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53365073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153308" w:rsidP="008B12CA" w:rsidRDefault="00153308" w14:paraId="0AC64023" w14:textId="22BD7606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:rsidRPr="00D10075" w:rsidR="00153308" w:rsidP="008B12CA" w:rsidRDefault="00153308" w14:paraId="6F746A7E" w14:textId="4403085F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C.3.2. Doprinosi društvenoj solidarnosti.</w:t>
            </w:r>
          </w:p>
          <w:p w:rsidRPr="00D10075" w:rsidR="00153308" w:rsidP="008B12CA" w:rsidRDefault="00153308" w14:paraId="5DB2A095" w14:textId="77777777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153308" w:rsidP="008B12CA" w:rsidRDefault="00153308" w14:paraId="52BDA93B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Zdravlje</w:t>
            </w:r>
          </w:p>
          <w:p w:rsidRPr="00D10075" w:rsidR="00153308" w:rsidP="008B12CA" w:rsidRDefault="00153308" w14:paraId="6B55808E" w14:textId="22C8A975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zdr C.3.2.D Razumije važnost pronalaženja vjerodostojnih i pouzdanih informacija o zdravlju.</w:t>
            </w:r>
          </w:p>
        </w:tc>
      </w:tr>
      <w:tr w:rsidR="00153308" w:rsidTr="008B12CA" w14:paraId="7C7F592E" w14:textId="77777777">
        <w:trPr>
          <w:trHeight w:val="555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26CA954D" w14:textId="14D7483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listopad</w:t>
            </w:r>
          </w:p>
        </w:tc>
        <w:tc>
          <w:tcPr>
            <w:tcW w:w="1303" w:type="dxa"/>
          </w:tcPr>
          <w:p w:rsidRPr="0077086B" w:rsidR="00153308" w:rsidP="008B12CA" w:rsidRDefault="00153308" w14:paraId="4FCD41FA" w14:textId="309C843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="00153308" w:rsidP="008B12CA" w:rsidRDefault="00153308" w14:paraId="1068E233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28. rujna -   2.  listopada</w:t>
            </w:r>
          </w:p>
          <w:p w:rsidRPr="008A43A5" w:rsidR="00153308" w:rsidP="008B12CA" w:rsidRDefault="00153308" w14:paraId="3B2380C8" w14:textId="77777777"/>
        </w:tc>
        <w:tc>
          <w:tcPr>
            <w:tcW w:w="1928" w:type="dxa"/>
            <w:vMerge/>
          </w:tcPr>
          <w:p w:rsidRPr="0063522F" w:rsidR="00153308" w:rsidP="008B12CA" w:rsidRDefault="00153308" w14:paraId="2047FF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5FF185BD" w14:textId="3D8C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7. i 8. </w:t>
            </w:r>
          </w:p>
        </w:tc>
        <w:tc>
          <w:tcPr>
            <w:tcW w:w="2545" w:type="dxa"/>
          </w:tcPr>
          <w:p w:rsidRPr="00A23904" w:rsidR="00153308" w:rsidP="008B12CA" w:rsidRDefault="00153308" w14:paraId="33F7EDA9" w14:textId="0C4F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Ropstvo i grijeh</w:t>
            </w:r>
          </w:p>
          <w:p w:rsidR="00153308" w:rsidP="008B12CA" w:rsidRDefault="00153308" w14:paraId="050E6145" w14:textId="77777777"/>
        </w:tc>
        <w:tc>
          <w:tcPr>
            <w:tcW w:w="4252" w:type="dxa"/>
            <w:vMerge/>
          </w:tcPr>
          <w:p w:rsidRPr="00D10075" w:rsidR="00153308" w:rsidP="008B12CA" w:rsidRDefault="00153308" w14:paraId="13B645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529014EB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1878DA14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4A999479" w14:textId="4BF055E0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22BA71DB" w14:textId="6A029A5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="00153308" w:rsidP="008B12CA" w:rsidRDefault="00153308" w14:paraId="15B4AC6A" w14:textId="65AEA24B">
            <w:r w:rsidRPr="63BBCE52">
              <w:rPr>
                <w:rFonts w:asciiTheme="majorHAnsi" w:hAnsiTheme="majorHAnsi" w:eastAsiaTheme="majorEastAsia" w:cstheme="majorBidi"/>
              </w:rPr>
              <w:lastRenderedPageBreak/>
              <w:t>5. - 9. listopada</w:t>
            </w:r>
          </w:p>
        </w:tc>
        <w:tc>
          <w:tcPr>
            <w:tcW w:w="1928" w:type="dxa"/>
            <w:vMerge w:val="restart"/>
          </w:tcPr>
          <w:p w:rsidRPr="0063522F" w:rsidR="00153308" w:rsidP="008B12CA" w:rsidRDefault="00153308" w14:paraId="5F87DECD" w14:textId="3F67EDA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lastRenderedPageBreak/>
              <w:t xml:space="preserve">OD ROPSTVA DO </w:t>
            </w: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lastRenderedPageBreak/>
              <w:t>SLOBODE</w:t>
            </w:r>
          </w:p>
          <w:p w:rsidRPr="0063522F" w:rsidR="00153308" w:rsidP="008B12CA" w:rsidRDefault="00153308" w14:paraId="0D953E8E" w14:textId="59C93F3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02" w:type="dxa"/>
          </w:tcPr>
          <w:p w:rsidR="00153308" w:rsidP="008B12CA" w:rsidRDefault="00153308" w14:paraId="74D9C462" w14:textId="4CE29640">
            <w:r w:rsidRPr="00CD4412">
              <w:rPr>
                <w:rFonts w:ascii="Calibri Light" w:hAnsi="Calibri Light" w:eastAsia="Calibri Light" w:cs="Calibri Light"/>
              </w:rPr>
              <w:lastRenderedPageBreak/>
              <w:t xml:space="preserve">9. i 10. </w:t>
            </w:r>
          </w:p>
        </w:tc>
        <w:tc>
          <w:tcPr>
            <w:tcW w:w="2545" w:type="dxa"/>
          </w:tcPr>
          <w:p w:rsidR="00153308" w:rsidP="008B12CA" w:rsidRDefault="00153308" w14:paraId="318D9046" w14:textId="4FA48045">
            <w:r>
              <w:t>Slučajnost ili plan?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264877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153308" w:rsidP="008B12CA" w:rsidRDefault="00153308" w14:paraId="45174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Učenik  navodi iskustva i događaje  iz </w:t>
            </w:r>
            <w:r w:rsidRPr="00D10075">
              <w:rPr>
                <w:rFonts w:asciiTheme="majorHAnsi" w:hAnsiTheme="majorHAnsi"/>
              </w:rPr>
              <w:lastRenderedPageBreak/>
              <w:t>svakodnevnoga života koji govore o različitim oblicima unutrašnjega ropstva i slobode te  objašnjava kako nas vjera vodi do slobode i mira. </w:t>
            </w:r>
          </w:p>
          <w:p w:rsidRPr="00D10075" w:rsidR="00153308" w:rsidP="008B12CA" w:rsidRDefault="00153308" w14:paraId="5CD041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73B26B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B.6.1.</w:t>
            </w:r>
          </w:p>
          <w:p w:rsidRPr="00D10075" w:rsidR="00153308" w:rsidP="008B12CA" w:rsidRDefault="00153308" w14:paraId="0A3F11D1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analizira i objašnjava tekstove o Bogu koji  s čovjekom sklapa savez prijateljstva, pokazuje put izlaska iz ropstva grijeha i vodi ga do slobode.     </w:t>
            </w:r>
          </w:p>
          <w:p w:rsidRPr="00D10075" w:rsidR="00153308" w:rsidP="008B12CA" w:rsidRDefault="00153308" w14:paraId="05B01A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652B43E7" w14:textId="03C3B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C.6.1.  </w:t>
            </w:r>
          </w:p>
          <w:p w:rsidRPr="00D10075" w:rsidR="00153308" w:rsidP="008B12CA" w:rsidRDefault="00153308" w14:paraId="30526CF8" w14:textId="47D8DEA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na primjerima biblijskih tekstova analizira primjere ropstva i slobode i povezuje ih sa suvremenim situacijama ropstva i slobode. </w:t>
            </w:r>
          </w:p>
          <w:p w:rsidRPr="00D10075" w:rsidR="00153308" w:rsidP="008B12CA" w:rsidRDefault="00153308" w14:paraId="110AFBFE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13D55C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C.6.3.  </w:t>
            </w:r>
          </w:p>
          <w:p w:rsidRPr="00D10075" w:rsidR="00153308" w:rsidP="008B12CA" w:rsidRDefault="00153308" w14:paraId="1EE49A3C" w14:textId="662A445A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i upoznaje vrijednosti slobode, ljubavi i odgovornosti u drugim religijama, svjetonazorima i svijetu oko sebe.</w:t>
            </w: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02921748" w14:textId="5B76B5DE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D10075" w:rsidR="00153308" w:rsidP="008B12CA" w:rsidRDefault="00153308" w14:paraId="5D310E16" w14:textId="2802D8FA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osr C.3.1. Razlikuje sigurne od rizičnih  </w:t>
            </w:r>
            <w:r w:rsidRPr="00D10075">
              <w:rPr>
                <w:rFonts w:asciiTheme="majorHAnsi" w:hAnsiTheme="majorHAnsi"/>
              </w:rPr>
              <w:lastRenderedPageBreak/>
              <w:t>situacija i ima razvijene osnovne strategije samozaštite.</w:t>
            </w:r>
          </w:p>
          <w:p w:rsidRPr="00D10075" w:rsidR="00153308" w:rsidP="008B12CA" w:rsidRDefault="00153308" w14:paraId="72BB18A5" w14:textId="1AE4751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C.3.2. Prepoznaje važnost odgovornosti pojedinca u društvu.</w:t>
            </w:r>
          </w:p>
          <w:p w:rsidR="00153308" w:rsidP="008B12CA" w:rsidRDefault="00153308" w14:paraId="19F179D4" w14:textId="05A89E1A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68B17696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153308" w:rsidP="008B12CA" w:rsidRDefault="00153308" w14:paraId="7A6CCF6C" w14:textId="28B3A248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A.3.2. Primjena strategija učenja i rješavanje problema</w:t>
            </w:r>
            <w:r w:rsidRPr="00D10075">
              <w:rPr>
                <w:rFonts w:asciiTheme="majorHAnsi" w:hAnsiTheme="majorHAnsi"/>
              </w:rPr>
              <w:br/>
            </w:r>
            <w:r w:rsidRPr="00D10075">
              <w:rPr>
                <w:rFonts w:asciiTheme="majorHAnsi" w:hAnsiTheme="majorHAnsi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="00153308" w:rsidP="008B12CA" w:rsidRDefault="00153308" w14:paraId="768FFB73" w14:textId="1CFEB58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</w:pPr>
            <w:r w:rsidRPr="240E5D15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>uku B.3.4. Samovrednovanje/samoprocjena</w:t>
            </w:r>
          </w:p>
          <w:p w:rsidRPr="00D10075" w:rsidR="00153308" w:rsidP="008B12CA" w:rsidRDefault="00153308" w14:paraId="5AFB004D" w14:textId="4FBF3CE5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samovrednuje proces učenja i svoje rezultate, procjenjuje ostvareni napredak te na temelju toga planira buduće učenje.</w:t>
            </w:r>
          </w:p>
          <w:p w:rsidRPr="00D10075" w:rsidR="00153308" w:rsidP="008B12CA" w:rsidRDefault="00153308" w14:paraId="03B52B4B" w14:textId="77777777">
            <w:pPr>
              <w:textAlignment w:val="baseline"/>
              <w:rPr>
                <w:rFonts w:asciiTheme="majorHAnsi" w:hAnsiTheme="majorHAnsi"/>
              </w:rPr>
            </w:pPr>
          </w:p>
          <w:p w:rsidRPr="00D10075" w:rsidR="00153308" w:rsidP="008B12CA" w:rsidRDefault="00153308" w14:paraId="01E641C0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153308" w:rsidP="008B12CA" w:rsidRDefault="00153308" w14:paraId="2D8CC795" w14:textId="7C5B431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:rsidRPr="00D10075" w:rsidR="00153308" w:rsidP="008B12CA" w:rsidRDefault="00153308" w14:paraId="42FDAA3E" w14:textId="07BD1E4C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153308" w:rsidTr="008B12CA" w14:paraId="3F1F4E33" w14:textId="77777777">
        <w:trPr>
          <w:trHeight w:val="555"/>
        </w:trPr>
        <w:tc>
          <w:tcPr>
            <w:tcW w:w="624" w:type="dxa"/>
            <w:vMerge/>
          </w:tcPr>
          <w:p w:rsidRPr="007B70FE" w:rsidR="00153308" w:rsidP="008B12CA" w:rsidRDefault="00153308" w14:paraId="1E1C01C7" w14:textId="100FB7EA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7794F8E0" w14:textId="4400CEB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153308" w:rsidP="008B12CA" w:rsidRDefault="00153308" w14:paraId="164B9D49" w14:textId="291C9D37">
            <w:r w:rsidRPr="63BBCE52">
              <w:rPr>
                <w:rFonts w:asciiTheme="majorHAnsi" w:hAnsiTheme="majorHAnsi" w:eastAsiaTheme="majorEastAsia" w:cstheme="majorBidi"/>
              </w:rPr>
              <w:t>12. - 16. listopada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5A1B3ED3" w14:textId="6EA1B7AF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50F746C0" w14:textId="4EDB40FD">
            <w:r>
              <w:t xml:space="preserve">11. i 12. </w:t>
            </w:r>
          </w:p>
        </w:tc>
        <w:tc>
          <w:tcPr>
            <w:tcW w:w="2545" w:type="dxa"/>
          </w:tcPr>
          <w:p w:rsidR="00153308" w:rsidP="008B12CA" w:rsidRDefault="00153308" w14:paraId="6246023C" w14:textId="614FE454">
            <w:r>
              <w:t>Čudesan susret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32D0B2F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0B6F1257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163E57F9" w14:textId="77777777">
        <w:trPr>
          <w:trHeight w:val="516"/>
        </w:trPr>
        <w:tc>
          <w:tcPr>
            <w:tcW w:w="624" w:type="dxa"/>
            <w:vMerge/>
            <w:textDirection w:val="btLr"/>
          </w:tcPr>
          <w:p w:rsidRPr="007B70FE" w:rsidR="00153308" w:rsidP="008B12CA" w:rsidRDefault="00153308" w14:paraId="0C5B20E1" w14:textId="6868EEDE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49C819ED" w14:textId="294D552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452B0CE0" w14:textId="1C9775DD">
            <w:r w:rsidRPr="63BBCE52">
              <w:rPr>
                <w:rFonts w:asciiTheme="majorHAnsi" w:hAnsiTheme="majorHAnsi" w:eastAsiaTheme="majorEastAsia" w:cstheme="majorBidi"/>
              </w:rPr>
              <w:t>19. - 23. listopada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5AAA28F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0522A3D4" w14:textId="61327578">
            <w:r>
              <w:t xml:space="preserve">13. i 14. </w:t>
            </w:r>
          </w:p>
        </w:tc>
        <w:tc>
          <w:tcPr>
            <w:tcW w:w="2545" w:type="dxa"/>
          </w:tcPr>
          <w:p w:rsidR="00153308" w:rsidP="008B12CA" w:rsidRDefault="00153308" w14:paraId="4CF2CA46" w14:textId="39622498">
            <w:r>
              <w:t>Izlazak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1946B5E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48BD038F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005A5879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7F2745A5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79914DD0" w14:textId="55E9137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44389572" w14:textId="56631D0C">
            <w:r w:rsidRPr="63BBCE52">
              <w:rPr>
                <w:rFonts w:asciiTheme="majorHAnsi" w:hAnsiTheme="majorHAnsi" w:eastAsiaTheme="majorEastAsia" w:cstheme="majorBidi"/>
              </w:rPr>
              <w:t>26. - 30. listopada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109240F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4BAEA5CC" w14:textId="593FC096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45" w:type="dxa"/>
          </w:tcPr>
          <w:p w:rsidRPr="00A23904" w:rsidR="00153308" w:rsidP="008B12CA" w:rsidRDefault="00153308" w14:paraId="55D37F80" w14:textId="1CF3A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Pustinja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2DCF32A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00D82D9C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14C84A52" w14:textId="77777777">
        <w:trPr>
          <w:trHeight w:val="516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3DE39F18" w14:textId="12E32CD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studeni</w:t>
            </w:r>
          </w:p>
        </w:tc>
        <w:tc>
          <w:tcPr>
            <w:tcW w:w="1303" w:type="dxa"/>
          </w:tcPr>
          <w:p w:rsidRPr="0077086B" w:rsidR="00153308" w:rsidP="008B12CA" w:rsidRDefault="00153308" w14:paraId="335E3232" w14:textId="60B96388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9.</w:t>
            </w:r>
          </w:p>
          <w:p w:rsidR="00153308" w:rsidP="008B12CA" w:rsidRDefault="00153308" w14:paraId="5690285A" w14:textId="650F2EB7">
            <w:pPr>
              <w:rPr>
                <w:rFonts w:ascii="Calibri Light" w:hAnsi="Calibri Light" w:eastAsia="Calibri Light" w:cs="Calibri Light"/>
              </w:rPr>
            </w:pPr>
            <w:r w:rsidRPr="240E5D15">
              <w:rPr>
                <w:rFonts w:ascii="Calibri Light" w:hAnsi="Calibri Light" w:eastAsia="Calibri Light" w:cs="Calibri Light"/>
                <w:color w:val="000000" w:themeColor="text1"/>
              </w:rPr>
              <w:t>4. - 6. studenoga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7AC2A84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6561AA13" w14:textId="7DCC275C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45" w:type="dxa"/>
          </w:tcPr>
          <w:p w:rsidRPr="00A23904" w:rsidR="00153308" w:rsidP="008B12CA" w:rsidRDefault="00153308" w14:paraId="18BFC474" w14:textId="061B6E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Savez s Bogom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0FE0636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2E51D795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24EF58EA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2A76050E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24ADCE8C" w14:textId="0308ED4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153308" w:rsidP="008B12CA" w:rsidRDefault="00153308" w14:paraId="1BC1A727" w14:textId="3AD987B5">
            <w:r w:rsidRPr="63BBCE52">
              <w:rPr>
                <w:rFonts w:asciiTheme="majorHAnsi" w:hAnsiTheme="majorHAnsi" w:eastAsiaTheme="majorEastAsia" w:cstheme="majorBidi"/>
              </w:rPr>
              <w:t>9. - 13. studenoga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05F74BD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4F79432F" w14:textId="1C0EF1B4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45" w:type="dxa"/>
          </w:tcPr>
          <w:p w:rsidRPr="00A23904" w:rsidR="00153308" w:rsidP="008B12CA" w:rsidRDefault="00153308" w14:paraId="7B24D216" w14:textId="6EC67B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Zlatno tele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4E9CA08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69C77C10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6D4C7EE7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2153400F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46380318" w14:textId="08DFE62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="00153308" w:rsidP="008B12CA" w:rsidRDefault="00153308" w14:paraId="7EF448E9" w14:textId="6DDB8F7A">
            <w:r w:rsidRPr="63BBCE52">
              <w:rPr>
                <w:rFonts w:asciiTheme="majorHAnsi" w:hAnsiTheme="majorHAnsi" w:eastAsiaTheme="majorEastAsia" w:cstheme="majorBidi"/>
              </w:rPr>
              <w:t>16. - 20. studenoga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57FCDA5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5166B53A" w14:textId="4CDF9160">
            <w:pP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545" w:type="dxa"/>
          </w:tcPr>
          <w:p w:rsidRPr="00A23904" w:rsidR="00153308" w:rsidP="008B12CA" w:rsidRDefault="00153308" w14:paraId="1A5210C2" w14:textId="7A134C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Kovčegom Saveza u Obećanu zemlju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5959965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5CE8E2AA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04996D75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38E09B0B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1B1C1A68" w14:textId="04EECC5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6C4E6386" w14:textId="202DCE97">
            <w:r w:rsidRPr="63BBCE52">
              <w:rPr>
                <w:rFonts w:asciiTheme="majorHAnsi" w:hAnsiTheme="majorHAnsi" w:eastAsiaTheme="majorEastAsia" w:cstheme="majorBidi"/>
              </w:rPr>
              <w:t>23.- 27. studenoga</w:t>
            </w:r>
          </w:p>
        </w:tc>
        <w:tc>
          <w:tcPr>
            <w:tcW w:w="1928" w:type="dxa"/>
            <w:vMerge w:val="restart"/>
          </w:tcPr>
          <w:p w:rsidRPr="0063522F" w:rsidR="00153308" w:rsidP="008B12CA" w:rsidRDefault="00153308" w14:paraId="51766BF8" w14:textId="49848E8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CRKVA TO SMO MI?</w:t>
            </w:r>
          </w:p>
          <w:p w:rsidRPr="0063522F" w:rsidR="00153308" w:rsidP="008B12CA" w:rsidRDefault="00153308" w14:paraId="695550D2" w14:textId="5F32C5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02" w:type="dxa"/>
          </w:tcPr>
          <w:p w:rsidR="00153308" w:rsidP="008B12CA" w:rsidRDefault="00153308" w14:paraId="6ED4E385" w14:textId="37D8FBC6">
            <w:pP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23. i 24. </w:t>
            </w:r>
          </w:p>
        </w:tc>
        <w:tc>
          <w:tcPr>
            <w:tcW w:w="2545" w:type="dxa"/>
          </w:tcPr>
          <w:p w:rsidRPr="00A23904" w:rsidR="00153308" w:rsidP="008B12CA" w:rsidRDefault="00153308" w14:paraId="090A67C0" w14:textId="6C435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Što je Crkva?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1F4331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153308" w:rsidP="008B12CA" w:rsidRDefault="00153308" w14:paraId="5A9458C4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</w:t>
            </w:r>
          </w:p>
          <w:p w:rsidRPr="00D10075" w:rsidR="00153308" w:rsidP="008B12CA" w:rsidRDefault="00153308" w14:paraId="2ECBD033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0690DB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</w:t>
            </w:r>
          </w:p>
          <w:p w:rsidRPr="00D10075" w:rsidR="00153308" w:rsidP="008B12CA" w:rsidRDefault="00153308" w14:paraId="2B903833" w14:textId="4D80B595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otkriva i opisuje  Božju prisutnost u životu čovjeka kroz Crkvu i  sakramente kršćanske inicijacije.</w:t>
            </w:r>
          </w:p>
          <w:p w:rsidRPr="00D10075" w:rsidR="00153308" w:rsidP="008B12CA" w:rsidRDefault="00153308" w14:paraId="5A12D0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:rsidRPr="00D10075" w:rsidR="00153308" w:rsidP="008B12CA" w:rsidRDefault="00153308" w14:paraId="6F3AF3F5" w14:textId="1ED34423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Učenik prepoznaje Crkvu kao zajednicu Božjega naroda s različitim poslanjem, službama i odgovornostima te ljudsko i </w:t>
            </w:r>
            <w:r w:rsidRPr="00D10075">
              <w:rPr>
                <w:rFonts w:asciiTheme="majorHAnsi" w:hAnsiTheme="majorHAnsi"/>
              </w:rPr>
              <w:lastRenderedPageBreak/>
              <w:t>božansko lice Crkve u povijesnim događajima kako bi bolje razumio život Crkve i društva danas. </w:t>
            </w: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0EFA7416" w14:textId="4E32C11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D10075" w:rsidR="00153308" w:rsidP="008B12CA" w:rsidRDefault="00153308" w14:paraId="451B72FE" w14:textId="371DBAB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 identitet.</w:t>
            </w:r>
          </w:p>
          <w:p w:rsidRPr="00D10075" w:rsidR="00153308" w:rsidP="008B12CA" w:rsidRDefault="00153308" w14:paraId="602258B2" w14:textId="604B69C7">
            <w:pPr>
              <w:ind w:left="360"/>
              <w:rPr>
                <w:rFonts w:asciiTheme="majorHAnsi" w:hAnsiTheme="majorHAnsi"/>
              </w:rPr>
            </w:pPr>
          </w:p>
          <w:p w:rsidRPr="00D10075" w:rsidR="00153308" w:rsidP="008B12CA" w:rsidRDefault="00153308" w14:paraId="5CE8554C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153308" w:rsidP="008B12CA" w:rsidRDefault="00153308" w14:paraId="1DDD3369" w14:textId="49104A6F">
            <w:pPr>
              <w:textAlignment w:val="baseline"/>
              <w:rPr>
                <w:rFonts w:asciiTheme="majorHAnsi" w:hAnsiTheme="majorHAnsi"/>
              </w:rPr>
            </w:pPr>
            <w:r w:rsidRPr="50C21A1F">
              <w:rPr>
                <w:rFonts w:asciiTheme="majorHAnsi" w:hAnsiTheme="majorHAnsi"/>
              </w:rPr>
              <w:t>uku A.3.2. Primjena strategija učenja i rješavanje problema.</w:t>
            </w:r>
            <w:r>
              <w:br/>
            </w:r>
            <w:r w:rsidRPr="50C21A1F">
              <w:rPr>
                <w:rFonts w:asciiTheme="majorHAnsi" w:hAnsiTheme="majorHAnsi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Pr="00D10075" w:rsidR="00153308" w:rsidP="008B12CA" w:rsidRDefault="00153308" w14:paraId="63CD0E87" w14:textId="1B36ECF6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uku A.3.4. Kritičko mišljenje.</w:t>
            </w:r>
          </w:p>
          <w:p w:rsidRPr="00D10075" w:rsidR="00153308" w:rsidP="008B12CA" w:rsidRDefault="00153308" w14:paraId="252D61AD" w14:textId="5908E830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kritički promišlja i vrednuje ideje uz </w:t>
            </w: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lastRenderedPageBreak/>
              <w:t>podršku učitelja.</w:t>
            </w:r>
          </w:p>
          <w:p w:rsidRPr="00D10075" w:rsidR="00153308" w:rsidP="008B12CA" w:rsidRDefault="00153308" w14:paraId="4CB34C3A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2C14C161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153308" w:rsidP="008B12CA" w:rsidRDefault="00153308" w14:paraId="334B60D5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153308" w:rsidP="008B12CA" w:rsidRDefault="00153308" w14:paraId="625611D5" w14:textId="3246D7E2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informacijama.</w:t>
            </w:r>
          </w:p>
          <w:p w:rsidRPr="00D10075" w:rsidR="00153308" w:rsidP="008B12CA" w:rsidRDefault="00153308" w14:paraId="43ADFB95" w14:textId="77777777">
            <w:pPr>
              <w:rPr>
                <w:rFonts w:asciiTheme="majorHAnsi" w:hAnsiTheme="majorHAnsi"/>
              </w:rPr>
            </w:pPr>
          </w:p>
        </w:tc>
      </w:tr>
      <w:tr w:rsidR="00153308" w:rsidTr="008B12CA" w14:paraId="389523FF" w14:textId="77777777">
        <w:trPr>
          <w:trHeight w:val="516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7ACE5A2A" w14:textId="16BFC68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prosinac</w:t>
            </w:r>
          </w:p>
        </w:tc>
        <w:tc>
          <w:tcPr>
            <w:tcW w:w="1303" w:type="dxa"/>
          </w:tcPr>
          <w:p w:rsidRPr="0077086B" w:rsidR="00153308" w:rsidP="008B12CA" w:rsidRDefault="00153308" w14:paraId="185B4349" w14:textId="2B4279CD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235E64A1" w14:textId="0031057D">
            <w:r w:rsidRPr="63BBCE52">
              <w:rPr>
                <w:rFonts w:asciiTheme="majorHAnsi" w:hAnsiTheme="majorHAnsi" w:eastAsiaTheme="majorEastAsia" w:cstheme="majorBidi"/>
              </w:rPr>
              <w:t>30. studenoga -  4. prosinca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43ADF0D5" w14:textId="161C40F2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62B62446" w14:textId="1A3FA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45" w:type="dxa"/>
          </w:tcPr>
          <w:p w:rsidRPr="00A23904" w:rsidR="00153308" w:rsidP="008B12CA" w:rsidRDefault="00153308" w14:paraId="02FCF7EB" w14:textId="7829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Pođite za mnom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3DBFB25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7E2A51E8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6788143F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21E30176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73AC4833" w14:textId="2EE3540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="00153308" w:rsidP="008B12CA" w:rsidRDefault="00153308" w14:paraId="208387ED" w14:textId="335ACAC9">
            <w:r w:rsidRPr="63BBCE52">
              <w:rPr>
                <w:rFonts w:asciiTheme="majorHAnsi" w:hAnsiTheme="majorHAnsi" w:eastAsiaTheme="majorEastAsia" w:cstheme="majorBidi"/>
              </w:rPr>
              <w:t>7. - 11. prosinca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216E7A8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432858AA" w14:textId="1682D836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45" w:type="dxa"/>
          </w:tcPr>
          <w:p w:rsidRPr="00A23904" w:rsidR="00153308" w:rsidP="008B12CA" w:rsidRDefault="00153308" w14:paraId="26601A90" w14:textId="009A868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Moli i radi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4FE7C7A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09E31422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3D4F3BEE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62B91728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3D22456E" w14:textId="6CB9CC8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0E2726C8" w14:textId="66CE6094">
            <w:r w:rsidRPr="63BBCE52">
              <w:rPr>
                <w:rFonts w:asciiTheme="majorHAnsi" w:hAnsiTheme="majorHAnsi" w:eastAsiaTheme="majorEastAsia" w:cstheme="majorBidi"/>
              </w:rPr>
              <w:t xml:space="preserve">14. - 18. </w:t>
            </w:r>
            <w:r w:rsidRPr="63BBCE52">
              <w:rPr>
                <w:rFonts w:asciiTheme="majorHAnsi" w:hAnsiTheme="majorHAnsi" w:eastAsiaTheme="majorEastAsia" w:cstheme="majorBidi"/>
              </w:rPr>
              <w:lastRenderedPageBreak/>
              <w:t>prosinca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02E5107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53605138" w14:textId="34AD450B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45" w:type="dxa"/>
          </w:tcPr>
          <w:p w:rsidRPr="00A23904" w:rsidR="00153308" w:rsidP="008B12CA" w:rsidRDefault="00153308" w14:paraId="28B56632" w14:textId="7DDE47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Zašto ne ti?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521E522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70425F4F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67114922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27DA20CF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165C02E2" w14:textId="0705EEE0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153308" w:rsidP="008B12CA" w:rsidRDefault="00153308" w14:paraId="62E747E7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21.- 23. prosinca</w:t>
            </w:r>
          </w:p>
          <w:p w:rsidR="00153308" w:rsidP="008B12CA" w:rsidRDefault="00153308" w14:paraId="34CAC5C4" w14:textId="5DBE64C6"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928" w:type="dxa"/>
          </w:tcPr>
          <w:p w:rsidRPr="0063522F" w:rsidR="00153308" w:rsidP="008B12CA" w:rsidRDefault="00153308" w14:paraId="507F1F5C" w14:textId="5F1861B2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IZBORNA TEMA</w:t>
            </w:r>
          </w:p>
          <w:p w:rsidRPr="0063522F" w:rsidR="00153308" w:rsidP="008B12CA" w:rsidRDefault="00153308" w14:paraId="03476546" w14:textId="054386F1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02" w:type="dxa"/>
          </w:tcPr>
          <w:p w:rsidRPr="70599AA1" w:rsidR="00153308" w:rsidP="008B12CA" w:rsidRDefault="00153308" w14:paraId="1A7D3AF9" w14:textId="63E3F6DA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31.i 32. </w:t>
            </w:r>
          </w:p>
        </w:tc>
        <w:tc>
          <w:tcPr>
            <w:tcW w:w="2545" w:type="dxa"/>
          </w:tcPr>
          <w:p w:rsidRPr="00A23904" w:rsidR="00153308" w:rsidP="008B12CA" w:rsidRDefault="00153308" w14:paraId="6504D47E" w14:textId="3118ABA2">
            <w:pPr>
              <w:rPr>
                <w:rFonts w:asciiTheme="majorHAnsi" w:hAnsiTheme="majorHAnsi"/>
              </w:rPr>
            </w:pPr>
            <w:r w:rsidRPr="70599AA1">
              <w:rPr>
                <w:rFonts w:asciiTheme="majorHAnsi" w:hAnsiTheme="majorHAnsi"/>
              </w:rPr>
              <w:t>Božićno vrijeme</w:t>
            </w:r>
          </w:p>
        </w:tc>
        <w:tc>
          <w:tcPr>
            <w:tcW w:w="4252" w:type="dxa"/>
          </w:tcPr>
          <w:p w:rsidRPr="00D10075" w:rsidR="00153308" w:rsidP="008B12CA" w:rsidRDefault="00153308" w14:paraId="0F74A0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153308" w:rsidP="008B12CA" w:rsidRDefault="00153308" w14:paraId="0558CA1C" w14:textId="3EA25FA3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</w:tc>
        <w:tc>
          <w:tcPr>
            <w:tcW w:w="4309" w:type="dxa"/>
          </w:tcPr>
          <w:p w:rsidRPr="00D10075" w:rsidR="00153308" w:rsidP="008B12CA" w:rsidRDefault="00153308" w14:paraId="0C66F41F" w14:textId="7037CC8C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153308" w:rsidP="008B12CA" w:rsidRDefault="00153308" w14:paraId="64AFF0E6" w14:textId="3ECF740D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identitet.</w:t>
            </w:r>
          </w:p>
          <w:p w:rsidRPr="00D10075" w:rsidR="00153308" w:rsidP="008B12CA" w:rsidRDefault="00153308" w14:paraId="3A4E409B" w14:textId="77777777">
            <w:pPr>
              <w:rPr>
                <w:rFonts w:asciiTheme="majorHAnsi" w:hAnsiTheme="majorHAnsi"/>
              </w:rPr>
            </w:pPr>
          </w:p>
        </w:tc>
      </w:tr>
      <w:tr w:rsidR="00153308" w:rsidTr="008B12CA" w14:paraId="4DC5209E" w14:textId="77777777">
        <w:trPr>
          <w:trHeight w:val="516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1CD5D619" w14:textId="164E26A4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siječanj</w:t>
            </w:r>
          </w:p>
        </w:tc>
        <w:tc>
          <w:tcPr>
            <w:tcW w:w="1303" w:type="dxa"/>
          </w:tcPr>
          <w:p w:rsidRPr="0077086B" w:rsidR="00153308" w:rsidP="008B12CA" w:rsidRDefault="00153308" w14:paraId="6C2CE36F" w14:textId="2BCE965C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="00153308" w:rsidP="008B12CA" w:rsidRDefault="00153308" w14:paraId="4081AE5A" w14:textId="111DFB8F">
            <w:r w:rsidRPr="63BBCE52">
              <w:rPr>
                <w:rFonts w:asciiTheme="majorHAnsi" w:hAnsiTheme="majorHAnsi" w:eastAsiaTheme="majorEastAsia" w:cstheme="majorBidi"/>
              </w:rPr>
              <w:t>11. - 15. siječnja</w:t>
            </w:r>
          </w:p>
        </w:tc>
        <w:tc>
          <w:tcPr>
            <w:tcW w:w="1928" w:type="dxa"/>
            <w:vMerge w:val="restart"/>
          </w:tcPr>
          <w:p w:rsidRPr="0063522F" w:rsidR="00153308" w:rsidP="008B12CA" w:rsidRDefault="00153308" w14:paraId="6AA8BC8F" w14:textId="5FCCF16E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CRKVA TIJEKOM POVIJESTI</w:t>
            </w:r>
          </w:p>
          <w:p w:rsidRPr="0063522F" w:rsidR="00153308" w:rsidP="008B12CA" w:rsidRDefault="00153308" w14:paraId="33AF66F1" w14:textId="5B61E33D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12 sati</w:t>
            </w:r>
          </w:p>
        </w:tc>
        <w:tc>
          <w:tcPr>
            <w:tcW w:w="702" w:type="dxa"/>
          </w:tcPr>
          <w:p w:rsidR="00153308" w:rsidP="008B12CA" w:rsidRDefault="00153308" w14:paraId="70EC2CBB" w14:textId="3B8201C1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45" w:type="dxa"/>
          </w:tcPr>
          <w:p w:rsidRPr="00A23904" w:rsidR="00153308" w:rsidP="008B12CA" w:rsidRDefault="00153308" w14:paraId="6B0CF175" w14:textId="514C2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Slobodni za naviještanje evanđelja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6A9B9FD2" w14:textId="79A8B42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:rsidRPr="00D10075" w:rsidR="00153308" w:rsidP="008B12CA" w:rsidRDefault="00153308" w14:paraId="7838B2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C.6.2.  </w:t>
            </w:r>
          </w:p>
          <w:p w:rsidRPr="00D10075" w:rsidR="00153308" w:rsidP="008B12CA" w:rsidRDefault="00153308" w14:paraId="32332B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kako  vrednote slobode, ljubavi i odgovornosti utječu na njegovu  osobnu izgradnju i izgradnju  zajednice. </w:t>
            </w:r>
          </w:p>
          <w:p w:rsidRPr="00D10075" w:rsidR="00153308" w:rsidP="008B12CA" w:rsidRDefault="00153308" w14:paraId="1AA0BE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1997E1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:rsidRPr="00D10075" w:rsidR="00153308" w:rsidP="008B12CA" w:rsidRDefault="00153308" w14:paraId="2DE08696" w14:textId="72C48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:rsidRPr="00D10075" w:rsidR="00153308" w:rsidP="008B12CA" w:rsidRDefault="00153308" w14:paraId="6A98016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55FECF0F" w14:textId="0FCFA209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153308" w:rsidP="008B12CA" w:rsidRDefault="00153308" w14:paraId="542F1976" w14:textId="615629EA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C.3.2. Prepoznaje važnost odgovornosti pojedinca u društvu.</w:t>
            </w:r>
          </w:p>
          <w:p w:rsidRPr="00D10075" w:rsidR="00153308" w:rsidP="008B12CA" w:rsidRDefault="00153308" w14:paraId="2DF0B649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068DD003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153308" w:rsidP="008B12CA" w:rsidRDefault="00153308" w14:paraId="19040DB8" w14:textId="11864BBB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A.3.1. Upravljanje informacijama.</w:t>
            </w:r>
            <w:r w:rsidRPr="00D10075">
              <w:rPr>
                <w:rFonts w:asciiTheme="majorHAnsi" w:hAnsiTheme="majorHAnsi"/>
              </w:rPr>
              <w:br/>
            </w:r>
            <w:r w:rsidRPr="00D10075">
              <w:rPr>
                <w:rFonts w:asciiTheme="majorHAnsi" w:hAnsiTheme="majorHAnsi"/>
              </w:rPr>
              <w:t>Učenik samostalno traži nove informacije iz različitih izvora, transformira ih u novo znanje i uspješno primjenjuje pri rješavanju problema.</w:t>
            </w:r>
          </w:p>
          <w:p w:rsidRPr="00D10075" w:rsidR="00153308" w:rsidP="008B12CA" w:rsidRDefault="00153308" w14:paraId="0F3CCEF6" w14:textId="1BE280BB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153308" w:rsidP="008B12CA" w:rsidRDefault="00153308" w14:paraId="276AB275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153308" w:rsidP="008B12CA" w:rsidRDefault="00153308" w14:paraId="434CF15E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153308" w:rsidP="008B12CA" w:rsidRDefault="00153308" w14:paraId="62D4C141" w14:textId="245A2CBB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informacijama.</w:t>
            </w:r>
          </w:p>
          <w:p w:rsidRPr="00D10075" w:rsidR="00153308" w:rsidP="008B12CA" w:rsidRDefault="00153308" w14:paraId="647A9579" w14:textId="77777777">
            <w:pPr>
              <w:rPr>
                <w:rFonts w:asciiTheme="majorHAnsi" w:hAnsiTheme="majorHAnsi"/>
              </w:rPr>
            </w:pPr>
          </w:p>
        </w:tc>
      </w:tr>
      <w:tr w:rsidR="00153308" w:rsidTr="008B12CA" w14:paraId="5D96A438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462CD7D5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46485585" w14:textId="238B5D7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="00153308" w:rsidP="008B12CA" w:rsidRDefault="00153308" w14:paraId="25A7E101" w14:textId="6005AE79">
            <w:r w:rsidRPr="63BBCE52">
              <w:rPr>
                <w:rFonts w:asciiTheme="majorHAnsi" w:hAnsiTheme="majorHAnsi" w:eastAsiaTheme="majorEastAsia" w:cstheme="majorBidi"/>
              </w:rPr>
              <w:t>18. - 22. siječnja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151DF139" w14:textId="679BA24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6A408507" w14:textId="058A2CEC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45" w:type="dxa"/>
          </w:tcPr>
          <w:p w:rsidRPr="00A23904" w:rsidR="00153308" w:rsidP="008B12CA" w:rsidRDefault="00153308" w14:paraId="38BBC87C" w14:textId="2F7D05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Sunčana strana povijesti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1707206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0772E3B7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3DBE9906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00736187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55034C05" w14:textId="75918FF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153308" w:rsidP="008B12CA" w:rsidRDefault="00153308" w14:paraId="23CAD755" w14:textId="7A884384">
            <w:r w:rsidRPr="63BBCE52">
              <w:rPr>
                <w:rFonts w:asciiTheme="majorHAnsi" w:hAnsiTheme="majorHAnsi" w:eastAsiaTheme="majorEastAsia" w:cstheme="majorBidi"/>
              </w:rPr>
              <w:t>25. - 29. siječnja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07053C6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4CEE30B1" w14:textId="20EA0B1D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45" w:type="dxa"/>
          </w:tcPr>
          <w:p w:rsidRPr="00A23904" w:rsidR="00153308" w:rsidP="008B12CA" w:rsidRDefault="00153308" w14:paraId="6EEB7503" w14:textId="483C50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Prolaz kroz tamu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59F4F15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24DC97F7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62EED5EB" w14:textId="77777777">
        <w:trPr>
          <w:trHeight w:val="516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67972284" w14:textId="0FE9879F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veljače</w:t>
            </w:r>
          </w:p>
        </w:tc>
        <w:tc>
          <w:tcPr>
            <w:tcW w:w="1303" w:type="dxa"/>
          </w:tcPr>
          <w:p w:rsidRPr="0077086B" w:rsidR="00153308" w:rsidP="008B12CA" w:rsidRDefault="00153308" w14:paraId="589307C7" w14:textId="718EDC1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="00153308" w:rsidP="008B12CA" w:rsidRDefault="00153308" w14:paraId="7997CE0E" w14:textId="1B9E3BA1">
            <w:r w:rsidRPr="63BBCE52">
              <w:rPr>
                <w:rFonts w:asciiTheme="majorHAnsi" w:hAnsiTheme="majorHAnsi" w:eastAsiaTheme="majorEastAsia" w:cstheme="majorBidi"/>
              </w:rPr>
              <w:t>1. - 5. veljače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7FC2FEC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5FDA74D8" w14:textId="4DB925E9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45" w:type="dxa"/>
          </w:tcPr>
          <w:p w:rsidRPr="00A23904" w:rsidR="00153308" w:rsidP="008B12CA" w:rsidRDefault="00153308" w14:paraId="76B41F6E" w14:textId="68CEC7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Crkveni raskoli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7726BFC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24977EF9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6AA33731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787C1FD1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20625D44" w14:textId="5D08B0A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510E87F2" w14:textId="78A0C201">
            <w:r w:rsidRPr="63BBCE52">
              <w:rPr>
                <w:rFonts w:asciiTheme="majorHAnsi" w:hAnsiTheme="majorHAnsi" w:eastAsiaTheme="majorEastAsia" w:cstheme="majorBidi"/>
              </w:rPr>
              <w:t>8. -12. veljače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56C46A3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4B014634" w14:textId="52F03555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45" w:type="dxa"/>
          </w:tcPr>
          <w:p w:rsidRPr="00A23904" w:rsidR="00153308" w:rsidP="008B12CA" w:rsidRDefault="00153308" w14:paraId="482C0E08" w14:textId="5AC177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Obnova Crkve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5D23366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2AE9E92D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78ECD1E7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0F18AB57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4A3FAB6E" w14:textId="623FE54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07A07999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15. - 19. veljače</w:t>
            </w:r>
          </w:p>
          <w:p w:rsidR="00153308" w:rsidP="008B12CA" w:rsidRDefault="00153308" w14:paraId="3265A5DE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153308" w:rsidP="008B12CA" w:rsidRDefault="00153308" w14:paraId="05D534A0" w14:textId="009913D6">
            <w:r w:rsidRPr="63BBCE52">
              <w:rPr>
                <w:rFonts w:asciiTheme="majorHAnsi" w:hAnsiTheme="majorHAnsi" w:eastAsiaTheme="majorEastAsia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4C4FF87F" w14:textId="631AA3D0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0E9A9989" w14:textId="643AE7FA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45" w:type="dxa"/>
          </w:tcPr>
          <w:p w:rsidRPr="00A23904" w:rsidR="00153308" w:rsidP="008B12CA" w:rsidRDefault="00153308" w14:paraId="32FCEFC9" w14:textId="0AEF04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vatikanski koncil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2C87CF15" w14:textId="0BCB6A12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71202308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74836B68" w14:textId="77777777">
        <w:trPr>
          <w:trHeight w:val="516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087D7108" w14:textId="06959B5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ožujak</w:t>
            </w:r>
          </w:p>
        </w:tc>
        <w:tc>
          <w:tcPr>
            <w:tcW w:w="1303" w:type="dxa"/>
          </w:tcPr>
          <w:p w:rsidRPr="0077086B" w:rsidR="00153308" w:rsidP="008B12CA" w:rsidRDefault="00153308" w14:paraId="0B9AB896" w14:textId="47A22CD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27724751" w14:textId="49A7FCAD">
            <w:r w:rsidRPr="63BBCE52">
              <w:rPr>
                <w:rFonts w:asciiTheme="majorHAnsi" w:hAnsiTheme="majorHAnsi" w:eastAsiaTheme="majorEastAsia" w:cstheme="majorBidi"/>
              </w:rPr>
              <w:t>1. - 5. ožujka</w:t>
            </w:r>
          </w:p>
        </w:tc>
        <w:tc>
          <w:tcPr>
            <w:tcW w:w="1928" w:type="dxa"/>
            <w:vMerge w:val="restart"/>
          </w:tcPr>
          <w:p w:rsidRPr="0063522F" w:rsidR="00153308" w:rsidP="008B12CA" w:rsidRDefault="00153308" w14:paraId="76ECADA8" w14:textId="50B45FD6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ISUS KRIST OSLOBODITELJ</w:t>
            </w:r>
          </w:p>
          <w:p w:rsidRPr="0063522F" w:rsidR="00153308" w:rsidP="008B12CA" w:rsidRDefault="00153308" w14:paraId="39E42657" w14:textId="092CD8BB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</w:tcPr>
          <w:p w:rsidR="00153308" w:rsidP="008B12CA" w:rsidRDefault="00153308" w14:paraId="2575BBBE" w14:textId="7EE84F95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45" w:type="dxa"/>
          </w:tcPr>
          <w:p w:rsidRPr="00A23904" w:rsidR="00153308" w:rsidP="008B12CA" w:rsidRDefault="00153308" w14:paraId="009F98B9" w14:textId="5C00CA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Govor na gori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3AA492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153308" w:rsidP="008B12CA" w:rsidRDefault="00153308" w14:paraId="56A1C5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153308" w:rsidP="008B12CA" w:rsidRDefault="00153308" w14:paraId="20AB6C33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678FC4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A.6.2.  </w:t>
            </w:r>
          </w:p>
          <w:p w:rsidRPr="00D10075" w:rsidR="00153308" w:rsidP="008B12CA" w:rsidRDefault="00153308" w14:paraId="11818D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objašnjava  temeljne književne vrste u Bibliji, analizira odabrane biblijske tekstove te objašnjava njihovu temeljnu poruku i primjenjuje ju na svoj život. </w:t>
            </w:r>
          </w:p>
          <w:p w:rsidRPr="00D10075" w:rsidR="00153308" w:rsidP="008B12CA" w:rsidRDefault="00153308" w14:paraId="451101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393AE9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153308" w:rsidP="008B12CA" w:rsidRDefault="00153308" w14:paraId="1A11D591" w14:textId="4AB57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:rsidRPr="00D10075" w:rsidR="00153308" w:rsidP="008B12CA" w:rsidRDefault="00153308" w14:paraId="189607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09C870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C.6.1.  </w:t>
            </w:r>
          </w:p>
          <w:p w:rsidRPr="00D10075" w:rsidR="00153308" w:rsidP="008B12CA" w:rsidRDefault="00153308" w14:paraId="69973BA4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na primjerima biblijskih tekstova analizira primjere ropstva i slobode i povezuje ih sa suvremenim situacijama ropstva i slobode. </w:t>
            </w:r>
          </w:p>
          <w:p w:rsidRPr="00D10075" w:rsidR="00153308" w:rsidP="008B12CA" w:rsidRDefault="00153308" w14:paraId="776C1E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52EAAC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C.6.2.  </w:t>
            </w:r>
          </w:p>
          <w:p w:rsidRPr="00D10075" w:rsidR="00153308" w:rsidP="008B12CA" w:rsidRDefault="00153308" w14:paraId="0EC40084" w14:textId="515FBC30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kako  vrednote slobode, ljubavi i odgovornosti utječu na njegovu  osobnu izgradnju i izgradnju  zajednice. </w:t>
            </w:r>
          </w:p>
          <w:p w:rsidRPr="00D10075" w:rsidR="00153308" w:rsidP="008B12CA" w:rsidRDefault="00153308" w14:paraId="05B29EC4" w14:textId="6533571B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2617EF93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153308" w:rsidP="008B12CA" w:rsidRDefault="00153308" w14:paraId="7F4E8FE6" w14:textId="6BEB1D6A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A.3.1. Razvija sliku o sebi.</w:t>
            </w:r>
          </w:p>
          <w:p w:rsidRPr="00D10075" w:rsidR="00153308" w:rsidP="008B12CA" w:rsidRDefault="00153308" w14:paraId="0D2B17EA" w14:textId="505046C5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A.3.2. Upravlja emocijama i ponašanjem.</w:t>
            </w:r>
          </w:p>
          <w:p w:rsidRPr="00D10075" w:rsidR="00153308" w:rsidP="008B12CA" w:rsidRDefault="00153308" w14:paraId="6813F88F" w14:textId="77777777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153308" w:rsidP="008B12CA" w:rsidRDefault="00153308" w14:paraId="4E120E37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153308" w:rsidP="008B12CA" w:rsidRDefault="00153308" w14:paraId="2ABF428F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A.3.3. Kreativno mišljenje.</w:t>
            </w:r>
          </w:p>
          <w:p w:rsidRPr="00D10075" w:rsidR="00153308" w:rsidP="008B12CA" w:rsidRDefault="00153308" w14:paraId="22B094E4" w14:textId="0B2267F5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samostalno oblikuje svoje ideje i kreativno pristupa rješavanju problema.</w:t>
            </w:r>
          </w:p>
          <w:p w:rsidRPr="00D10075" w:rsidR="00153308" w:rsidP="008B12CA" w:rsidRDefault="00153308" w14:paraId="6B4CC42C" w14:textId="77777777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uku B.3.4. Samovrednovanje/samoprocjena</w:t>
            </w:r>
          </w:p>
          <w:p w:rsidRPr="00D10075" w:rsidR="00153308" w:rsidP="008B12CA" w:rsidRDefault="00153308" w14:paraId="4B7F7A59" w14:textId="7D11C4E1">
            <w:pPr>
              <w:pStyle w:val="StandardWeb"/>
              <w:spacing w:before="0" w:beforeAutospacing="0" w:after="0" w:afterAutospacing="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samovrednuje proces učenja i svoje rezultate, procjenjuje ostvareni napredak te na temelju toga planira buduće učenje.</w:t>
            </w:r>
          </w:p>
          <w:p w:rsidRPr="00D10075" w:rsidR="00153308" w:rsidP="008B12CA" w:rsidRDefault="00153308" w14:paraId="49413044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64E58CBF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153308" w:rsidP="008B12CA" w:rsidRDefault="00153308" w14:paraId="39F5441F" w14:textId="080A96FC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:rsidRPr="00D10075" w:rsidR="00153308" w:rsidP="008B12CA" w:rsidRDefault="00153308" w14:paraId="11433EB8" w14:textId="45AC55E0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C.3.2. Doprinosi društvenoj solidarnosti.</w:t>
            </w:r>
          </w:p>
          <w:p w:rsidRPr="00D10075" w:rsidR="00153308" w:rsidP="008B12CA" w:rsidRDefault="00153308" w14:paraId="4F7BD413" w14:textId="6CF52490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2586BA95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153308" w:rsidP="008B12CA" w:rsidRDefault="00153308" w14:paraId="3CB0A9B7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153308" w:rsidP="008B12CA" w:rsidRDefault="00153308" w14:paraId="3272BFAD" w14:textId="3C9E2570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informacijama.</w:t>
            </w:r>
          </w:p>
          <w:p w:rsidRPr="00D10075" w:rsidR="00153308" w:rsidP="008B12CA" w:rsidRDefault="00153308" w14:paraId="30818977" w14:textId="77777777">
            <w:pPr>
              <w:pStyle w:val="StandardWeb"/>
              <w:spacing w:before="0" w:beforeAutospacing="0" w:after="0" w:afterAutospacing="0"/>
              <w:ind w:left="72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153308" w:rsidTr="008B12CA" w14:paraId="2462DEB3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68017F89" w14:textId="57ABCD35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4C95684E" w14:textId="28B9031D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="00153308" w:rsidP="008B12CA" w:rsidRDefault="00153308" w14:paraId="4417E46E" w14:textId="1ACF4644">
            <w:r w:rsidRPr="63BBCE52">
              <w:rPr>
                <w:rFonts w:asciiTheme="majorHAnsi" w:hAnsiTheme="majorHAnsi" w:eastAsiaTheme="majorEastAsia" w:cstheme="majorBidi"/>
              </w:rPr>
              <w:t>8. - 12. ožujka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066D192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72A5466E" w14:textId="31420F6D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45" w:type="dxa"/>
          </w:tcPr>
          <w:p w:rsidRPr="00A23904" w:rsidR="00153308" w:rsidP="008B12CA" w:rsidRDefault="00153308" w14:paraId="226AEA73" w14:textId="30B03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Prispodobe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7AB10C3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752EEDBA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638493D6" w14:textId="77777777">
        <w:trPr>
          <w:trHeight w:val="516"/>
        </w:trPr>
        <w:tc>
          <w:tcPr>
            <w:tcW w:w="624" w:type="dxa"/>
            <w:vMerge/>
            <w:textDirection w:val="btLr"/>
          </w:tcPr>
          <w:p w:rsidRPr="007B70FE" w:rsidR="00153308" w:rsidP="008B12CA" w:rsidRDefault="00153308" w14:paraId="727D2770" w14:textId="68E09356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1CC74E96" w14:textId="372A0869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="00153308" w:rsidP="008B12CA" w:rsidRDefault="00153308" w14:paraId="519C6C83" w14:textId="251E8698">
            <w:r w:rsidRPr="63BBCE52">
              <w:rPr>
                <w:rFonts w:asciiTheme="majorHAnsi" w:hAnsiTheme="majorHAnsi" w:eastAsiaTheme="majorEastAsia" w:cstheme="majorBidi"/>
              </w:rPr>
              <w:t>15. - 19. ožujka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491BDD0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188074F9" w14:textId="4E568BA8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45" w:type="dxa"/>
          </w:tcPr>
          <w:p w:rsidRPr="00A23904" w:rsidR="00153308" w:rsidP="008B12CA" w:rsidRDefault="00153308" w14:paraId="4CFBD32D" w14:textId="498BE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Isusova čuda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73E1399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226A4FD0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46BCE269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4071A994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1F1E2E3E" w14:textId="707E573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0B1F162C" w14:textId="63E0BCC4">
            <w:r w:rsidRPr="63BBCE52">
              <w:rPr>
                <w:rFonts w:asciiTheme="majorHAnsi" w:hAnsiTheme="majorHAnsi" w:eastAsiaTheme="majorEastAsia" w:cstheme="majorBidi"/>
              </w:rPr>
              <w:t>22. - 26. ožujka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1BFA4BC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97575E" w:rsidR="00153308" w:rsidP="008B12CA" w:rsidRDefault="00153308" w14:paraId="0B6BBE09" w14:textId="2FE288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45" w:type="dxa"/>
          </w:tcPr>
          <w:p w:rsidRPr="0097575E" w:rsidR="00153308" w:rsidP="008B12CA" w:rsidRDefault="00153308" w14:paraId="6C38DAD7" w14:textId="1314436F">
            <w:pPr>
              <w:rPr>
                <w:rFonts w:asciiTheme="majorHAnsi" w:hAnsiTheme="majorHAnsi"/>
              </w:rPr>
            </w:pPr>
            <w:r w:rsidRPr="0097575E">
              <w:rPr>
                <w:rFonts w:asciiTheme="majorHAnsi" w:hAnsiTheme="majorHAnsi"/>
              </w:rPr>
              <w:t>Ljubav bez granica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5C305EF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46B91DE6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582B4FE6" w14:textId="77777777">
        <w:trPr>
          <w:trHeight w:val="1980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7BA29E62" w14:textId="2FDB17F9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travanj</w:t>
            </w:r>
          </w:p>
        </w:tc>
        <w:tc>
          <w:tcPr>
            <w:tcW w:w="1303" w:type="dxa"/>
            <w:vMerge w:val="restart"/>
          </w:tcPr>
          <w:p w:rsidR="00153308" w:rsidP="008B12CA" w:rsidRDefault="00153308" w14:paraId="3FB6868B" w14:textId="368832F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="00153308" w:rsidP="008B12CA" w:rsidRDefault="00153308" w14:paraId="58544615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29. ožujka - 1. travnja</w:t>
            </w:r>
          </w:p>
          <w:p w:rsidR="00153308" w:rsidP="008B12CA" w:rsidRDefault="00153308" w14:paraId="34116753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Pr="00253526" w:rsidR="00153308" w:rsidP="008B12CA" w:rsidRDefault="00153308" w14:paraId="02DF82A2" w14:textId="1AB5B0DF">
            <w:pPr>
              <w:rPr>
                <w:bCs/>
                <w:i/>
                <w:iCs/>
              </w:rPr>
            </w:pPr>
            <w:r w:rsidRPr="00253526">
              <w:rPr>
                <w:rFonts w:asciiTheme="majorHAnsi" w:hAnsiTheme="majorHAnsi" w:eastAsiaTheme="majorEastAsia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2DE08977" w14:textId="64841782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A23904" w:rsidR="00153308" w:rsidP="008B12CA" w:rsidRDefault="00153308" w14:paraId="4D28B5AF" w14:textId="40F0384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</w:t>
            </w:r>
          </w:p>
        </w:tc>
        <w:tc>
          <w:tcPr>
            <w:tcW w:w="2545" w:type="dxa"/>
          </w:tcPr>
          <w:p w:rsidRPr="00A23904" w:rsidR="00153308" w:rsidP="008B12CA" w:rsidRDefault="00153308" w14:paraId="31144656" w14:textId="3F662866">
            <w:pPr>
              <w:rPr>
                <w:rFonts w:asciiTheme="majorHAnsi" w:hAnsiTheme="majorHAnsi"/>
              </w:rPr>
            </w:pPr>
          </w:p>
          <w:p w:rsidRPr="00A23904" w:rsidR="00153308" w:rsidP="008B12CA" w:rsidRDefault="00153308" w14:paraId="1A066250" w14:textId="0FE0BFD1">
            <w:pPr>
              <w:rPr>
                <w:rFonts w:asciiTheme="majorHAnsi" w:hAnsiTheme="majorHAnsi"/>
              </w:rPr>
            </w:pPr>
            <w:r w:rsidRPr="6505EF9C">
              <w:rPr>
                <w:rFonts w:asciiTheme="majorHAnsi" w:hAnsiTheme="majorHAnsi"/>
              </w:rPr>
              <w:t xml:space="preserve">Uskrsnuće pobjeda nad smrću 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01F666D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64D4F0EB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52D276A4" w14:textId="77777777">
        <w:trPr>
          <w:trHeight w:val="1980"/>
        </w:trPr>
        <w:tc>
          <w:tcPr>
            <w:tcW w:w="624" w:type="dxa"/>
            <w:vMerge/>
            <w:textDirection w:val="btLr"/>
          </w:tcPr>
          <w:p w:rsidRPr="007B70FE" w:rsidR="00153308" w:rsidP="008B12CA" w:rsidRDefault="00153308" w14:paraId="1D596101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Pr="63BBCE52" w:rsidR="00153308" w:rsidP="008B12CA" w:rsidRDefault="00153308" w14:paraId="08EB187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Pr="0063522F" w:rsidR="00153308" w:rsidP="008B12CA" w:rsidRDefault="00153308" w14:paraId="3E1744E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0153308" w:rsidR="00153308" w:rsidP="008B12CA" w:rsidRDefault="00153308" w14:paraId="1DBC5048" w14:textId="30D24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</w:t>
            </w:r>
          </w:p>
        </w:tc>
        <w:tc>
          <w:tcPr>
            <w:tcW w:w="2545" w:type="dxa"/>
          </w:tcPr>
          <w:p w:rsidRPr="00153308" w:rsidR="00153308" w:rsidP="008B12CA" w:rsidRDefault="00153308" w14:paraId="5C608A42" w14:textId="10EE2FE0">
            <w:pPr>
              <w:rPr>
                <w:rFonts w:asciiTheme="majorHAnsi" w:hAnsiTheme="majorHAnsi"/>
              </w:rPr>
            </w:pPr>
            <w:r w:rsidRPr="00153308">
              <w:rPr>
                <w:rFonts w:asciiTheme="majorHAnsi" w:hAnsiTheme="majorHAnsi"/>
              </w:rPr>
              <w:t>Jeruzalem – mjesto uskrsne radosti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7EA4F75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19B1BDFE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0AB86F90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228F828E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474F2D0F" w14:textId="0AE9EF9C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5BD46E96" w14:textId="43806E51">
            <w:r w:rsidRPr="63BBCE52">
              <w:rPr>
                <w:rFonts w:asciiTheme="majorHAnsi" w:hAnsiTheme="majorHAnsi" w:eastAsiaTheme="majorEastAsia" w:cstheme="majorBidi"/>
              </w:rPr>
              <w:t>12. - 16. travnja</w:t>
            </w:r>
          </w:p>
        </w:tc>
        <w:tc>
          <w:tcPr>
            <w:tcW w:w="1928" w:type="dxa"/>
            <w:vMerge w:val="restart"/>
          </w:tcPr>
          <w:p w:rsidRPr="0063522F" w:rsidR="00153308" w:rsidP="008B12CA" w:rsidRDefault="00153308" w14:paraId="58DF125E" w14:textId="5397CC1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SAKRAMENTI – ISUS MEĐU NAMA</w:t>
            </w:r>
          </w:p>
          <w:p w:rsidRPr="0063522F" w:rsidR="00153308" w:rsidP="008B12CA" w:rsidRDefault="00153308" w14:paraId="4C76F61D" w14:textId="2F2530F6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:rsidR="00153308" w:rsidP="008B12CA" w:rsidRDefault="00153308" w14:paraId="72645BED" w14:textId="02468DF9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545" w:type="dxa"/>
          </w:tcPr>
          <w:p w:rsidRPr="00A23904" w:rsidR="00153308" w:rsidP="008B12CA" w:rsidRDefault="00153308" w14:paraId="0ACCA2E3" w14:textId="2DCED2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Sakramenti  - Kristova prisutnost u znakovima 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1A9E094C" w14:textId="2D0AD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:rsidRPr="00D10075" w:rsidR="00153308" w:rsidP="008B12CA" w:rsidRDefault="00153308" w14:paraId="7E54C3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153308" w:rsidP="008B12CA" w:rsidRDefault="00153308" w14:paraId="14D1B3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:rsidRPr="00D10075" w:rsidR="00153308" w:rsidP="008B12CA" w:rsidRDefault="00153308" w14:paraId="2DB6C56A" w14:textId="7777777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57C041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153308" w:rsidP="008B12CA" w:rsidRDefault="00153308" w14:paraId="05A0D5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153308" w:rsidP="008B12CA" w:rsidRDefault="00153308" w14:paraId="6791849A" w14:textId="2A522DE0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691B2065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153308" w:rsidP="008B12CA" w:rsidRDefault="00153308" w14:paraId="7B5B0E51" w14:textId="4CE07BB6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A.3.1. Razvija sliku o sebi.</w:t>
            </w:r>
          </w:p>
          <w:p w:rsidRPr="00D10075" w:rsidR="00153308" w:rsidP="008B12CA" w:rsidRDefault="00153308" w14:paraId="63182759" w14:textId="1A1E8487">
            <w:pPr>
              <w:rPr>
                <w:rFonts w:asciiTheme="majorHAnsi" w:hAnsiTheme="majorHAnsi"/>
              </w:rPr>
            </w:pPr>
          </w:p>
          <w:p w:rsidRPr="00D10075" w:rsidR="00153308" w:rsidP="008B12CA" w:rsidRDefault="00153308" w14:paraId="623A9D90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153308" w:rsidP="008B12CA" w:rsidRDefault="00153308" w14:paraId="5DDBBE87" w14:textId="68DC306C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B.2.4. Samovrednovanje/samoprocjena</w:t>
            </w:r>
          </w:p>
          <w:p w:rsidRPr="00D10075" w:rsidR="00153308" w:rsidP="008B12CA" w:rsidRDefault="00153308" w14:paraId="5498F33E" w14:textId="6216C411">
            <w:pPr>
              <w:pStyle w:val="StandardWeb"/>
              <w:spacing w:before="0" w:beforeAutospacing="0" w:after="0" w:afterAutospacing="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Na poticaj učitelja, ali i samostalno, učenik samovrednuje proces učenja i svoje rezultate te procjenjuje ostvareni napredak.</w:t>
            </w:r>
          </w:p>
        </w:tc>
      </w:tr>
      <w:tr w:rsidR="00153308" w:rsidTr="008B12CA" w14:paraId="3A86388F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3A1F1341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3114F969" w14:textId="6CB517F8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2ED00699" w14:textId="0CB0FEC6">
            <w:r w:rsidRPr="63BBCE52">
              <w:rPr>
                <w:rFonts w:asciiTheme="majorHAnsi" w:hAnsiTheme="majorHAnsi" w:eastAsiaTheme="majorEastAsia" w:cstheme="majorBidi"/>
              </w:rPr>
              <w:t>19. - 23. travnja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232082BB" w14:textId="4C009FF8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7CE31BC9" w14:textId="67C13A3C">
            <w:pP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57. i 58.</w:t>
            </w:r>
          </w:p>
        </w:tc>
        <w:tc>
          <w:tcPr>
            <w:tcW w:w="2545" w:type="dxa"/>
          </w:tcPr>
          <w:p w:rsidRPr="00A23904" w:rsidR="00153308" w:rsidP="008B12CA" w:rsidRDefault="00153308" w14:paraId="31440698" w14:textId="0F2797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Sedam svetih sakramenata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19BDB3B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1DA41354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3E805162" w14:textId="77777777">
        <w:trPr>
          <w:trHeight w:val="516"/>
        </w:trPr>
        <w:tc>
          <w:tcPr>
            <w:tcW w:w="624" w:type="dxa"/>
            <w:vMerge/>
          </w:tcPr>
          <w:p w:rsidRPr="007B70FE" w:rsidR="00153308" w:rsidP="008B12CA" w:rsidRDefault="00153308" w14:paraId="59599FFE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77086B" w:rsidR="00153308" w:rsidP="008B12CA" w:rsidRDefault="00153308" w14:paraId="7D2AAC4C" w14:textId="5FC7AD6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0C563138" w14:textId="6920CC8E">
            <w:r w:rsidRPr="63BBCE52">
              <w:rPr>
                <w:rFonts w:asciiTheme="majorHAnsi" w:hAnsiTheme="majorHAnsi" w:eastAsiaTheme="majorEastAsia" w:cstheme="majorBidi"/>
              </w:rPr>
              <w:t>26. - 30. travnja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5A42AD6B" w14:textId="57155764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3308" w:rsidP="008B12CA" w:rsidRDefault="00153308" w14:paraId="404ADF00" w14:textId="7AE3F327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545" w:type="dxa"/>
          </w:tcPr>
          <w:p w:rsidRPr="00A23904" w:rsidR="00153308" w:rsidP="008B12CA" w:rsidRDefault="00153308" w14:paraId="4B03D782" w14:textId="2FADF9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Sakramenti kršćanske inicijacije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6D6F76CF" w14:textId="44F09191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682DC235" w14:textId="5490754B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53397CAD" w14:textId="77777777">
        <w:trPr>
          <w:trHeight w:val="516"/>
        </w:trPr>
        <w:tc>
          <w:tcPr>
            <w:tcW w:w="624" w:type="dxa"/>
            <w:vMerge w:val="restart"/>
            <w:textDirection w:val="btLr"/>
          </w:tcPr>
          <w:p w:rsidRPr="007B70FE" w:rsidR="00153308" w:rsidP="008B12CA" w:rsidRDefault="00153308" w14:paraId="7E1A2675" w14:textId="6917D71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svibnja</w:t>
            </w:r>
          </w:p>
        </w:tc>
        <w:tc>
          <w:tcPr>
            <w:tcW w:w="1303" w:type="dxa"/>
          </w:tcPr>
          <w:p w:rsidRPr="0077086B" w:rsidR="00153308" w:rsidP="008B12CA" w:rsidRDefault="00153308" w14:paraId="2A54419F" w14:textId="04B75E0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17D0097E" w14:textId="7D664906">
            <w:r w:rsidRPr="63BBCE52">
              <w:rPr>
                <w:rFonts w:asciiTheme="majorHAnsi" w:hAnsiTheme="majorHAnsi" w:eastAsiaTheme="majorEastAsia" w:cstheme="majorBidi"/>
              </w:rPr>
              <w:t>3. - 7. svibnja</w:t>
            </w:r>
          </w:p>
        </w:tc>
        <w:tc>
          <w:tcPr>
            <w:tcW w:w="1928" w:type="dxa"/>
            <w:vMerge w:val="restart"/>
          </w:tcPr>
          <w:p w:rsidRPr="0063522F" w:rsidR="00153308" w:rsidP="008B12CA" w:rsidRDefault="00153308" w14:paraId="7F87DAEE" w14:textId="70B1421F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MARIJA MATI SLOBODE</w:t>
            </w:r>
          </w:p>
          <w:p w:rsidRPr="0063522F" w:rsidR="00153308" w:rsidP="008B12CA" w:rsidRDefault="00153308" w14:paraId="781C5186" w14:textId="04EF59DC">
            <w:pPr>
              <w:spacing w:line="259" w:lineRule="auto"/>
              <w:jc w:val="center"/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:rsidR="00153308" w:rsidP="008B12CA" w:rsidRDefault="00153308" w14:paraId="7A3A8D1C" w14:textId="15F40A78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545" w:type="dxa"/>
          </w:tcPr>
          <w:p w:rsidRPr="00A23904" w:rsidR="00153308" w:rsidP="008B12CA" w:rsidRDefault="00153308" w14:paraId="71706974" w14:textId="1359E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Isusova i naša majka </w:t>
            </w:r>
          </w:p>
        </w:tc>
        <w:tc>
          <w:tcPr>
            <w:tcW w:w="4252" w:type="dxa"/>
            <w:vMerge w:val="restart"/>
          </w:tcPr>
          <w:p w:rsidRPr="00D10075" w:rsidR="00153308" w:rsidP="008B12CA" w:rsidRDefault="00153308" w14:paraId="0D9092B0" w14:textId="73BD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:rsidRPr="00D10075" w:rsidR="00153308" w:rsidP="008B12CA" w:rsidRDefault="00153308" w14:paraId="7E582D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153308" w:rsidP="008B12CA" w:rsidRDefault="00153308" w14:paraId="17DA21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:rsidRPr="00D10075" w:rsidR="00153308" w:rsidP="008B12CA" w:rsidRDefault="00153308" w14:paraId="263A3F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153308" w:rsidP="008B12CA" w:rsidRDefault="00153308" w14:paraId="23A80A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D.6.2.  </w:t>
            </w:r>
          </w:p>
          <w:p w:rsidRPr="00D10075" w:rsidR="00153308" w:rsidP="008B12CA" w:rsidRDefault="00153308" w14:paraId="009C83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opisuje i objašnjava važnije biblijske i druge kršćanske motive i poruke prisutne u književnosti i ostalim umjetnostima, osobito u arhitekturi. </w:t>
            </w:r>
          </w:p>
          <w:p w:rsidRPr="00D10075" w:rsidR="00153308" w:rsidP="008B12CA" w:rsidRDefault="00153308" w14:paraId="008A770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D10075" w:rsidR="00153308" w:rsidP="008B12CA" w:rsidRDefault="00153308" w14:paraId="6BA30991" w14:textId="589D413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153308" w:rsidP="008B12CA" w:rsidRDefault="00153308" w14:paraId="00E1FD39" w14:textId="3F9F3E1D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 identitet.</w:t>
            </w:r>
          </w:p>
          <w:p w:rsidRPr="00D10075" w:rsidR="00153308" w:rsidP="008B12CA" w:rsidRDefault="00153308" w14:paraId="13888F44" w14:textId="77777777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153308" w:rsidP="008B12CA" w:rsidRDefault="00153308" w14:paraId="64150A75" w14:textId="0C48821E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153308" w:rsidP="008B12CA" w:rsidRDefault="00153308" w14:paraId="513C7F6A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A.2.3. Kreativno mišljenje</w:t>
            </w:r>
          </w:p>
          <w:p w:rsidRPr="00D10075" w:rsidR="00153308" w:rsidP="008B12CA" w:rsidRDefault="00153308" w14:paraId="18F0DD2D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se koristi kreativnošću za oblikovanje svojih ideja i pristupa rješavanju problema.</w:t>
            </w:r>
          </w:p>
          <w:p w:rsidRPr="00D10075" w:rsidR="00153308" w:rsidP="008B12CA" w:rsidRDefault="00153308" w14:paraId="5B0468E8" w14:textId="5C0D40EA">
            <w:pPr>
              <w:rPr>
                <w:rFonts w:asciiTheme="majorHAnsi" w:hAnsiTheme="majorHAnsi"/>
              </w:rPr>
            </w:pPr>
          </w:p>
        </w:tc>
      </w:tr>
      <w:tr w:rsidR="00153308" w:rsidTr="008B12CA" w14:paraId="12995477" w14:textId="77777777">
        <w:trPr>
          <w:trHeight w:val="1433"/>
        </w:trPr>
        <w:tc>
          <w:tcPr>
            <w:tcW w:w="624" w:type="dxa"/>
            <w:vMerge/>
          </w:tcPr>
          <w:p w:rsidRPr="007B70FE" w:rsidR="00153308" w:rsidP="008B12CA" w:rsidRDefault="00153308" w14:paraId="5665E552" w14:textId="733B6FD2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Pr="0077086B" w:rsidR="00153308" w:rsidP="008B12CA" w:rsidRDefault="00153308" w14:paraId="580C6A55" w14:textId="45F1684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153308" w:rsidP="008B12CA" w:rsidRDefault="00153308" w14:paraId="34963BB3" w14:textId="6F582228">
            <w:r w:rsidRPr="63BBCE52">
              <w:rPr>
                <w:rFonts w:asciiTheme="majorHAnsi" w:hAnsiTheme="majorHAnsi" w:eastAsiaTheme="majorEastAsia" w:cstheme="majorBidi"/>
              </w:rPr>
              <w:t>10. - 14. svibnja</w:t>
            </w:r>
          </w:p>
        </w:tc>
        <w:tc>
          <w:tcPr>
            <w:tcW w:w="1928" w:type="dxa"/>
            <w:vMerge/>
          </w:tcPr>
          <w:p w:rsidRPr="0063522F" w:rsidR="00153308" w:rsidP="008B12CA" w:rsidRDefault="00153308" w14:paraId="764F5DC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6505EF9C" w:rsidR="00153308" w:rsidP="008B12CA" w:rsidRDefault="00153308" w14:paraId="61A48162" w14:textId="431479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</w:t>
            </w:r>
          </w:p>
        </w:tc>
        <w:tc>
          <w:tcPr>
            <w:tcW w:w="2545" w:type="dxa"/>
          </w:tcPr>
          <w:p w:rsidRPr="00A23904" w:rsidR="00153308" w:rsidP="008B12CA" w:rsidRDefault="00153308" w14:paraId="5E24E3A1" w14:textId="3344635C">
            <w:pPr>
              <w:rPr>
                <w:rFonts w:asciiTheme="majorHAnsi" w:hAnsiTheme="majorHAnsi"/>
              </w:rPr>
            </w:pPr>
            <w:r w:rsidRPr="6505EF9C">
              <w:rPr>
                <w:rFonts w:asciiTheme="majorHAnsi" w:hAnsiTheme="majorHAnsi"/>
              </w:rPr>
              <w:t xml:space="preserve">Marijini blagdani </w:t>
            </w:r>
          </w:p>
          <w:p w:rsidRPr="00A23904" w:rsidR="00153308" w:rsidP="008B12CA" w:rsidRDefault="00153308" w14:paraId="5141C69D" w14:textId="2CDCB3B6">
            <w:pPr>
              <w:rPr>
                <w:rFonts w:asciiTheme="majorHAnsi" w:hAnsiTheme="majorHAnsi"/>
              </w:rPr>
            </w:pPr>
          </w:p>
          <w:p w:rsidRPr="00A23904" w:rsidR="00153308" w:rsidP="008B12CA" w:rsidRDefault="00153308" w14:paraId="5DCCBFCE" w14:textId="5C821EEA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vMerge/>
          </w:tcPr>
          <w:p w:rsidRPr="00D10075" w:rsidR="00153308" w:rsidP="008B12CA" w:rsidRDefault="00153308" w14:paraId="12E7241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485F7F09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12F76D2D" w14:textId="77777777">
        <w:trPr>
          <w:trHeight w:val="1432"/>
        </w:trPr>
        <w:tc>
          <w:tcPr>
            <w:tcW w:w="624" w:type="dxa"/>
            <w:vMerge/>
          </w:tcPr>
          <w:p w:rsidRPr="007B70FE" w:rsidR="00153308" w:rsidP="008B12CA" w:rsidRDefault="00153308" w14:paraId="4ABA6124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Pr="63BBCE52" w:rsidR="00153308" w:rsidP="008B12CA" w:rsidRDefault="00153308" w14:paraId="6B2D785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Pr="0063522F" w:rsidR="00153308" w:rsidP="008B12CA" w:rsidRDefault="00153308" w14:paraId="4A6DBE4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6505EF9C" w:rsidR="00153308" w:rsidP="008B12CA" w:rsidRDefault="00153308" w14:paraId="6F287CC8" w14:textId="4CE08A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64.</w:t>
            </w:r>
          </w:p>
        </w:tc>
        <w:tc>
          <w:tcPr>
            <w:tcW w:w="2545" w:type="dxa"/>
          </w:tcPr>
          <w:p w:rsidRPr="6505EF9C" w:rsidR="00153308" w:rsidP="008B12CA" w:rsidRDefault="00153308" w14:paraId="7F47F532" w14:textId="06E8D738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Štovanje Marije</w:t>
            </w:r>
          </w:p>
        </w:tc>
        <w:tc>
          <w:tcPr>
            <w:tcW w:w="4252" w:type="dxa"/>
            <w:vMerge/>
          </w:tcPr>
          <w:p w:rsidRPr="00D10075" w:rsidR="00153308" w:rsidP="008B12CA" w:rsidRDefault="00153308" w14:paraId="069678C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153308" w:rsidP="008B12CA" w:rsidRDefault="00153308" w14:paraId="55A41646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8B12CA" w:rsidTr="008B12CA" w14:paraId="1948366C" w14:textId="77777777">
        <w:trPr>
          <w:trHeight w:val="675"/>
        </w:trPr>
        <w:tc>
          <w:tcPr>
            <w:tcW w:w="624" w:type="dxa"/>
            <w:vMerge/>
            <w:textDirection w:val="btLr"/>
          </w:tcPr>
          <w:p w:rsidRPr="007B70FE" w:rsidR="008B12CA" w:rsidP="008B12CA" w:rsidRDefault="008B12CA" w14:paraId="065569F0" w14:textId="6E0AE2FE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Pr="0077086B" w:rsidR="008B12CA" w:rsidP="008B12CA" w:rsidRDefault="008B12CA" w14:paraId="23234C39" w14:textId="54D71CE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33.</w:t>
            </w:r>
          </w:p>
          <w:p w:rsidR="008B12CA" w:rsidP="008B12CA" w:rsidRDefault="008B12CA" w14:paraId="1C2FEB92" w14:textId="77777777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</w:rPr>
              <w:t>17. - 21. svibnja</w:t>
            </w:r>
          </w:p>
          <w:p w:rsidR="008B12CA" w:rsidP="008B12CA" w:rsidRDefault="008B12CA" w14:paraId="7538ED83" w14:textId="77777777"/>
        </w:tc>
        <w:tc>
          <w:tcPr>
            <w:tcW w:w="1928" w:type="dxa"/>
            <w:vMerge w:val="restart"/>
          </w:tcPr>
          <w:p w:rsidRPr="0063522F" w:rsidR="008B12CA" w:rsidP="008B12CA" w:rsidRDefault="008B12CA" w14:paraId="34819B13" w14:textId="402BF69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CRKVA U CRKVI</w:t>
            </w:r>
          </w:p>
          <w:p w:rsidRPr="0063522F" w:rsidR="008B12CA" w:rsidP="008B12CA" w:rsidRDefault="008B12CA" w14:paraId="3D9D0FB1" w14:textId="59EF976C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:rsidRPr="061BFAB7" w:rsidR="008B12CA" w:rsidP="008B12CA" w:rsidRDefault="008B12CA" w14:paraId="69A0CEC7" w14:textId="0301B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65. </w:t>
            </w:r>
          </w:p>
        </w:tc>
        <w:tc>
          <w:tcPr>
            <w:tcW w:w="2545" w:type="dxa"/>
          </w:tcPr>
          <w:p w:rsidRPr="00A23904" w:rsidR="008B12CA" w:rsidP="008B12CA" w:rsidRDefault="008B12CA" w14:paraId="01C0DAC8" w14:textId="72655C6B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Crkva-mjesto susreta i molitve</w:t>
            </w:r>
          </w:p>
          <w:p w:rsidRPr="00A23904" w:rsidR="008B12CA" w:rsidP="008B12CA" w:rsidRDefault="008B12CA" w14:paraId="4D6FCB6C" w14:textId="7ED50D86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vMerge w:val="restart"/>
          </w:tcPr>
          <w:p w:rsidRPr="00D10075" w:rsidR="008B12CA" w:rsidP="008B12CA" w:rsidRDefault="008B12CA" w14:paraId="51528B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D.6.2.  </w:t>
            </w:r>
          </w:p>
          <w:p w:rsidRPr="00D10075" w:rsidR="008B12CA" w:rsidP="008B12CA" w:rsidRDefault="008B12CA" w14:paraId="754AABAA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opisuje i objašnjava važnije biblijske i druge kršćanske motive i poruke prisutne u književnosti i ostalim umjetnostima, osobito u arhitekturi. </w:t>
            </w:r>
          </w:p>
          <w:p w:rsidRPr="00D10075" w:rsidR="008B12CA" w:rsidP="008B12CA" w:rsidRDefault="008B12CA" w14:paraId="7B31C4D6" w14:textId="77777777">
            <w:pPr>
              <w:rPr>
                <w:rFonts w:asciiTheme="majorHAnsi" w:hAnsiTheme="majorHAnsi"/>
              </w:rPr>
            </w:pPr>
          </w:p>
          <w:p w:rsidRPr="00D10075" w:rsidR="008B12CA" w:rsidP="008B12CA" w:rsidRDefault="008B12CA" w14:paraId="3F594C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D.6.3.  </w:t>
            </w:r>
          </w:p>
          <w:p w:rsidRPr="00D10075" w:rsidR="008B12CA" w:rsidP="008B12CA" w:rsidRDefault="008B12CA" w14:paraId="49CE818A" w14:textId="21211A58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Učenik prepoznaje i objašnjava sličnosti i razlike između kršćanskih crkava i svetih  </w:t>
            </w:r>
            <w:r w:rsidRPr="00D10075">
              <w:rPr>
                <w:rFonts w:asciiTheme="majorHAnsi" w:hAnsiTheme="majorHAnsi"/>
              </w:rPr>
              <w:t>građevina drugih religija (sinagoge i džamije). </w:t>
            </w:r>
          </w:p>
          <w:p w:rsidRPr="00D10075" w:rsidR="008B12CA" w:rsidP="008B12CA" w:rsidRDefault="008B12CA" w14:paraId="124C71A3" w14:textId="77777777">
            <w:pPr>
              <w:rPr>
                <w:rFonts w:asciiTheme="majorHAnsi" w:hAnsiTheme="majorHAnsi"/>
              </w:rPr>
            </w:pPr>
          </w:p>
          <w:p w:rsidRPr="00D10075" w:rsidR="008B12CA" w:rsidP="008B12CA" w:rsidRDefault="008B12CA" w14:paraId="19B040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:rsidRPr="00D10075" w:rsidR="008B12CA" w:rsidP="008B12CA" w:rsidRDefault="008B12CA" w14:paraId="199E90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:rsidRPr="00D10075" w:rsidR="008B12CA" w:rsidP="008B12CA" w:rsidRDefault="008B12CA" w14:paraId="54DBCB12" w14:textId="7329AEBA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:rsidRPr="00D10075" w:rsidR="008B12CA" w:rsidP="008B12CA" w:rsidRDefault="008B12CA" w14:paraId="5994380E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D10075" w:rsidR="008B12CA" w:rsidP="008B12CA" w:rsidRDefault="008B12CA" w14:paraId="263769B9" w14:textId="61A3E9F3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A.3.1. Razvija sliku o sebi.</w:t>
            </w:r>
          </w:p>
          <w:p w:rsidRPr="00D10075" w:rsidR="008B12CA" w:rsidP="008B12CA" w:rsidRDefault="008B12CA" w14:paraId="36DFA29E" w14:textId="62A522FA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A.3.2. Upravlja emocijama i ponašanjem.</w:t>
            </w:r>
          </w:p>
          <w:p w:rsidRPr="00D10075" w:rsidR="008B12CA" w:rsidP="008B12CA" w:rsidRDefault="008B12CA" w14:paraId="70A69D90" w14:textId="15453969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A.3.3. Razvija osobne potencijale.</w:t>
            </w:r>
          </w:p>
          <w:p w:rsidRPr="00D10075" w:rsidR="008B12CA" w:rsidP="008B12CA" w:rsidRDefault="008B12CA" w14:paraId="3791289D" w14:textId="463A4F61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osr B.3.1. Obrazlaže i uvažava potrebe i </w:t>
            </w:r>
            <w:r w:rsidRPr="00D10075">
              <w:rPr>
                <w:rFonts w:asciiTheme="majorHAnsi" w:hAnsiTheme="majorHAnsi"/>
              </w:rPr>
              <w:lastRenderedPageBreak/>
              <w:t>osjećaje drugih.</w:t>
            </w:r>
          </w:p>
          <w:p w:rsidRPr="00D10075" w:rsidR="008B12CA" w:rsidP="008B12CA" w:rsidRDefault="008B12CA" w14:paraId="56CFE906" w14:textId="0A962289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 identitet.</w:t>
            </w:r>
          </w:p>
          <w:p w:rsidRPr="00D10075" w:rsidR="008B12CA" w:rsidP="008B12CA" w:rsidRDefault="008B12CA" w14:paraId="79AC9887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8B12CA" w:rsidP="008B12CA" w:rsidRDefault="008B12CA" w14:paraId="6964B9F6" w14:textId="70384B1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:rsidRPr="00D10075" w:rsidR="008B12CA" w:rsidP="008B12CA" w:rsidRDefault="008B12CA" w14:paraId="3AA5A0B3" w14:textId="30804F6C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A.3.3. Promiče ljudska prava.</w:t>
            </w:r>
          </w:p>
          <w:p w:rsidRPr="00D10075" w:rsidR="008B12CA" w:rsidP="008B12CA" w:rsidRDefault="008B12CA" w14:paraId="1D460F1D" w14:textId="55AB8251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goo.C.3.3. Promiče kvalitetu života u lokalnoj zajednici.</w:t>
            </w:r>
          </w:p>
          <w:p w:rsidRPr="00D10075" w:rsidR="008B12CA" w:rsidP="008B12CA" w:rsidRDefault="008B12CA" w14:paraId="0CBD221E" w14:textId="77777777">
            <w:pPr>
              <w:textAlignment w:val="baseline"/>
              <w:rPr>
                <w:rFonts w:asciiTheme="majorHAnsi" w:hAnsiTheme="majorHAnsi"/>
              </w:rPr>
            </w:pPr>
          </w:p>
          <w:p w:rsidRPr="00D10075" w:rsidR="008B12CA" w:rsidP="008B12CA" w:rsidRDefault="008B12CA" w14:paraId="7C6EC6EB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8B12CA" w:rsidP="008B12CA" w:rsidRDefault="008B12CA" w14:paraId="40D2152A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8B12CA" w:rsidP="008B12CA" w:rsidRDefault="008B12CA" w14:paraId="0F0A4D68" w14:textId="54FBEB52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C.3.4. Učenik uz učiteljevu pomoć ili samostalno odgovorno upravlja prikupljenim  </w:t>
            </w:r>
            <w:r w:rsidRPr="00D10075">
              <w:rPr>
                <w:rFonts w:asciiTheme="majorHAnsi" w:hAnsiTheme="majorHAnsi"/>
              </w:rPr>
              <w:t>informacijama.</w:t>
            </w:r>
          </w:p>
        </w:tc>
      </w:tr>
      <w:tr w:rsidR="008B12CA" w:rsidTr="008B12CA" w14:paraId="3F049BBC" w14:textId="77777777">
        <w:trPr>
          <w:trHeight w:val="675"/>
        </w:trPr>
        <w:tc>
          <w:tcPr>
            <w:tcW w:w="624" w:type="dxa"/>
            <w:vMerge/>
            <w:textDirection w:val="btLr"/>
          </w:tcPr>
          <w:p w:rsidRPr="007B70FE" w:rsidR="008B12CA" w:rsidP="008B12CA" w:rsidRDefault="008B12CA" w14:paraId="0E7B324F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Pr="63BBCE52" w:rsidR="008B12CA" w:rsidP="008B12CA" w:rsidRDefault="008B12CA" w14:paraId="2745C91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Pr="0063522F" w:rsidR="008B12CA" w:rsidP="008B12CA" w:rsidRDefault="008B12CA" w14:paraId="3B3FEFF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61BFAB7" w:rsidR="008B12CA" w:rsidP="008B12CA" w:rsidRDefault="008B12CA" w14:paraId="1EE4A4B4" w14:textId="3594D2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</w:t>
            </w:r>
          </w:p>
        </w:tc>
        <w:tc>
          <w:tcPr>
            <w:tcW w:w="2545" w:type="dxa"/>
          </w:tcPr>
          <w:p w:rsidRPr="061BFAB7" w:rsidR="008B12CA" w:rsidP="008B12CA" w:rsidRDefault="008B12CA" w14:paraId="448F510D" w14:textId="3918403E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Unutrašnjost crkve</w:t>
            </w:r>
          </w:p>
        </w:tc>
        <w:tc>
          <w:tcPr>
            <w:tcW w:w="4252" w:type="dxa"/>
            <w:vMerge/>
          </w:tcPr>
          <w:p w:rsidRPr="00D10075" w:rsidR="008B12CA" w:rsidP="008B12CA" w:rsidRDefault="008B12CA" w14:paraId="49253A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8B12CA" w:rsidP="008B12CA" w:rsidRDefault="008B12CA" w14:paraId="343DB990" w14:textId="77777777">
            <w:pPr>
              <w:rPr>
                <w:rFonts w:asciiTheme="majorHAnsi" w:hAnsiTheme="majorHAnsi"/>
              </w:rPr>
            </w:pPr>
          </w:p>
        </w:tc>
      </w:tr>
      <w:tr w:rsidR="008B12CA" w:rsidTr="008B12CA" w14:paraId="1DE58AE5" w14:textId="77777777">
        <w:trPr>
          <w:trHeight w:val="516"/>
        </w:trPr>
        <w:tc>
          <w:tcPr>
            <w:tcW w:w="624" w:type="dxa"/>
            <w:vMerge/>
          </w:tcPr>
          <w:p w:rsidRPr="007B70FE" w:rsidR="008B12CA" w:rsidP="008B12CA" w:rsidRDefault="008B12CA" w14:paraId="2E8D19EC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:rsidRPr="00902E31" w:rsidR="008B12CA" w:rsidP="008B12CA" w:rsidRDefault="008B12CA" w14:paraId="756CF0BD" w14:textId="3E8C7E0E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34.</w:t>
            </w:r>
          </w:p>
          <w:p w:rsidR="008B12CA" w:rsidP="008B12CA" w:rsidRDefault="008B12CA" w14:paraId="47FFF205" w14:textId="6F5C8568">
            <w:r w:rsidRPr="63BBCE52">
              <w:rPr>
                <w:rFonts w:asciiTheme="majorHAnsi" w:hAnsiTheme="majorHAnsi" w:eastAsiaTheme="majorEastAsia" w:cstheme="majorBidi"/>
              </w:rPr>
              <w:t>24. - 28. svibnja</w:t>
            </w:r>
          </w:p>
        </w:tc>
        <w:tc>
          <w:tcPr>
            <w:tcW w:w="1928" w:type="dxa"/>
            <w:vMerge/>
          </w:tcPr>
          <w:p w:rsidRPr="0063522F" w:rsidR="008B12CA" w:rsidP="008B12CA" w:rsidRDefault="008B12CA" w14:paraId="0D276F5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061BFAB7" w:rsidR="008B12CA" w:rsidP="008B12CA" w:rsidRDefault="008B12CA" w14:paraId="2B12C5C3" w14:textId="11FBC446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545" w:type="dxa"/>
          </w:tcPr>
          <w:p w:rsidRPr="00A23904" w:rsidR="008B12CA" w:rsidP="008B12CA" w:rsidRDefault="008B12CA" w14:paraId="3CE851E6" w14:textId="592993AA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Stojiš na svetom tlu</w:t>
            </w:r>
          </w:p>
        </w:tc>
        <w:tc>
          <w:tcPr>
            <w:tcW w:w="4252" w:type="dxa"/>
            <w:vMerge/>
          </w:tcPr>
          <w:p w:rsidRPr="00D10075" w:rsidR="008B12CA" w:rsidP="008B12CA" w:rsidRDefault="008B12CA" w14:paraId="379ABBD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:rsidRPr="00D10075" w:rsidR="008B12CA" w:rsidP="008B12CA" w:rsidRDefault="008B12CA" w14:paraId="46253EC3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153308" w:rsidTr="008B12CA" w14:paraId="3B443C47" w14:textId="77777777">
        <w:trPr>
          <w:cantSplit/>
          <w:trHeight w:val="1134"/>
        </w:trPr>
        <w:tc>
          <w:tcPr>
            <w:tcW w:w="624" w:type="dxa"/>
            <w:textDirection w:val="btLr"/>
          </w:tcPr>
          <w:p w:rsidRPr="007B70FE" w:rsidR="00153308" w:rsidP="008B12CA" w:rsidRDefault="00153308" w14:paraId="35ED6C18" w14:textId="673592B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lipanj</w:t>
            </w:r>
          </w:p>
        </w:tc>
        <w:tc>
          <w:tcPr>
            <w:tcW w:w="1303" w:type="dxa"/>
          </w:tcPr>
          <w:p w:rsidRPr="0077086B" w:rsidR="00153308" w:rsidP="008B12CA" w:rsidRDefault="00153308" w14:paraId="4B76E5A2" w14:textId="539FF1B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="00153308" w:rsidP="008B12CA" w:rsidRDefault="00153308" w14:paraId="7AED1E1A" w14:textId="2B5465A0">
            <w:r w:rsidRPr="63BBCE52">
              <w:rPr>
                <w:rFonts w:asciiTheme="majorHAnsi" w:hAnsiTheme="majorHAnsi" w:eastAsiaTheme="majorEastAsia" w:cstheme="majorBidi"/>
              </w:rPr>
              <w:t>31. svibnja - 4. lipnja</w:t>
            </w:r>
          </w:p>
        </w:tc>
        <w:tc>
          <w:tcPr>
            <w:tcW w:w="1928" w:type="dxa"/>
          </w:tcPr>
          <w:p w:rsidRPr="0063522F" w:rsidR="00153308" w:rsidP="008B12CA" w:rsidRDefault="00153308" w14:paraId="57E585B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:rsidRPr="399BF90C" w:rsidR="00153308" w:rsidP="008B12CA" w:rsidRDefault="00153308" w14:paraId="5F6EA5B6" w14:textId="02A57731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45" w:type="dxa"/>
          </w:tcPr>
          <w:p w:rsidRPr="00A23904" w:rsidR="00153308" w:rsidP="008B12CA" w:rsidRDefault="00153308" w14:paraId="1B47BF42" w14:textId="0A399DFD">
            <w:pPr>
              <w:rPr>
                <w:rFonts w:asciiTheme="majorHAnsi" w:hAnsiTheme="majorHAnsi"/>
              </w:rPr>
            </w:pPr>
            <w:r w:rsidRPr="399BF90C"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252" w:type="dxa"/>
          </w:tcPr>
          <w:p w:rsidRPr="00D10075" w:rsidR="00153308" w:rsidP="008B12CA" w:rsidRDefault="00153308" w14:paraId="2A8111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:rsidRPr="00D10075" w:rsidR="00153308" w:rsidP="008B12CA" w:rsidRDefault="00153308" w14:paraId="348A5DFB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  <w:bookmarkEnd w:id="1"/>
    </w:tbl>
    <w:p w:rsidR="001E468F" w:rsidP="005E15D9" w:rsidRDefault="001E468F" w14:paraId="47512140" w14:textId="77777777">
      <w:pPr>
        <w:rPr>
          <w:color w:val="7030A0"/>
          <w:sz w:val="28"/>
          <w:szCs w:val="28"/>
        </w:rPr>
      </w:pPr>
    </w:p>
    <w:sectPr w:rsidR="001E468F" w:rsidSect="00FB56C5">
      <w:headerReference w:type="default" r:id="rId10"/>
      <w:pgSz w:w="16838" w:h="11906" w:orient="landscape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4D19" w:rsidP="00BF6782" w:rsidRDefault="00A14D19" w14:paraId="22A5C277" w14:textId="77777777">
      <w:pPr>
        <w:spacing w:after="0" w:line="240" w:lineRule="auto"/>
      </w:pPr>
      <w:r>
        <w:separator/>
      </w:r>
    </w:p>
  </w:endnote>
  <w:endnote w:type="continuationSeparator" w:id="0">
    <w:p w:rsidR="00A14D19" w:rsidP="00BF6782" w:rsidRDefault="00A14D19" w14:paraId="50898305" w14:textId="77777777">
      <w:pPr>
        <w:spacing w:after="0" w:line="240" w:lineRule="auto"/>
      </w:pPr>
      <w:r>
        <w:continuationSeparator/>
      </w:r>
    </w:p>
  </w:endnote>
  <w:endnote w:type="continuationNotice" w:id="1">
    <w:p w:rsidR="00A14D19" w:rsidRDefault="00A14D19" w14:paraId="72840E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4D19" w:rsidP="00BF6782" w:rsidRDefault="00A14D19" w14:paraId="6FDD6CA8" w14:textId="77777777">
      <w:pPr>
        <w:spacing w:after="0" w:line="240" w:lineRule="auto"/>
      </w:pPr>
      <w:r>
        <w:separator/>
      </w:r>
    </w:p>
  </w:footnote>
  <w:footnote w:type="continuationSeparator" w:id="0">
    <w:p w:rsidR="00A14D19" w:rsidP="00BF6782" w:rsidRDefault="00A14D19" w14:paraId="0055614B" w14:textId="77777777">
      <w:pPr>
        <w:spacing w:after="0" w:line="240" w:lineRule="auto"/>
      </w:pPr>
      <w:r>
        <w:continuationSeparator/>
      </w:r>
    </w:p>
  </w:footnote>
  <w:footnote w:type="continuationNotice" w:id="1">
    <w:p w:rsidR="00A14D19" w:rsidRDefault="00A14D19" w14:paraId="2D122D8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B56C5" w:rsidP="007408C6" w:rsidRDefault="00FB56C5" w14:paraId="54DC796F" w14:textId="0A0C21C3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4A39527" wp14:editId="17FFB4B5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3BF7083F">
      <w:rPr>
        <w:color w:val="7030A0"/>
        <w:sz w:val="28"/>
        <w:szCs w:val="28"/>
      </w:rPr>
      <w:t xml:space="preserve">GODIŠNJI IZVEDBENI KURIKULUM </w:t>
    </w:r>
    <w:r w:rsidR="3BF7083F">
      <w:rPr>
        <w:color w:val="7030A0"/>
        <w:sz w:val="28"/>
        <w:szCs w:val="28"/>
      </w:rPr>
      <w:t>KATOLIČKOG</w:t>
    </w:r>
    <w:r w:rsidRPr="00782BA7" w:rsidR="3BF7083F">
      <w:rPr>
        <w:color w:val="7030A0"/>
        <w:sz w:val="28"/>
        <w:szCs w:val="28"/>
      </w:rPr>
      <w:t xml:space="preserve"> VJERONAUKA</w:t>
    </w:r>
    <w:r w:rsidR="3BF7083F">
      <w:rPr>
        <w:color w:val="7030A0"/>
        <w:sz w:val="28"/>
        <w:szCs w:val="28"/>
      </w:rPr>
      <w:t>, š</w:t>
    </w:r>
    <w:r w:rsidRPr="00782BA7" w:rsidR="3BF7083F">
      <w:rPr>
        <w:color w:val="7030A0"/>
        <w:sz w:val="28"/>
        <w:szCs w:val="28"/>
      </w:rPr>
      <w:t>k.</w:t>
    </w:r>
    <w:r w:rsidR="3BF7083F">
      <w:rPr>
        <w:color w:val="7030A0"/>
        <w:sz w:val="28"/>
        <w:szCs w:val="28"/>
      </w:rPr>
      <w:t xml:space="preserve"> </w:t>
    </w:r>
    <w:r w:rsidRPr="00782BA7" w:rsidR="3BF7083F">
      <w:rPr>
        <w:color w:val="7030A0"/>
        <w:sz w:val="28"/>
        <w:szCs w:val="28"/>
      </w:rPr>
      <w:t>god. 2020./2021</w:t>
    </w:r>
    <w:r w:rsidRPr="0056639A" w:rsidR="3BF7083F">
      <w:rPr>
        <w:color w:val="7030A0"/>
        <w:sz w:val="28"/>
        <w:szCs w:val="28"/>
      </w:rPr>
      <w:t xml:space="preserve">., 6 . razred </w:t>
    </w:r>
  </w:p>
  <w:p w:rsidRPr="0056639A" w:rsidR="001448F7" w:rsidP="007408C6" w:rsidRDefault="001448F7" w14:paraId="0E77EF8A" w14:textId="77777777">
    <w:pPr>
      <w:spacing w:after="0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72A9"/>
    <w:multiLevelType w:val="multilevel"/>
    <w:tmpl w:val="FEE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924674"/>
    <w:multiLevelType w:val="multilevel"/>
    <w:tmpl w:val="3FD2D0A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7603DE"/>
    <w:multiLevelType w:val="hybridMultilevel"/>
    <w:tmpl w:val="0C78A6EE"/>
    <w:lvl w:ilvl="0" w:tplc="8512A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FE28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3FA6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4B23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078D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14AD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FC04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D04D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17E7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1691C49"/>
    <w:multiLevelType w:val="multilevel"/>
    <w:tmpl w:val="BB1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0A5A72"/>
    <w:multiLevelType w:val="multilevel"/>
    <w:tmpl w:val="0B24A1B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F4301E"/>
    <w:multiLevelType w:val="hybridMultilevel"/>
    <w:tmpl w:val="75A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E5649A5"/>
    <w:multiLevelType w:val="hybridMultilevel"/>
    <w:tmpl w:val="1E40DE12"/>
    <w:lvl w:ilvl="0" w:tplc="EC90C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E200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224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4180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9EE4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1C86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6E29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1AC4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A489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26A5998"/>
    <w:multiLevelType w:val="multilevel"/>
    <w:tmpl w:val="DF3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3BA27DD"/>
    <w:multiLevelType w:val="hybridMultilevel"/>
    <w:tmpl w:val="FF200FA6"/>
    <w:lvl w:ilvl="0" w:tplc="0784B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48AF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5A89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64A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8C02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8A01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30A5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1F2E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1F8D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7020D14"/>
    <w:multiLevelType w:val="multilevel"/>
    <w:tmpl w:val="BD2E314E"/>
    <w:lvl w:ilvl="0" w:tplc="08D8B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708A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57C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1444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1F83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11A6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BEA3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746F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C205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9F93D22"/>
    <w:multiLevelType w:val="multilevel"/>
    <w:tmpl w:val="E10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F572230"/>
    <w:multiLevelType w:val="hybridMultilevel"/>
    <w:tmpl w:val="6DFCCEE0"/>
    <w:lvl w:ilvl="0" w:tplc="98D25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E849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820C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B444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E486A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AD29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D801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246B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00AA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E220A7"/>
    <w:multiLevelType w:val="multilevel"/>
    <w:tmpl w:val="DA3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98C4EA2"/>
    <w:multiLevelType w:val="hybridMultilevel"/>
    <w:tmpl w:val="A974566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46130D"/>
    <w:multiLevelType w:val="hybridMultilevel"/>
    <w:tmpl w:val="3558E24E"/>
    <w:lvl w:ilvl="0" w:tplc="7F1E3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E36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84EA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222E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B9CA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4B83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316A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F022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298D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D9E654E"/>
    <w:multiLevelType w:val="multilevel"/>
    <w:tmpl w:val="3C5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2223A1C"/>
    <w:multiLevelType w:val="hybridMultilevel"/>
    <w:tmpl w:val="010096BC"/>
    <w:lvl w:ilvl="0" w:tplc="C784A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C209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C90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80E4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4CC7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3429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B42B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5D05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16A4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8335AB3"/>
    <w:multiLevelType w:val="multilevel"/>
    <w:tmpl w:val="ABC8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006845"/>
    <w:multiLevelType w:val="multilevel"/>
    <w:tmpl w:val="F27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D3334CF"/>
    <w:multiLevelType w:val="hybridMultilevel"/>
    <w:tmpl w:val="6ABE676C"/>
    <w:lvl w:ilvl="0" w:tplc="39D64F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689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01E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0F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323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2F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E17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1CE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84F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63172B"/>
    <w:multiLevelType w:val="hybridMultilevel"/>
    <w:tmpl w:val="1D6281EA"/>
    <w:lvl w:ilvl="0" w:tplc="577C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3CEE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21A1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9D6C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8646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3564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1FE9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1C01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3909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0903EFF"/>
    <w:multiLevelType w:val="multilevel"/>
    <w:tmpl w:val="FFE0C1EE"/>
    <w:lvl w:ilvl="0" w:tplc="3BFCC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D12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44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A64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10CF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CAE7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D929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9469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3A49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C812C6"/>
    <w:multiLevelType w:val="multilevel"/>
    <w:tmpl w:val="B5FC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E6A392D"/>
    <w:multiLevelType w:val="hybridMultilevel"/>
    <w:tmpl w:val="7E701964"/>
    <w:lvl w:ilvl="0" w:tplc="D83A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6204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C4EE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D84C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654E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13A5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D66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38E4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814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10A529C"/>
    <w:multiLevelType w:val="hybridMultilevel"/>
    <w:tmpl w:val="D37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13A0247"/>
    <w:multiLevelType w:val="hybridMultilevel"/>
    <w:tmpl w:val="10D86A5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BD3EAC"/>
    <w:multiLevelType w:val="hybridMultilevel"/>
    <w:tmpl w:val="F5E2882E"/>
    <w:lvl w:ilvl="0" w:tplc="DFBE0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10A4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E0C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98C8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CBC3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12E2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7C6D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45E9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656E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B640E28"/>
    <w:multiLevelType w:val="hybridMultilevel"/>
    <w:tmpl w:val="82B031E0"/>
    <w:lvl w:ilvl="0" w:tplc="E6BEA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2BC9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3EE8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7103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31C8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20C7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A8A3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59E2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092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D370B43"/>
    <w:multiLevelType w:val="hybridMultilevel"/>
    <w:tmpl w:val="7750CF8C"/>
    <w:lvl w:ilvl="0" w:tplc="661CA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6006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664B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916D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1184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9985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7023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D4C4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192B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D89511A"/>
    <w:multiLevelType w:val="hybridMultilevel"/>
    <w:tmpl w:val="209440D8"/>
    <w:lvl w:ilvl="0" w:tplc="5C9AF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7865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3FCD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7F03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53ED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E58D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CB42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4FAE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6808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DBA1D40"/>
    <w:multiLevelType w:val="hybridMultilevel"/>
    <w:tmpl w:val="C97AD14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2"/>
  </w:num>
  <w:num w:numId="5">
    <w:abstractNumId w:val="7"/>
  </w:num>
  <w:num w:numId="6">
    <w:abstractNumId w:val="30"/>
  </w:num>
  <w:num w:numId="7">
    <w:abstractNumId w:val="16"/>
  </w:num>
  <w:num w:numId="8">
    <w:abstractNumId w:val="8"/>
  </w:num>
  <w:num w:numId="9">
    <w:abstractNumId w:val="31"/>
  </w:num>
  <w:num w:numId="10">
    <w:abstractNumId w:val="18"/>
  </w:num>
  <w:num w:numId="11">
    <w:abstractNumId w:val="23"/>
  </w:num>
  <w:num w:numId="12">
    <w:abstractNumId w:val="9"/>
  </w:num>
  <w:num w:numId="13">
    <w:abstractNumId w:val="15"/>
  </w:num>
  <w:num w:numId="14">
    <w:abstractNumId w:val="29"/>
  </w:num>
  <w:num w:numId="15">
    <w:abstractNumId w:val="25"/>
  </w:num>
  <w:num w:numId="16">
    <w:abstractNumId w:val="2"/>
  </w:num>
  <w:num w:numId="17">
    <w:abstractNumId w:val="13"/>
  </w:num>
  <w:num w:numId="18">
    <w:abstractNumId w:val="11"/>
  </w:num>
  <w:num w:numId="19">
    <w:abstractNumId w:val="19"/>
  </w:num>
  <w:num w:numId="20">
    <w:abstractNumId w:val="27"/>
  </w:num>
  <w:num w:numId="21">
    <w:abstractNumId w:val="21"/>
  </w:num>
  <w:num w:numId="22">
    <w:abstractNumId w:val="10"/>
  </w:num>
  <w:num w:numId="23">
    <w:abstractNumId w:val="0"/>
  </w:num>
  <w:num w:numId="24">
    <w:abstractNumId w:val="24"/>
  </w:num>
  <w:num w:numId="25">
    <w:abstractNumId w:val="12"/>
  </w:num>
  <w:num w:numId="26">
    <w:abstractNumId w:val="28"/>
  </w:num>
  <w:num w:numId="27">
    <w:abstractNumId w:val="14"/>
  </w:num>
  <w:num w:numId="28">
    <w:abstractNumId w:val="1"/>
  </w:num>
  <w:num w:numId="29">
    <w:abstractNumId w:val="5"/>
  </w:num>
  <w:num w:numId="30">
    <w:abstractNumId w:val="26"/>
  </w:num>
  <w:num w:numId="31">
    <w:abstractNumId w:val="20"/>
  </w:num>
  <w:num w:numId="32">
    <w:abstractNumId w:val="4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01"/>
    <w:rsid w:val="000176BF"/>
    <w:rsid w:val="00023430"/>
    <w:rsid w:val="0003005A"/>
    <w:rsid w:val="00061BBD"/>
    <w:rsid w:val="000846ED"/>
    <w:rsid w:val="0009644D"/>
    <w:rsid w:val="000A53EB"/>
    <w:rsid w:val="000A5DBD"/>
    <w:rsid w:val="000B603A"/>
    <w:rsid w:val="000B6E90"/>
    <w:rsid w:val="000E2202"/>
    <w:rsid w:val="000E409B"/>
    <w:rsid w:val="00107FD4"/>
    <w:rsid w:val="0014434D"/>
    <w:rsid w:val="001448F7"/>
    <w:rsid w:val="00153308"/>
    <w:rsid w:val="00156C47"/>
    <w:rsid w:val="00197A78"/>
    <w:rsid w:val="001B4635"/>
    <w:rsid w:val="001C47D8"/>
    <w:rsid w:val="001E2682"/>
    <w:rsid w:val="001E468F"/>
    <w:rsid w:val="001E51F8"/>
    <w:rsid w:val="001F4AFF"/>
    <w:rsid w:val="00205BF9"/>
    <w:rsid w:val="00211C69"/>
    <w:rsid w:val="00222554"/>
    <w:rsid w:val="00235FA3"/>
    <w:rsid w:val="00241638"/>
    <w:rsid w:val="00253526"/>
    <w:rsid w:val="00266A11"/>
    <w:rsid w:val="00295501"/>
    <w:rsid w:val="002A7EC7"/>
    <w:rsid w:val="002B481A"/>
    <w:rsid w:val="002C2244"/>
    <w:rsid w:val="002C7AB9"/>
    <w:rsid w:val="002F070C"/>
    <w:rsid w:val="002F75FB"/>
    <w:rsid w:val="00304F0F"/>
    <w:rsid w:val="003368C9"/>
    <w:rsid w:val="00360CA1"/>
    <w:rsid w:val="00363C3E"/>
    <w:rsid w:val="003818DA"/>
    <w:rsid w:val="0038445B"/>
    <w:rsid w:val="003B5DEF"/>
    <w:rsid w:val="00424C37"/>
    <w:rsid w:val="0045789A"/>
    <w:rsid w:val="004B5EAD"/>
    <w:rsid w:val="004F0FED"/>
    <w:rsid w:val="00513179"/>
    <w:rsid w:val="0056639A"/>
    <w:rsid w:val="005C3C59"/>
    <w:rsid w:val="005D443F"/>
    <w:rsid w:val="005E15D9"/>
    <w:rsid w:val="00607867"/>
    <w:rsid w:val="00623F3A"/>
    <w:rsid w:val="0063522F"/>
    <w:rsid w:val="00693707"/>
    <w:rsid w:val="006954B2"/>
    <w:rsid w:val="006969B0"/>
    <w:rsid w:val="006A74B8"/>
    <w:rsid w:val="006F082F"/>
    <w:rsid w:val="006F0AEA"/>
    <w:rsid w:val="006F4BDD"/>
    <w:rsid w:val="006F7869"/>
    <w:rsid w:val="00714671"/>
    <w:rsid w:val="007408C6"/>
    <w:rsid w:val="00744143"/>
    <w:rsid w:val="00772BA1"/>
    <w:rsid w:val="00774B7D"/>
    <w:rsid w:val="00782BA7"/>
    <w:rsid w:val="00790FDB"/>
    <w:rsid w:val="007932B9"/>
    <w:rsid w:val="007B70FE"/>
    <w:rsid w:val="007C6D9F"/>
    <w:rsid w:val="007D76AF"/>
    <w:rsid w:val="007F62AE"/>
    <w:rsid w:val="00803FB0"/>
    <w:rsid w:val="008068ED"/>
    <w:rsid w:val="008262B8"/>
    <w:rsid w:val="00856C7A"/>
    <w:rsid w:val="0086198F"/>
    <w:rsid w:val="0087290C"/>
    <w:rsid w:val="008737CA"/>
    <w:rsid w:val="00873CE2"/>
    <w:rsid w:val="00880A4F"/>
    <w:rsid w:val="00883EB8"/>
    <w:rsid w:val="00886E25"/>
    <w:rsid w:val="008A249D"/>
    <w:rsid w:val="008A43A5"/>
    <w:rsid w:val="008B0E1E"/>
    <w:rsid w:val="008B12CA"/>
    <w:rsid w:val="008B5FB2"/>
    <w:rsid w:val="008F482F"/>
    <w:rsid w:val="008F4D92"/>
    <w:rsid w:val="00900139"/>
    <w:rsid w:val="009208EC"/>
    <w:rsid w:val="00931D4F"/>
    <w:rsid w:val="009579CA"/>
    <w:rsid w:val="0097575E"/>
    <w:rsid w:val="00981488"/>
    <w:rsid w:val="009851C1"/>
    <w:rsid w:val="009B4725"/>
    <w:rsid w:val="009D271E"/>
    <w:rsid w:val="009D537D"/>
    <w:rsid w:val="009E7194"/>
    <w:rsid w:val="00A1309B"/>
    <w:rsid w:val="00A14D19"/>
    <w:rsid w:val="00A35ADD"/>
    <w:rsid w:val="00A76882"/>
    <w:rsid w:val="00A85F90"/>
    <w:rsid w:val="00AA1F2D"/>
    <w:rsid w:val="00AA4220"/>
    <w:rsid w:val="00AB0528"/>
    <w:rsid w:val="00AC39E9"/>
    <w:rsid w:val="00AC6C28"/>
    <w:rsid w:val="00AD3343"/>
    <w:rsid w:val="00AE3F16"/>
    <w:rsid w:val="00AF691B"/>
    <w:rsid w:val="00AF695A"/>
    <w:rsid w:val="00B129A7"/>
    <w:rsid w:val="00B212BB"/>
    <w:rsid w:val="00BA0570"/>
    <w:rsid w:val="00BA0D37"/>
    <w:rsid w:val="00BD4926"/>
    <w:rsid w:val="00BF191F"/>
    <w:rsid w:val="00BF6782"/>
    <w:rsid w:val="00C07437"/>
    <w:rsid w:val="00C515B6"/>
    <w:rsid w:val="00C52628"/>
    <w:rsid w:val="00C5535F"/>
    <w:rsid w:val="00C60617"/>
    <w:rsid w:val="00C61262"/>
    <w:rsid w:val="00C872C7"/>
    <w:rsid w:val="00C927DB"/>
    <w:rsid w:val="00C944C5"/>
    <w:rsid w:val="00CC0932"/>
    <w:rsid w:val="00CD238C"/>
    <w:rsid w:val="00CF69DC"/>
    <w:rsid w:val="00D10075"/>
    <w:rsid w:val="00D11008"/>
    <w:rsid w:val="00D25075"/>
    <w:rsid w:val="00D258C0"/>
    <w:rsid w:val="00D26063"/>
    <w:rsid w:val="00D30DA2"/>
    <w:rsid w:val="00D41E4D"/>
    <w:rsid w:val="00D730AF"/>
    <w:rsid w:val="00D82AFD"/>
    <w:rsid w:val="00D9799B"/>
    <w:rsid w:val="00DA73D8"/>
    <w:rsid w:val="00DD0557"/>
    <w:rsid w:val="00DE1492"/>
    <w:rsid w:val="00DF634C"/>
    <w:rsid w:val="00E01917"/>
    <w:rsid w:val="00E06070"/>
    <w:rsid w:val="00E13864"/>
    <w:rsid w:val="00E20839"/>
    <w:rsid w:val="00E325D9"/>
    <w:rsid w:val="00E47792"/>
    <w:rsid w:val="00E54C8A"/>
    <w:rsid w:val="00E84C59"/>
    <w:rsid w:val="00E912C4"/>
    <w:rsid w:val="00EA5293"/>
    <w:rsid w:val="00EA5B22"/>
    <w:rsid w:val="00EA5FDD"/>
    <w:rsid w:val="00EF5115"/>
    <w:rsid w:val="00F00B16"/>
    <w:rsid w:val="00F01A85"/>
    <w:rsid w:val="00F036AB"/>
    <w:rsid w:val="00F114E2"/>
    <w:rsid w:val="00F147B9"/>
    <w:rsid w:val="00F23A7D"/>
    <w:rsid w:val="00F426B9"/>
    <w:rsid w:val="00F65B8E"/>
    <w:rsid w:val="00F71E9A"/>
    <w:rsid w:val="00F7596D"/>
    <w:rsid w:val="00FA04F6"/>
    <w:rsid w:val="00FA0A8B"/>
    <w:rsid w:val="00FB0994"/>
    <w:rsid w:val="00FB56C5"/>
    <w:rsid w:val="00FB7DF3"/>
    <w:rsid w:val="00FD6008"/>
    <w:rsid w:val="04E12926"/>
    <w:rsid w:val="061BFAB7"/>
    <w:rsid w:val="07BD6E4E"/>
    <w:rsid w:val="0A9EAE0A"/>
    <w:rsid w:val="0B93D970"/>
    <w:rsid w:val="0BE4ED7C"/>
    <w:rsid w:val="10250F14"/>
    <w:rsid w:val="1059E5FC"/>
    <w:rsid w:val="10864A74"/>
    <w:rsid w:val="108A8294"/>
    <w:rsid w:val="111E8437"/>
    <w:rsid w:val="1324F573"/>
    <w:rsid w:val="1C154952"/>
    <w:rsid w:val="1DBE709E"/>
    <w:rsid w:val="1EE3F633"/>
    <w:rsid w:val="2061E46B"/>
    <w:rsid w:val="20E2F7AD"/>
    <w:rsid w:val="224C65CC"/>
    <w:rsid w:val="240E5D15"/>
    <w:rsid w:val="2427AEC1"/>
    <w:rsid w:val="26570638"/>
    <w:rsid w:val="27469F77"/>
    <w:rsid w:val="292FDAD0"/>
    <w:rsid w:val="2A2744C9"/>
    <w:rsid w:val="2AAFBB5A"/>
    <w:rsid w:val="2AEA4CC4"/>
    <w:rsid w:val="2C442BF7"/>
    <w:rsid w:val="34110A20"/>
    <w:rsid w:val="3440E16D"/>
    <w:rsid w:val="3484E712"/>
    <w:rsid w:val="3901E932"/>
    <w:rsid w:val="399BF90C"/>
    <w:rsid w:val="3A9DCA39"/>
    <w:rsid w:val="3BA2A0A7"/>
    <w:rsid w:val="3BF7083F"/>
    <w:rsid w:val="40DA6A21"/>
    <w:rsid w:val="40FE7B6F"/>
    <w:rsid w:val="41AC8E94"/>
    <w:rsid w:val="474D287E"/>
    <w:rsid w:val="47A503CF"/>
    <w:rsid w:val="4B7F6B54"/>
    <w:rsid w:val="4E3F61D6"/>
    <w:rsid w:val="50C21A1F"/>
    <w:rsid w:val="593910BB"/>
    <w:rsid w:val="5A394F47"/>
    <w:rsid w:val="5A7E4FF1"/>
    <w:rsid w:val="5E4A334E"/>
    <w:rsid w:val="5E765C35"/>
    <w:rsid w:val="61985D34"/>
    <w:rsid w:val="6505EF9C"/>
    <w:rsid w:val="66498F97"/>
    <w:rsid w:val="66953774"/>
    <w:rsid w:val="67792042"/>
    <w:rsid w:val="6A73B185"/>
    <w:rsid w:val="6ACE466A"/>
    <w:rsid w:val="6C55EB90"/>
    <w:rsid w:val="6C92384A"/>
    <w:rsid w:val="70599AA1"/>
    <w:rsid w:val="70FA21E4"/>
    <w:rsid w:val="73FC1C2E"/>
    <w:rsid w:val="74EC144E"/>
    <w:rsid w:val="761305E5"/>
    <w:rsid w:val="7A73816E"/>
    <w:rsid w:val="7C5A6FDC"/>
    <w:rsid w:val="7E58F36A"/>
    <w:rsid w:val="7EC0AB12"/>
    <w:rsid w:val="7F4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docId w15:val="{BB04726B-898A-4273-B3D4-94771072C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B5F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5FB2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8B5FB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5FB2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8B5FB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8B5FB2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8445B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0E22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48F7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1448F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448F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13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193F7-B99A-4611-8770-3E206E807A07}"/>
</file>

<file path=customXml/itemProps2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Anita Bakovljanec</dc:creator>
  <lastModifiedBy>TIHANA PETKOVIĆ</lastModifiedBy>
  <revision>49</revision>
  <dcterms:created xsi:type="dcterms:W3CDTF">2020-08-31T09:45:00.0000000Z</dcterms:created>
  <dcterms:modified xsi:type="dcterms:W3CDTF">2020-09-30T11:11:32.7153615Z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