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46940" w14:textId="3DC71211" w:rsidR="00DD7EDA" w:rsidRPr="00444F81" w:rsidRDefault="00000000">
      <w:pPr>
        <w:pStyle w:val="TableContents"/>
        <w:spacing w:before="113" w:after="57"/>
        <w:ind w:right="113"/>
        <w:jc w:val="center"/>
        <w:rPr>
          <w:rFonts w:ascii="Times New Roman" w:hAnsi="Times New Roman" w:cs="Times New Roman"/>
          <w:b/>
          <w:bCs/>
          <w:szCs w:val="22"/>
        </w:rPr>
      </w:pPr>
      <w:r w:rsidRPr="00444F81">
        <w:rPr>
          <w:rFonts w:ascii="Times New Roman" w:hAnsi="Times New Roman" w:cs="Times New Roman"/>
          <w:b/>
          <w:bCs/>
          <w:szCs w:val="22"/>
        </w:rPr>
        <w:t>OBRAZAC 1: Zahtjev za sufinanciranje troškova izvanučioničke nastave za učenike</w:t>
      </w:r>
      <w:r w:rsidR="00D1645D" w:rsidRPr="00444F81">
        <w:rPr>
          <w:rFonts w:ascii="Times New Roman" w:hAnsi="Times New Roman" w:cs="Times New Roman"/>
          <w:b/>
          <w:bCs/>
          <w:szCs w:val="22"/>
        </w:rPr>
        <w:t xml:space="preserve"> osnovnih i srednjih škola</w:t>
      </w:r>
      <w:r w:rsidRPr="00444F81">
        <w:rPr>
          <w:rFonts w:ascii="Times New Roman" w:hAnsi="Times New Roman" w:cs="Times New Roman"/>
          <w:b/>
          <w:bCs/>
          <w:szCs w:val="22"/>
        </w:rPr>
        <w:t xml:space="preserve"> raseljen</w:t>
      </w:r>
      <w:r w:rsidR="00D1645D" w:rsidRPr="00444F81">
        <w:rPr>
          <w:rFonts w:ascii="Times New Roman" w:hAnsi="Times New Roman" w:cs="Times New Roman"/>
          <w:b/>
          <w:bCs/>
          <w:szCs w:val="22"/>
        </w:rPr>
        <w:t>im</w:t>
      </w:r>
      <w:r w:rsidRPr="00444F81">
        <w:rPr>
          <w:rFonts w:ascii="Times New Roman" w:hAnsi="Times New Roman" w:cs="Times New Roman"/>
          <w:b/>
          <w:bCs/>
          <w:szCs w:val="22"/>
        </w:rPr>
        <w:t xml:space="preserve"> iz Ukrajine</w:t>
      </w:r>
    </w:p>
    <w:p w14:paraId="77169CE8" w14:textId="77777777" w:rsidR="00DD7EDA" w:rsidRPr="00444F81" w:rsidRDefault="00DD7EDA">
      <w:pPr>
        <w:rPr>
          <w:rFonts w:ascii="Times New Roman" w:hAnsi="Times New Roman" w:cs="Times New Roman"/>
        </w:rPr>
        <w:sectPr w:rsidR="00DD7EDA" w:rsidRPr="00444F81">
          <w:pgSz w:w="16838" w:h="11906" w:orient="landscape"/>
          <w:pgMar w:top="684" w:right="1134" w:bottom="563" w:left="1134" w:header="0" w:footer="0" w:gutter="0"/>
          <w:cols w:space="720"/>
          <w:docGrid w:linePitch="600" w:charSpace="32768"/>
        </w:sectPr>
      </w:pPr>
    </w:p>
    <w:p w14:paraId="398E5642" w14:textId="21CF9E0E" w:rsidR="00DD7EDA" w:rsidRPr="00444F81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444F81">
        <w:rPr>
          <w:rFonts w:ascii="Times New Roman" w:hAnsi="Times New Roman" w:cs="Times New Roman"/>
          <w:b/>
          <w:bCs/>
          <w:sz w:val="26"/>
          <w:szCs w:val="26"/>
        </w:rPr>
        <w:t xml:space="preserve">1. Podaci o </w:t>
      </w:r>
      <w:r w:rsidR="00810E6C" w:rsidRPr="00444F81">
        <w:rPr>
          <w:rFonts w:ascii="Times New Roman" w:hAnsi="Times New Roman" w:cs="Times New Roman"/>
          <w:b/>
          <w:bCs/>
          <w:sz w:val="26"/>
          <w:szCs w:val="26"/>
        </w:rPr>
        <w:t>ustanovi</w:t>
      </w:r>
      <w:r w:rsidRPr="00444F81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tbl>
      <w:tblPr>
        <w:tblW w:w="708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2"/>
        <w:gridCol w:w="6066"/>
      </w:tblGrid>
      <w:tr w:rsidR="00DD7EDA" w:rsidRPr="00444F81" w14:paraId="2FFB10F2" w14:textId="77777777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490040F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Naziv: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8058726"/>
            <w:lock w:val="sdtLocked"/>
            <w:placeholder>
              <w:docPart w:val="D33BE6083F5243EDB697EDD7D91221D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F8845F" w14:textId="22AFFA4E" w:rsidR="00DD7EDA" w:rsidRPr="00444F81" w:rsidRDefault="00B27277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D7EDA" w:rsidRPr="00444F81" w14:paraId="48945134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DC5E4FC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OIB: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30337548"/>
            <w:placeholder>
              <w:docPart w:val="BD173DA852FD4A8FB21A5D7AE8E3900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EE85EB" w14:textId="3AAC1F13" w:rsidR="00DD7EDA" w:rsidRPr="00444F81" w:rsidRDefault="00B27277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D7EDA" w:rsidRPr="00444F81" w14:paraId="3BA438C7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CFC00A5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Adresa: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15570739"/>
            <w:placeholder>
              <w:docPart w:val="E7A99674D5234C799E05B8F411DF176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B1A217" w14:textId="3D578950" w:rsidR="00DD7EDA" w:rsidRPr="00444F81" w:rsidRDefault="002A31B5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D7EDA" w:rsidRPr="00444F81" w14:paraId="435CBCDD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2622FDC4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E-pošta: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24117516"/>
            <w:placeholder>
              <w:docPart w:val="DCD92571DD8841EAA3A27C988F74C37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6E0905" w14:textId="48F912A4" w:rsidR="00DD7EDA" w:rsidRPr="00444F81" w:rsidRDefault="00B27277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D7EDA" w:rsidRPr="00444F81" w14:paraId="49F7896F" w14:textId="77777777"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7C63F07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78578935"/>
            <w:placeholder>
              <w:docPart w:val="F0E1D4A55D934D88A644B77CB58EF60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60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6CDA17" w14:textId="091D9B86" w:rsidR="00DD7EDA" w:rsidRPr="00444F81" w:rsidRDefault="00B27277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38604283" w14:textId="77777777" w:rsidR="00DD7EDA" w:rsidRPr="00444F81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444F81">
        <w:rPr>
          <w:rFonts w:ascii="Times New Roman" w:hAnsi="Times New Roman" w:cs="Times New Roman"/>
          <w:b/>
          <w:bCs/>
          <w:sz w:val="26"/>
          <w:szCs w:val="26"/>
        </w:rPr>
        <w:t>2. Podaci o računu za isplatu sufinanciranja: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45"/>
        <w:gridCol w:w="4589"/>
      </w:tblGrid>
      <w:tr w:rsidR="00DD7EDA" w:rsidRPr="00444F81" w14:paraId="0BF2F513" w14:textId="77777777"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FE4779A" w14:textId="7F9B7FE4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IBAN: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9168413"/>
            <w:placeholder>
              <w:docPart w:val="AFDBD9A16460479FB3C668F7225629E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9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CD2AE2" w14:textId="5E7AFC77" w:rsidR="00DD7EDA" w:rsidRPr="00444F81" w:rsidRDefault="00B27277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D7EDA" w:rsidRPr="00444F81" w14:paraId="5C730821" w14:textId="77777777"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02B08CA2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Vlasnik računa: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48118876"/>
            <w:placeholder>
              <w:docPart w:val="4AB18B65A45E4EE483CCEA07EA1ADB0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9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0FD534" w14:textId="1BC50A47" w:rsidR="00DD7EDA" w:rsidRPr="00444F81" w:rsidRDefault="00B27277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D7EDA" w:rsidRPr="00444F81" w14:paraId="2602732D" w14:textId="77777777">
        <w:tc>
          <w:tcPr>
            <w:tcW w:w="25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40BBB78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Model i poziv na broj: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71872691"/>
            <w:placeholder>
              <w:docPart w:val="DD6ACF5F10EC4A5F971CAC798C1B44A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59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23D080" w14:textId="15F009AD" w:rsidR="00DD7EDA" w:rsidRPr="00444F81" w:rsidRDefault="00B27277">
                <w:pPr>
                  <w:rPr>
                    <w:rFonts w:ascii="Times New Roman" w:hAnsi="Times New Roman" w:cs="Times New Roman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</w:tbl>
    <w:p w14:paraId="4709536C" w14:textId="77777777" w:rsidR="00DD7EDA" w:rsidRPr="00444F81" w:rsidRDefault="00DD7EDA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</w:p>
    <w:p w14:paraId="4BD23A6A" w14:textId="77777777" w:rsidR="00DD7EDA" w:rsidRPr="00444F81" w:rsidRDefault="00DD7EDA">
      <w:pPr>
        <w:rPr>
          <w:rFonts w:ascii="Times New Roman" w:hAnsi="Times New Roman" w:cs="Times New Roman"/>
        </w:rPr>
        <w:sectPr w:rsidR="00DD7EDA" w:rsidRPr="00444F81">
          <w:type w:val="continuous"/>
          <w:pgSz w:w="16838" w:h="11906" w:orient="landscape"/>
          <w:pgMar w:top="684" w:right="1134" w:bottom="563" w:left="1134" w:header="0" w:footer="0" w:gutter="0"/>
          <w:cols w:num="2" w:space="282"/>
          <w:docGrid w:linePitch="600" w:charSpace="32768"/>
        </w:sectPr>
      </w:pPr>
    </w:p>
    <w:p w14:paraId="5B17C8BA" w14:textId="77777777" w:rsidR="00DD7EDA" w:rsidRPr="00444F81" w:rsidRDefault="00000000">
      <w:pPr>
        <w:pStyle w:val="TableContents"/>
        <w:spacing w:before="113" w:after="57"/>
        <w:rPr>
          <w:rFonts w:ascii="Times New Roman" w:hAnsi="Times New Roman" w:cs="Times New Roman"/>
          <w:b/>
          <w:bCs/>
          <w:sz w:val="26"/>
          <w:szCs w:val="26"/>
        </w:rPr>
      </w:pPr>
      <w:r w:rsidRPr="00444F81">
        <w:rPr>
          <w:rFonts w:ascii="Times New Roman" w:hAnsi="Times New Roman" w:cs="Times New Roman"/>
          <w:b/>
          <w:bCs/>
          <w:sz w:val="26"/>
          <w:szCs w:val="26"/>
        </w:rPr>
        <w:t>3. Podaci o traženom sufinanciranju:</w:t>
      </w:r>
    </w:p>
    <w:tbl>
      <w:tblPr>
        <w:tblW w:w="14513" w:type="dxa"/>
        <w:tblInd w:w="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5"/>
        <w:gridCol w:w="1416"/>
        <w:gridCol w:w="909"/>
        <w:gridCol w:w="1191"/>
        <w:gridCol w:w="1190"/>
        <w:gridCol w:w="966"/>
        <w:gridCol w:w="3853"/>
        <w:gridCol w:w="1134"/>
        <w:gridCol w:w="1529"/>
      </w:tblGrid>
      <w:tr w:rsidR="00DD7EDA" w:rsidRPr="00444F81" w14:paraId="714A7BAE" w14:textId="77777777" w:rsidTr="00BF3D7A">
        <w:trPr>
          <w:cantSplit/>
          <w:trHeight w:hRule="exact" w:val="340"/>
        </w:trPr>
        <w:tc>
          <w:tcPr>
            <w:tcW w:w="4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7C67B4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Učenici</w:t>
            </w:r>
          </w:p>
        </w:tc>
        <w:tc>
          <w:tcPr>
            <w:tcW w:w="7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  <w:vAlign w:val="center"/>
          </w:tcPr>
          <w:p w14:paraId="51A33FF4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Izvanučiončka nastava</w:t>
            </w: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7ED94C21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 w:rsidRPr="00444F81">
              <w:rPr>
                <w:rFonts w:ascii="Times New Roman" w:hAnsi="Times New Roman" w:cs="Times New Roman"/>
                <w:b/>
                <w:bCs/>
              </w:rPr>
              <w:t>Troškovi</w:t>
            </w:r>
          </w:p>
        </w:tc>
      </w:tr>
      <w:tr w:rsidR="00DD7EDA" w:rsidRPr="00444F81" w14:paraId="2A6BFF54" w14:textId="77777777" w:rsidTr="00032B78">
        <w:trPr>
          <w:cantSplit/>
          <w:trHeight w:hRule="exact" w:val="567"/>
        </w:trPr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177BF6A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9F7336D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</w:t>
            </w:r>
          </w:p>
        </w:tc>
        <w:tc>
          <w:tcPr>
            <w:tcW w:w="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B7CC859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Razred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1D1EB99A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Polazak</w:t>
            </w:r>
          </w:p>
          <w:p w14:paraId="3EC3166C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(datum)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5D400007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Povratak</w:t>
            </w:r>
          </w:p>
          <w:p w14:paraId="7B4E01BA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(datum)</w:t>
            </w:r>
          </w:p>
        </w:tc>
        <w:tc>
          <w:tcPr>
            <w:tcW w:w="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7AA54011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Trajanje</w:t>
            </w:r>
          </w:p>
          <w:p w14:paraId="3097C3FD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(dana)</w:t>
            </w:r>
          </w:p>
        </w:tc>
        <w:tc>
          <w:tcPr>
            <w:tcW w:w="3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49468578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Odredište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</w:tcPr>
          <w:p w14:paraId="317B2E27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Puni iznos</w:t>
            </w:r>
          </w:p>
          <w:p w14:paraId="5DA654AD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(€)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510B47C4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Sufinanciranje </w:t>
            </w:r>
          </w:p>
          <w:p w14:paraId="38CCF8A7" w14:textId="77777777" w:rsidR="00DD7EDA" w:rsidRPr="00444F81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(do 70€/dan)</w:t>
            </w:r>
          </w:p>
        </w:tc>
      </w:tr>
      <w:tr w:rsidR="002377F6" w:rsidRPr="00444F81" w14:paraId="38FAFEB1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70968459"/>
            <w:placeholder>
              <w:docPart w:val="22CC59FE181C4022BD28506CE760782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0C2EF922" w14:textId="3E93AB2A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45475916"/>
            <w:placeholder>
              <w:docPart w:val="C17DCE43CFA44D558011D2B6C215461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01184900" w14:textId="017CF7CB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21115220"/>
            <w:placeholder>
              <w:docPart w:val="FFE84EF507AB47DDB77A3A73D106718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B52898" w14:textId="00B3F2BB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1480002151"/>
            <w:placeholder>
              <w:docPart w:val="79A9247CFAB04E0B87A956594522D667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0FE30D6A" w14:textId="569F7C4E" w:rsidR="002377F6" w:rsidRPr="00444F81" w:rsidRDefault="005468B0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2035952761"/>
            <w:placeholder>
              <w:docPart w:val="8490AABA86924069B4967CF773D2094D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4865159" w14:textId="25FEC85E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859380395"/>
            <w:placeholder>
              <w:docPart w:val="54BD54818E1F46D79A417BEF42177AE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7FEB7724" w14:textId="6C3EE915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254580"/>
            <w:placeholder>
              <w:docPart w:val="6E64BAA402CA48A2BB4BCFD61FF4307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0746A44B" w14:textId="779ECBA6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2952193"/>
            <w:placeholder>
              <w:docPart w:val="C9E9855D826640079BCC2AF67EE3757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3C198506" w14:textId="6E2C4FCE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505204200"/>
            <w:placeholder>
              <w:docPart w:val="1EC1987B64B048E3860FC27C561F8A0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3A10FE5D" w14:textId="64825DFE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171D0014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021667899"/>
            <w:placeholder>
              <w:docPart w:val="636187527EAF4F0D9D6D36A78E781F5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0099C07" w14:textId="532A33F0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117868041"/>
            <w:placeholder>
              <w:docPart w:val="74D706136F0D4641B800F14D14E0A77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BB37635" w14:textId="0A9FC8B7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45153006"/>
            <w:placeholder>
              <w:docPart w:val="31AA91EBB3E5432CB89959CDC15E041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CABBE7" w14:textId="36515032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1073892021"/>
            <w:placeholder>
              <w:docPart w:val="D385DF43299E420FB2B25D6CCF774128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2974EEF" w14:textId="7351A1D6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664856413"/>
            <w:placeholder>
              <w:docPart w:val="27FB2BC71BB84A01873D93EA8C33E755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1BBDB46" w14:textId="38506BB1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64210249"/>
            <w:placeholder>
              <w:docPart w:val="0C1A680332DA4FF9A6542D80DFA154F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2ED7EBF7" w14:textId="53CFF1B5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64465098"/>
            <w:placeholder>
              <w:docPart w:val="B364FDCA77F247DB9475B623B1217D5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2C842CE9" w14:textId="4AF1DFF9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989320343"/>
            <w:placeholder>
              <w:docPart w:val="032889E2876245B28F336FC1045A3AA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65BBB9BD" w14:textId="54D23B93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300071788"/>
            <w:placeholder>
              <w:docPart w:val="3D73719DF33D4C31A3A01EB2B7F4DF6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6DD1725B" w14:textId="16E1F642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4EC43979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966312385"/>
            <w:placeholder>
              <w:docPart w:val="5FE415E5079B44D4BD2EBBB4E0701E5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4E98ABD9" w14:textId="372EF935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80762302"/>
            <w:placeholder>
              <w:docPart w:val="3B73EFB8C08E460BA43888ED91748722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2058098" w14:textId="55EF10EB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710605571"/>
            <w:placeholder>
              <w:docPart w:val="2BDBBEA2AD1E46ECA7B2E4DC7E3D42E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8231C1D" w14:textId="30DE4444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1850678870"/>
            <w:placeholder>
              <w:docPart w:val="65C1C52764D94079A5C325AD44DF252C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35FA56A8" w14:textId="275B1585" w:rsidR="002377F6" w:rsidRPr="00444F81" w:rsidRDefault="002A31B5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1879738986"/>
            <w:placeholder>
              <w:docPart w:val="D99D5A6EED90422BAC2CC38F59E51D5E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FDB47DE" w14:textId="00724748" w:rsidR="002377F6" w:rsidRPr="00444F81" w:rsidRDefault="002A31B5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396103192"/>
            <w:placeholder>
              <w:docPart w:val="5B90127D075041EA98D101D069D01AD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7A60EB82" w14:textId="7AA80246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038618489"/>
            <w:placeholder>
              <w:docPart w:val="9FDB5955A85C4EADBAEE06976FBB71F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337CE96" w14:textId="38AE391C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10622444"/>
            <w:placeholder>
              <w:docPart w:val="104A3812EBAC4670957B6B834582483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3EFD5424" w14:textId="38CBC448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16550416"/>
            <w:placeholder>
              <w:docPart w:val="5285C028B0FE4E358140E61DB776CDE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1791C877" w14:textId="02EA49DF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1E46CD69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272209154"/>
            <w:placeholder>
              <w:docPart w:val="80512725999C4CFAAAE88471D2F8BE77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8DDB24B" w14:textId="0A91DE5D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275678725"/>
            <w:placeholder>
              <w:docPart w:val="242CB7B7A27D4D8D9CFB95133958560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4C0DD132" w14:textId="0E8492E8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697080628"/>
            <w:placeholder>
              <w:docPart w:val="6CED2314531D4E6A9BF048BE83891C9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1F3EDC" w14:textId="1FFBC793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1648739685"/>
            <w:placeholder>
              <w:docPart w:val="38ED9264E1354AA0B83FDBED193A7A39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4EBB53A4" w14:textId="489B1BD3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279386974"/>
            <w:placeholder>
              <w:docPart w:val="1FE414FDFEC74F4CA9CD13D894EB08CF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03848CA1" w14:textId="0FB37F4D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299728169"/>
            <w:placeholder>
              <w:docPart w:val="335C09001F2242A7BBE73B9F465F8ED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0F13ABFF" w14:textId="188C5304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248931670"/>
            <w:placeholder>
              <w:docPart w:val="BB77AFA5F0744820956B8D128740C4A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00BA0F43" w14:textId="71CD90AB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317572823"/>
            <w:placeholder>
              <w:docPart w:val="8ECE7B2D3D754B5B803741EDEF4065B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CE82499" w14:textId="1850F7D1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45785366"/>
            <w:placeholder>
              <w:docPart w:val="BBF4705BCC344B0A83679B0EEB28674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70D108AD" w14:textId="0EBA6D86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4250C40F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53655075"/>
            <w:placeholder>
              <w:docPart w:val="2385EB4D3AE24FBA9CBEBBAA6E9E2F4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D42F2AA" w14:textId="3A215FE5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77656851"/>
            <w:placeholder>
              <w:docPart w:val="6A1AA30D6616409D9752EBD8219A672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2C641C1B" w14:textId="3B993354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52522781"/>
            <w:placeholder>
              <w:docPart w:val="E202ACF6FAA04C3BB71EE8960A9E7D4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970211" w14:textId="51442B15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318198341"/>
            <w:placeholder>
              <w:docPart w:val="C73A088780834B6291D50ECF0CB3F88A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736F9E1" w14:textId="1792FE35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1467776193"/>
            <w:placeholder>
              <w:docPart w:val="4335FED6E7C24FA38E65FDE1F336D213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331CECF4" w14:textId="2CC038C2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31940726"/>
            <w:placeholder>
              <w:docPart w:val="D4FD84BD276341DA8FED48CDC61FCAD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77BB19AA" w14:textId="7C030CC2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517223762"/>
            <w:placeholder>
              <w:docPart w:val="1F29473D9B4C4607954F6A9B21D8E0D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FD48478" w14:textId="2E58A0A3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08124474"/>
            <w:placeholder>
              <w:docPart w:val="9C96BFF5662D45D19033B7599322381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6EAD737" w14:textId="6D54318A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38964613"/>
            <w:placeholder>
              <w:docPart w:val="A10783B89D0641C6816521E48DE3CF8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2A4F6134" w14:textId="313402AB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66B192F9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591543751"/>
            <w:placeholder>
              <w:docPart w:val="59F491B430A444D2A264EE4ACB3B5F5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2F7E47D2" w14:textId="006AE577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040351803"/>
            <w:placeholder>
              <w:docPart w:val="C0258622A01444BCB1F28DEEA29001E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A960B00" w14:textId="7A7262A1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53139174"/>
            <w:placeholder>
              <w:docPart w:val="E01732AD74AC47A39C233FA074E2D05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930ABF6" w14:textId="31500D87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1337424429"/>
            <w:placeholder>
              <w:docPart w:val="21E6A6E567C14AA0AF4F2C88BA3BF074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2B41AF3F" w14:textId="3BBB72BF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1856386405"/>
            <w:placeholder>
              <w:docPart w:val="BA47A7D8CDB8440CA655811E17B56A05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1ECC42E" w14:textId="517A18EF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114255284"/>
            <w:placeholder>
              <w:docPart w:val="EE72ED2FC6544C4B88C832CE5E9915A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432EC658" w14:textId="31C62344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2115052160"/>
            <w:placeholder>
              <w:docPart w:val="EF19FF14212C45EC81A545476F05FEC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47BE932" w14:textId="68441552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11106781"/>
            <w:placeholder>
              <w:docPart w:val="3D16986C086B41DA8FA5E483002144C4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0AE0B17" w14:textId="0BF93C14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64003650"/>
            <w:placeholder>
              <w:docPart w:val="6C49EDCCFA404710916F59F0948F994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3FEC48CC" w14:textId="778D8FC5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1A951D81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75870716"/>
            <w:placeholder>
              <w:docPart w:val="B7B4546B1E994395995F790BDD3DE8A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456044A1" w14:textId="7E95F48D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148362"/>
            <w:placeholder>
              <w:docPart w:val="6FF935436D2C4BE8A66475197A8AB23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935BD17" w14:textId="492AE0FA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240219536"/>
            <w:placeholder>
              <w:docPart w:val="A054064CAB014E15BD536C81510FD89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A3E4B6" w14:textId="6DA1F29B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279300674"/>
            <w:placeholder>
              <w:docPart w:val="0F50ABEFF61C405986242BA11FEB5057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389ED49" w14:textId="5E0F2EF4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1116367147"/>
            <w:placeholder>
              <w:docPart w:val="E5807957F83B45C098151E833C13AC46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6D60FB2F" w14:textId="5D2FDDC2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41798317"/>
            <w:placeholder>
              <w:docPart w:val="8422C3FA012F4D91BFAEBDEF42AEB84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3C9128F8" w14:textId="4FCDDF07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62292020"/>
            <w:placeholder>
              <w:docPart w:val="87AC6F63DACA4C6BB90115DAAA240BA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27DD8557" w14:textId="67EDFFB7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479656676"/>
            <w:placeholder>
              <w:docPart w:val="E16A65F96D4F433C9512B39A0154AF0B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8512CE0" w14:textId="3556F2F0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39201627"/>
            <w:placeholder>
              <w:docPart w:val="50C558BA0992433CB264E1277BBA6EB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5D337825" w14:textId="32592405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357D7090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57982226"/>
            <w:placeholder>
              <w:docPart w:val="42DACC61B8CD4C0D8D490F5896721E3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65998D37" w14:textId="255CB4A6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777323207"/>
            <w:placeholder>
              <w:docPart w:val="D1205715E9B64B5287971A59F9E91DBA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6" w:space="0" w:color="000000"/>
                  <w:bottom w:val="single" w:sz="6" w:space="0" w:color="000000"/>
                </w:tcBorders>
                <w:vAlign w:val="center"/>
              </w:tcPr>
              <w:p w14:paraId="4ECB6F64" w14:textId="28B828D2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22080554"/>
            <w:placeholder>
              <w:docPart w:val="82F949E731F247849AF1167B3DE2091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6" w:space="0" w:color="000000"/>
                  <w:bottom w:val="single" w:sz="6" w:space="0" w:color="000000"/>
                  <w:right w:val="single" w:sz="4" w:space="0" w:color="000000"/>
                </w:tcBorders>
                <w:vAlign w:val="center"/>
              </w:tcPr>
              <w:p w14:paraId="6D7D2532" w14:textId="4F85D6B9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741562841"/>
            <w:placeholder>
              <w:docPart w:val="D99AD1EDCB1B41FB9D2031B0A0B2BBF5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508CF25" w14:textId="3BF9ED99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-2106718943"/>
            <w:placeholder>
              <w:docPart w:val="26E5B88F1D134E88867FF1ED04CEEE98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6DFFB281" w14:textId="0C170EBC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63586050"/>
            <w:placeholder>
              <w:docPart w:val="8C33C825C2A244D6A9E99A4494D87E0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056FE6A5" w14:textId="3D53A113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35352070"/>
            <w:placeholder>
              <w:docPart w:val="A5AA7D131E6F430F987E17BD880412E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30EFEB16" w14:textId="0E35060B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496614514"/>
            <w:placeholder>
              <w:docPart w:val="969E831E3EFF41589FE237E286825F1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F1A65BC" w14:textId="11F8C919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12146941"/>
            <w:placeholder>
              <w:docPart w:val="FA5261E167E644048FAAF1C1ABA0972C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32BDC6B9" w14:textId="64AA20D3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2377F6" w:rsidRPr="00444F81" w14:paraId="719B1F68" w14:textId="77777777" w:rsidTr="00BF3D7A">
        <w:trPr>
          <w:cantSplit/>
          <w:trHeight w:hRule="exact" w:val="340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357198558"/>
            <w:placeholder>
              <w:docPart w:val="F7AA8D0606774070A5635BD155002A66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2325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2854177C" w14:textId="1A2C9233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98602472"/>
            <w:placeholder>
              <w:docPart w:val="F78552FB42BE404394DD72D5BD158ACF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416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3D15BB5A" w14:textId="100BD3E4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501505761"/>
            <w:placeholder>
              <w:docPart w:val="150F113E95F14D12AEEA5E784FCDA573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0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5C1343B" w14:textId="4125B3E6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1264035040"/>
            <w:placeholder>
              <w:docPart w:val="8A828A7DB2C840B9890A532168F33824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FFD6850" w14:textId="4222F856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2"/>
              <w:szCs w:val="22"/>
            </w:rPr>
            <w:id w:val="857237165"/>
            <w:placeholder>
              <w:docPart w:val="662835C6FA2E485A97B62B67395BE404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Content>
            <w:tc>
              <w:tcPr>
                <w:tcW w:w="1190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1797BDB3" w14:textId="2F8DBD5B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Fonts w:ascii="Times New Roman" w:hAnsi="Times New Roman" w:cs="Times New Roman"/>
                    <w:sz w:val="22"/>
                    <w:szCs w:val="22"/>
                  </w:rPr>
                  <w:t>…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847258360"/>
            <w:placeholder>
              <w:docPart w:val="600990DBD7FF45A2A0F63DD364B17CD8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966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33554070" w14:textId="7AB79801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170860326"/>
            <w:placeholder>
              <w:docPart w:val="E0042D5F49FE4211B60F1C2EF4C62B0E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853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6895DC4E" w14:textId="79F4CCDA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78990138"/>
            <w:placeholder>
              <w:docPart w:val="BE53160C7AAE4B8AB7D17F8AD908C0FD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58319173" w14:textId="31A1D229" w:rsidR="002377F6" w:rsidRPr="00444F81" w:rsidRDefault="002377F6" w:rsidP="002377F6">
                <w:pPr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713165700"/>
            <w:placeholder>
              <w:docPart w:val="F65EF4B7A9CE412C823CC6B3C9878871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00A5BEF3" w14:textId="070CAC4A" w:rsidR="002377F6" w:rsidRPr="00444F81" w:rsidRDefault="002377F6" w:rsidP="002377F6">
                <w:pPr>
                  <w:pStyle w:val="TableContents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</w:rPr>
                  <w:t>...</w:t>
                </w:r>
              </w:p>
            </w:tc>
          </w:sdtContent>
        </w:sdt>
      </w:tr>
      <w:tr w:rsidR="00DD7EDA" w:rsidRPr="00444F81" w14:paraId="08A736B2" w14:textId="77777777" w:rsidTr="00BF3D7A">
        <w:trPr>
          <w:cantSplit/>
          <w:trHeight w:hRule="exact" w:val="340"/>
        </w:trPr>
        <w:tc>
          <w:tcPr>
            <w:tcW w:w="12984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vAlign w:val="center"/>
          </w:tcPr>
          <w:p w14:paraId="6710BC49" w14:textId="77777777" w:rsidR="00DD7EDA" w:rsidRPr="00444F81" w:rsidRDefault="00000000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4F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UKUPNO TRAŽENO SUFINANCIRANJE:</w:t>
            </w: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1972786472"/>
            <w:placeholder>
              <w:docPart w:val="3CF7B3E3918D43A789D0B953CD819CD9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15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 w:themeFill="background1"/>
                <w:vAlign w:val="center"/>
              </w:tcPr>
              <w:p w14:paraId="08142A4B" w14:textId="173BD2D6" w:rsidR="00DD7EDA" w:rsidRPr="00444F81" w:rsidRDefault="006C770E">
                <w:pPr>
                  <w:pStyle w:val="TableContents"/>
                  <w:rPr>
                    <w:rFonts w:ascii="Times New Roman" w:hAnsi="Times New Roman" w:cs="Times New Roman"/>
                    <w:b/>
                    <w:bCs/>
                    <w:sz w:val="22"/>
                    <w:szCs w:val="22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</w:tr>
    </w:tbl>
    <w:p w14:paraId="11EA0E07" w14:textId="77777777" w:rsidR="00DD7EDA" w:rsidRPr="00444F81" w:rsidRDefault="00DD7EDA">
      <w:pPr>
        <w:ind w:left="170" w:right="11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15"/>
        <w:gridCol w:w="2268"/>
        <w:gridCol w:w="2071"/>
        <w:gridCol w:w="1951"/>
        <w:gridCol w:w="4765"/>
      </w:tblGrid>
      <w:tr w:rsidR="00DD7EDA" w:rsidRPr="00444F81" w14:paraId="4A595BF6" w14:textId="77777777" w:rsidTr="00032B78">
        <w:tc>
          <w:tcPr>
            <w:tcW w:w="14570" w:type="dxa"/>
            <w:gridSpan w:val="5"/>
          </w:tcPr>
          <w:p w14:paraId="5B28E155" w14:textId="01D2AF22" w:rsidR="00DD7EDA" w:rsidRPr="00444F81" w:rsidRDefault="00000000">
            <w:pPr>
              <w:jc w:val="both"/>
              <w:rPr>
                <w:rFonts w:ascii="Times New Roman" w:hAnsi="Times New Roman" w:cs="Times New Roman"/>
              </w:rPr>
            </w:pPr>
            <w:r w:rsidRPr="00444F81">
              <w:rPr>
                <w:rFonts w:ascii="Times New Roman" w:hAnsi="Times New Roman" w:cs="Times New Roman"/>
              </w:rPr>
              <w:t xml:space="preserve">Potvrđujem da su roditelji navedenih učenika obaviješteni o zatraženom sufinanciranju </w:t>
            </w:r>
            <w:r w:rsidR="008901AB" w:rsidRPr="00444F81">
              <w:rPr>
                <w:rFonts w:ascii="Times New Roman" w:hAnsi="Times New Roman" w:cs="Times New Roman"/>
              </w:rPr>
              <w:t>navedenih</w:t>
            </w:r>
            <w:r w:rsidRPr="00444F81">
              <w:rPr>
                <w:rFonts w:ascii="Times New Roman" w:hAnsi="Times New Roman" w:cs="Times New Roman"/>
              </w:rPr>
              <w:t xml:space="preserve"> troškova izvanučioničke nastave od Ministarstva znanosti, obrazovanja i mladih. Popratna dokumentacija i obrazloženje svih troškovnih stavki su u prilogu ovom zahtjevu.</w:t>
            </w:r>
          </w:p>
        </w:tc>
      </w:tr>
      <w:tr w:rsidR="00DD7EDA" w:rsidRPr="00444F81" w14:paraId="04144635" w14:textId="77777777" w:rsidTr="00032B78">
        <w:trPr>
          <w:trHeight w:hRule="exact" w:val="454"/>
        </w:trPr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-1482772616"/>
            <w:placeholder>
              <w:docPart w:val="E662CC4CC81D4A3F8D045C7CB4122985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3515" w:type="dxa"/>
                <w:vAlign w:val="bottom"/>
              </w:tcPr>
              <w:p w14:paraId="6129BD4A" w14:textId="7BF642A0" w:rsidR="00DD7EDA" w:rsidRPr="00444F81" w:rsidRDefault="00C67E50" w:rsidP="003B1FB5">
                <w:pPr>
                  <w:pStyle w:val="TableContents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  <w:tc>
          <w:tcPr>
            <w:tcW w:w="2268" w:type="dxa"/>
            <w:vAlign w:val="bottom"/>
          </w:tcPr>
          <w:p w14:paraId="194FA051" w14:textId="77777777" w:rsidR="00DD7EDA" w:rsidRPr="00444F81" w:rsidRDefault="00DD7EDA" w:rsidP="003B1FB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  <w:vAlign w:val="bottom"/>
          </w:tcPr>
          <w:p w14:paraId="1EC61480" w14:textId="77777777" w:rsidR="00DD7EDA" w:rsidRPr="00444F81" w:rsidRDefault="00DD7EDA" w:rsidP="003B1FB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vAlign w:val="bottom"/>
          </w:tcPr>
          <w:p w14:paraId="300D3A82" w14:textId="77777777" w:rsidR="00DD7EDA" w:rsidRPr="00444F81" w:rsidRDefault="00DD7EDA" w:rsidP="003B1FB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sdt>
          <w:sdtPr>
            <w:rPr>
              <w:rFonts w:ascii="Times New Roman" w:hAnsi="Times New Roman" w:cs="Times New Roman"/>
              <w:shd w:val="clear" w:color="auto" w:fill="D9D9D9" w:themeFill="background1" w:themeFillShade="D9"/>
            </w:rPr>
            <w:id w:val="580872503"/>
            <w:placeholder>
              <w:docPart w:val="90BEC14150794CD682CA8B8AC0F89140"/>
            </w:placeholder>
            <w:showingPlcHdr/>
            <w15:color w:val="FF6600"/>
            <w15:appearance w15:val="hidden"/>
            <w:text/>
          </w:sdtPr>
          <w:sdtContent>
            <w:tc>
              <w:tcPr>
                <w:tcW w:w="4765" w:type="dxa"/>
                <w:vAlign w:val="bottom"/>
              </w:tcPr>
              <w:p w14:paraId="068A5610" w14:textId="28CEF4C5" w:rsidR="00DD7EDA" w:rsidRPr="00444F81" w:rsidRDefault="00266948" w:rsidP="00C67E50">
                <w:pPr>
                  <w:pStyle w:val="TableContents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444F81">
                  <w:rPr>
                    <w:rStyle w:val="Tekstrezerviranogmjesta"/>
                    <w:rFonts w:ascii="Times New Roman" w:hAnsi="Times New Roman" w:cs="Times New Roman"/>
                    <w:sz w:val="28"/>
                    <w:szCs w:val="28"/>
                  </w:rPr>
                  <w:t>...</w:t>
                </w:r>
              </w:p>
            </w:tc>
          </w:sdtContent>
        </w:sdt>
      </w:tr>
      <w:tr w:rsidR="00DD7EDA" w:rsidRPr="00444F81" w14:paraId="4BB28B41" w14:textId="77777777" w:rsidTr="00032B78">
        <w:tc>
          <w:tcPr>
            <w:tcW w:w="3515" w:type="dxa"/>
          </w:tcPr>
          <w:p w14:paraId="18D6210B" w14:textId="77777777" w:rsidR="00DD7EDA" w:rsidRPr="00444F81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44F81">
              <w:rPr>
                <w:rFonts w:ascii="Times New Roman" w:hAnsi="Times New Roman" w:cs="Times New Roman"/>
              </w:rPr>
              <w:t>Mjesto i datum</w:t>
            </w:r>
          </w:p>
        </w:tc>
        <w:tc>
          <w:tcPr>
            <w:tcW w:w="2268" w:type="dxa"/>
          </w:tcPr>
          <w:p w14:paraId="69BE68E7" w14:textId="77777777" w:rsidR="00DD7EDA" w:rsidRPr="00444F81" w:rsidRDefault="00DD7ED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14:paraId="48CB51D1" w14:textId="40FCF81B" w:rsidR="00DD7EDA" w:rsidRPr="00444F81" w:rsidRDefault="00DD7ED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14:paraId="3B0E87FB" w14:textId="77777777" w:rsidR="00DD7EDA" w:rsidRPr="00444F81" w:rsidRDefault="00DD7ED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5" w:type="dxa"/>
          </w:tcPr>
          <w:p w14:paraId="378385D8" w14:textId="77777777" w:rsidR="00DD7EDA" w:rsidRPr="00444F81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444F81">
              <w:rPr>
                <w:rFonts w:ascii="Times New Roman" w:hAnsi="Times New Roman" w:cs="Times New Roman"/>
              </w:rPr>
              <w:t>Ime, prezime i potpis ravnatelja/ice</w:t>
            </w:r>
          </w:p>
        </w:tc>
      </w:tr>
    </w:tbl>
    <w:p w14:paraId="1B952A03" w14:textId="77777777" w:rsidR="00DD7EDA" w:rsidRPr="00444F81" w:rsidRDefault="00DD7EDA">
      <w:pPr>
        <w:rPr>
          <w:rFonts w:ascii="Times New Roman" w:hAnsi="Times New Roman" w:cs="Times New Roman"/>
        </w:rPr>
      </w:pPr>
    </w:p>
    <w:sectPr w:rsidR="00DD7EDA" w:rsidRPr="00444F81">
      <w:type w:val="continuous"/>
      <w:pgSz w:w="16838" w:h="11906" w:orient="landscape"/>
      <w:pgMar w:top="684" w:right="1134" w:bottom="563" w:left="1134" w:header="0" w:footer="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7EDA"/>
    <w:rsid w:val="00016779"/>
    <w:rsid w:val="00032B78"/>
    <w:rsid w:val="000C4B80"/>
    <w:rsid w:val="001140F6"/>
    <w:rsid w:val="0018487C"/>
    <w:rsid w:val="001975FE"/>
    <w:rsid w:val="002377F6"/>
    <w:rsid w:val="00266948"/>
    <w:rsid w:val="002A04B6"/>
    <w:rsid w:val="002A31B5"/>
    <w:rsid w:val="002B0B4A"/>
    <w:rsid w:val="00336370"/>
    <w:rsid w:val="003B1FB5"/>
    <w:rsid w:val="00417AD0"/>
    <w:rsid w:val="00444F81"/>
    <w:rsid w:val="004E63D6"/>
    <w:rsid w:val="005468B0"/>
    <w:rsid w:val="005C7B0A"/>
    <w:rsid w:val="00670F09"/>
    <w:rsid w:val="00681B31"/>
    <w:rsid w:val="006B1457"/>
    <w:rsid w:val="006C770E"/>
    <w:rsid w:val="0078041C"/>
    <w:rsid w:val="007F7922"/>
    <w:rsid w:val="00810E6C"/>
    <w:rsid w:val="00817AF7"/>
    <w:rsid w:val="00843B07"/>
    <w:rsid w:val="008901AB"/>
    <w:rsid w:val="008D09F5"/>
    <w:rsid w:val="008D5479"/>
    <w:rsid w:val="008F5118"/>
    <w:rsid w:val="00B27277"/>
    <w:rsid w:val="00BF3D7A"/>
    <w:rsid w:val="00BF6589"/>
    <w:rsid w:val="00C67E50"/>
    <w:rsid w:val="00CC4B53"/>
    <w:rsid w:val="00CE14EB"/>
    <w:rsid w:val="00D1645D"/>
    <w:rsid w:val="00D26A77"/>
    <w:rsid w:val="00DD53EF"/>
    <w:rsid w:val="00DD7EDA"/>
    <w:rsid w:val="00E76483"/>
    <w:rsid w:val="00F833F5"/>
    <w:rsid w:val="00FA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6CE82"/>
  <w15:docId w15:val="{DB50E15E-3D42-4A1B-A471-C79EC5A9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7285"/>
        <w:tab w:val="right" w:pos="14570"/>
      </w:tabs>
    </w:pPr>
  </w:style>
  <w:style w:type="paragraph" w:styleId="Podnoje">
    <w:name w:val="footer"/>
    <w:basedOn w:val="HeaderandFooter"/>
  </w:style>
  <w:style w:type="character" w:styleId="Tekstrezerviranogmjesta">
    <w:name w:val="Placeholder Text"/>
    <w:basedOn w:val="Zadanifontodlomka"/>
    <w:uiPriority w:val="99"/>
    <w:semiHidden/>
    <w:rsid w:val="00DD53E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3BE6083F5243EDB697EDD7D9122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C75AA-01B2-4E37-8C96-55F8A4FA394C}"/>
      </w:docPartPr>
      <w:docPartBody>
        <w:p w:rsidR="00EB2A79" w:rsidRDefault="00380E77" w:rsidP="00380E77">
          <w:pPr>
            <w:pStyle w:val="D33BE6083F5243EDB697EDD7D91221DA1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D173DA852FD4A8FB21A5D7AE8E39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21BB6-9723-462D-98BE-79B827422A47}"/>
      </w:docPartPr>
      <w:docPartBody>
        <w:p w:rsidR="00EB2A79" w:rsidRDefault="00380E77" w:rsidP="00380E77">
          <w:pPr>
            <w:pStyle w:val="BD173DA852FD4A8FB21A5D7AE8E3900F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7A99674D5234C799E05B8F411DF1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201ED-87BE-497E-8CEF-5D97C067407B}"/>
      </w:docPartPr>
      <w:docPartBody>
        <w:p w:rsidR="00EB2A79" w:rsidRDefault="00380E77" w:rsidP="00380E77">
          <w:pPr>
            <w:pStyle w:val="E7A99674D5234C799E05B8F411DF176A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CD92571DD8841EAA3A27C988F74C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F0065-2873-4591-9AC1-A6EDEEB898CC}"/>
      </w:docPartPr>
      <w:docPartBody>
        <w:p w:rsidR="00EB2A79" w:rsidRDefault="00380E77" w:rsidP="00380E77">
          <w:pPr>
            <w:pStyle w:val="DCD92571DD8841EAA3A27C988F74C37F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0E1D4A55D934D88A644B77CB58EF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D08DE-C0C6-4FB1-AA51-21FA862541A5}"/>
      </w:docPartPr>
      <w:docPartBody>
        <w:p w:rsidR="00EB2A79" w:rsidRDefault="00380E77" w:rsidP="00380E77">
          <w:pPr>
            <w:pStyle w:val="F0E1D4A55D934D88A644B77CB58EF60F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FDBD9A16460479FB3C668F722562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424B3-7D84-460D-A688-042D0752B372}"/>
      </w:docPartPr>
      <w:docPartBody>
        <w:p w:rsidR="00EB2A79" w:rsidRDefault="00380E77" w:rsidP="00380E77">
          <w:pPr>
            <w:pStyle w:val="AFDBD9A16460479FB3C668F7225629E5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AB18B65A45E4EE483CCEA07EA1AD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427BC-D389-4FD1-BF29-4341D8E80099}"/>
      </w:docPartPr>
      <w:docPartBody>
        <w:p w:rsidR="00EB2A79" w:rsidRDefault="00380E77" w:rsidP="00380E77">
          <w:pPr>
            <w:pStyle w:val="4AB18B65A45E4EE483CCEA07EA1ADB08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D6ACF5F10EC4A5F971CAC798C1B4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DD7EB-D931-4EF1-BD1B-4CAB9730AE07}"/>
      </w:docPartPr>
      <w:docPartBody>
        <w:p w:rsidR="00EB2A79" w:rsidRDefault="00380E77" w:rsidP="00380E77">
          <w:pPr>
            <w:pStyle w:val="DD6ACF5F10EC4A5F971CAC798C1B44AD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662CC4CC81D4A3F8D045C7CB4122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D0796-0642-4057-9A6D-E7938331628A}"/>
      </w:docPartPr>
      <w:docPartBody>
        <w:p w:rsidR="00EB2A79" w:rsidRDefault="00380E77" w:rsidP="00380E77">
          <w:pPr>
            <w:pStyle w:val="E662CC4CC81D4A3F8D045C7CB412298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0BEC14150794CD682CA8B8AC0F89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2FF9A-3A56-4CA9-95F6-1CEF5B0ACC81}"/>
      </w:docPartPr>
      <w:docPartBody>
        <w:p w:rsidR="00EB2A79" w:rsidRDefault="00380E77" w:rsidP="00380E77">
          <w:pPr>
            <w:pStyle w:val="90BEC14150794CD682CA8B8AC0F8914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CF7B3E3918D43A789D0B953CD819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C8C13-6E8D-4D6A-8453-6D27B5E780FC}"/>
      </w:docPartPr>
      <w:docPartBody>
        <w:p w:rsidR="00EB2A79" w:rsidRDefault="00380E77" w:rsidP="00380E77">
          <w:pPr>
            <w:pStyle w:val="3CF7B3E3918D43A789D0B953CD819CD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2CC59FE181C4022BD28506CE7607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3CCEA-20B7-4459-812F-FE20F29C8C1D}"/>
      </w:docPartPr>
      <w:docPartBody>
        <w:p w:rsidR="00EB2A79" w:rsidRDefault="00380E77" w:rsidP="00380E77">
          <w:pPr>
            <w:pStyle w:val="22CC59FE181C4022BD28506CE760782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17DCE43CFA44D558011D2B6C2154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10428-45C1-47EC-A4E8-D9BF6B93BDEA}"/>
      </w:docPartPr>
      <w:docPartBody>
        <w:p w:rsidR="00EB2A79" w:rsidRDefault="00380E77" w:rsidP="00380E77">
          <w:pPr>
            <w:pStyle w:val="C17DCE43CFA44D558011D2B6C215461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FE84EF507AB47DDB77A3A73D106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1BBA7-2F96-40F2-91DA-D2091BD86F22}"/>
      </w:docPartPr>
      <w:docPartBody>
        <w:p w:rsidR="00EB2A79" w:rsidRDefault="00380E77" w:rsidP="00380E77">
          <w:pPr>
            <w:pStyle w:val="FFE84EF507AB47DDB77A3A73D106718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9A9247CFAB04E0B87A956594522D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501A4-4737-4D9B-84CA-7C0F2457C81B}"/>
      </w:docPartPr>
      <w:docPartBody>
        <w:p w:rsidR="00EB2A79" w:rsidRDefault="00380E77" w:rsidP="00380E77">
          <w:pPr>
            <w:pStyle w:val="79A9247CFAB04E0B87A956594522D667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8490AABA86924069B4967CF773D20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710C-808A-4ED4-954E-7A07A0614156}"/>
      </w:docPartPr>
      <w:docPartBody>
        <w:p w:rsidR="00EB2A79" w:rsidRDefault="00380E77" w:rsidP="00380E77">
          <w:pPr>
            <w:pStyle w:val="8490AABA86924069B4967CF773D2094D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54BD54818E1F46D79A417BEF42177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442A6-63DC-42EB-83D3-4B4FD85EB08A}"/>
      </w:docPartPr>
      <w:docPartBody>
        <w:p w:rsidR="00EB2A79" w:rsidRDefault="00380E77" w:rsidP="00380E77">
          <w:pPr>
            <w:pStyle w:val="54BD54818E1F46D79A417BEF42177AE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E64BAA402CA48A2BB4BCFD61FF43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C4581-2B33-4F03-BE60-7B606160B214}"/>
      </w:docPartPr>
      <w:docPartBody>
        <w:p w:rsidR="00EB2A79" w:rsidRDefault="00380E77" w:rsidP="00380E77">
          <w:pPr>
            <w:pStyle w:val="6E64BAA402CA48A2BB4BCFD61FF4307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9E9855D826640079BCC2AF67EE37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C09C5-C99B-4633-9E59-757C0244C076}"/>
      </w:docPartPr>
      <w:docPartBody>
        <w:p w:rsidR="00EB2A79" w:rsidRDefault="00380E77" w:rsidP="00380E77">
          <w:pPr>
            <w:pStyle w:val="C9E9855D826640079BCC2AF67EE3757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EC1987B64B048E3860FC27C561F8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3DDE8-425C-487F-871C-E92AF7F5F530}"/>
      </w:docPartPr>
      <w:docPartBody>
        <w:p w:rsidR="00EB2A79" w:rsidRDefault="00380E77" w:rsidP="00380E77">
          <w:pPr>
            <w:pStyle w:val="1EC1987B64B048E3860FC27C561F8A0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36187527EAF4F0D9D6D36A78E781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4BC45-E1E0-4EFB-8BD0-6E3B1CBF9EEE}"/>
      </w:docPartPr>
      <w:docPartBody>
        <w:p w:rsidR="00EB2A79" w:rsidRDefault="00380E77" w:rsidP="00380E77">
          <w:pPr>
            <w:pStyle w:val="636187527EAF4F0D9D6D36A78E781F5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74D706136F0D4641B800F14D14E0A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FE953-D378-46F3-96D4-DA16C14F8F89}"/>
      </w:docPartPr>
      <w:docPartBody>
        <w:p w:rsidR="00EB2A79" w:rsidRDefault="00380E77" w:rsidP="00380E77">
          <w:pPr>
            <w:pStyle w:val="74D706136F0D4641B800F14D14E0A77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1AA91EBB3E5432CB89959CDC15E0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F33A3-C747-4241-8445-17C1657A64E8}"/>
      </w:docPartPr>
      <w:docPartBody>
        <w:p w:rsidR="00EB2A79" w:rsidRDefault="00380E77" w:rsidP="00380E77">
          <w:pPr>
            <w:pStyle w:val="31AA91EBB3E5432CB89959CDC15E041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385DF43299E420FB2B25D6CCF774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0CA09-1986-464B-97E7-243227C07127}"/>
      </w:docPartPr>
      <w:docPartBody>
        <w:p w:rsidR="00EB2A79" w:rsidRDefault="00380E77" w:rsidP="00380E77">
          <w:pPr>
            <w:pStyle w:val="D385DF43299E420FB2B25D6CCF774128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27FB2BC71BB84A01873D93EA8C33E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9E53E-DC4B-4E32-91A0-5ABD73E5B13D}"/>
      </w:docPartPr>
      <w:docPartBody>
        <w:p w:rsidR="00EB2A79" w:rsidRDefault="00380E77" w:rsidP="00380E77">
          <w:pPr>
            <w:pStyle w:val="27FB2BC71BB84A01873D93EA8C33E755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0C1A680332DA4FF9A6542D80DFA15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3BA6E-C35A-4D98-A556-A26E40E92316}"/>
      </w:docPartPr>
      <w:docPartBody>
        <w:p w:rsidR="00EB2A79" w:rsidRDefault="00380E77" w:rsidP="00380E77">
          <w:pPr>
            <w:pStyle w:val="0C1A680332DA4FF9A6542D80DFA154F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364FDCA77F247DB9475B623B1217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8D861-1B23-4C23-9830-B97C5E86EF31}"/>
      </w:docPartPr>
      <w:docPartBody>
        <w:p w:rsidR="00EB2A79" w:rsidRDefault="00380E77" w:rsidP="00380E77">
          <w:pPr>
            <w:pStyle w:val="B364FDCA77F247DB9475B623B1217D5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32889E2876245B28F336FC1045A3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8B6E8-447D-4399-AFC0-5392A0B3F686}"/>
      </w:docPartPr>
      <w:docPartBody>
        <w:p w:rsidR="00EB2A79" w:rsidRDefault="00380E77" w:rsidP="00380E77">
          <w:pPr>
            <w:pStyle w:val="032889E2876245B28F336FC1045A3AA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73719DF33D4C31A3A01EB2B7F4D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B1568-8900-4FA4-AD93-886AE778D2F2}"/>
      </w:docPartPr>
      <w:docPartBody>
        <w:p w:rsidR="00EB2A79" w:rsidRDefault="00380E77" w:rsidP="00380E77">
          <w:pPr>
            <w:pStyle w:val="3D73719DF33D4C31A3A01EB2B7F4DF6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FE415E5079B44D4BD2EBBB4E0701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2263C-6FA5-4266-B481-A1F76453B330}"/>
      </w:docPartPr>
      <w:docPartBody>
        <w:p w:rsidR="00EB2A79" w:rsidRDefault="00380E77" w:rsidP="00380E77">
          <w:pPr>
            <w:pStyle w:val="5FE415E5079B44D4BD2EBBB4E0701E5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B73EFB8C08E460BA43888ED91748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D4F5-5048-4FD3-8693-0FF02A2A4AEE}"/>
      </w:docPartPr>
      <w:docPartBody>
        <w:p w:rsidR="00EB2A79" w:rsidRDefault="00380E77" w:rsidP="00380E77">
          <w:pPr>
            <w:pStyle w:val="3B73EFB8C08E460BA43888ED91748722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BDBBEA2AD1E46ECA7B2E4DC7E3D4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864C4-77EF-4554-8D90-58045DE15177}"/>
      </w:docPartPr>
      <w:docPartBody>
        <w:p w:rsidR="00EB2A79" w:rsidRDefault="00380E77" w:rsidP="00380E77">
          <w:pPr>
            <w:pStyle w:val="2BDBBEA2AD1E46ECA7B2E4DC7E3D42E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5C1C52764D94079A5C325AD44DF2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C82FF-0B8E-4FCC-A4C1-3B4A34F9A087}"/>
      </w:docPartPr>
      <w:docPartBody>
        <w:p w:rsidR="00EB2A79" w:rsidRDefault="00380E77" w:rsidP="00380E77">
          <w:pPr>
            <w:pStyle w:val="65C1C52764D94079A5C325AD44DF252C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D99D5A6EED90422BAC2CC38F59E51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59E50-0BFE-404C-9402-3299023F9D26}"/>
      </w:docPartPr>
      <w:docPartBody>
        <w:p w:rsidR="00EB2A79" w:rsidRDefault="00380E77" w:rsidP="00380E77">
          <w:pPr>
            <w:pStyle w:val="D99D5A6EED90422BAC2CC38F59E51D5E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5B90127D075041EA98D101D069D01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3A1D9-70CF-49AE-A138-6363B772CF77}"/>
      </w:docPartPr>
      <w:docPartBody>
        <w:p w:rsidR="00EB2A79" w:rsidRDefault="00380E77" w:rsidP="00380E77">
          <w:pPr>
            <w:pStyle w:val="5B90127D075041EA98D101D069D01AD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FDB5955A85C4EADBAEE06976FBB7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85966-00F9-4E06-9B44-EC086A1F2A79}"/>
      </w:docPartPr>
      <w:docPartBody>
        <w:p w:rsidR="00EB2A79" w:rsidRDefault="00380E77" w:rsidP="00380E77">
          <w:pPr>
            <w:pStyle w:val="9FDB5955A85C4EADBAEE06976FBB71F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04A3812EBAC4670957B6B8345824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9AC02-AC31-4DAC-9C97-31FBDACA509E}"/>
      </w:docPartPr>
      <w:docPartBody>
        <w:p w:rsidR="00EB2A79" w:rsidRDefault="00380E77" w:rsidP="00380E77">
          <w:pPr>
            <w:pStyle w:val="104A3812EBAC4670957B6B834582483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285C028B0FE4E358140E61DB776C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A6EC1-5710-4CA5-B26E-5BA264D71316}"/>
      </w:docPartPr>
      <w:docPartBody>
        <w:p w:rsidR="00EB2A79" w:rsidRDefault="00380E77" w:rsidP="00380E77">
          <w:pPr>
            <w:pStyle w:val="5285C028B0FE4E358140E61DB776CDE5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0512725999C4CFAAAE88471D2F8B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35243-1938-4F77-B694-09A943AE7010}"/>
      </w:docPartPr>
      <w:docPartBody>
        <w:p w:rsidR="00EB2A79" w:rsidRDefault="00380E77" w:rsidP="00380E77">
          <w:pPr>
            <w:pStyle w:val="80512725999C4CFAAAE88471D2F8BE77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42CB7B7A27D4D8D9CFB951339585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C8DB6-219A-4F75-A0C3-765970CA535A}"/>
      </w:docPartPr>
      <w:docPartBody>
        <w:p w:rsidR="00EB2A79" w:rsidRDefault="00380E77" w:rsidP="00380E77">
          <w:pPr>
            <w:pStyle w:val="242CB7B7A27D4D8D9CFB95133958560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ED2314531D4E6A9BF048BE83891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CC787-735B-48F9-B8DC-CDFD18C03330}"/>
      </w:docPartPr>
      <w:docPartBody>
        <w:p w:rsidR="00EB2A79" w:rsidRDefault="00380E77" w:rsidP="00380E77">
          <w:pPr>
            <w:pStyle w:val="6CED2314531D4E6A9BF048BE83891C9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8ED9264E1354AA0B83FDBED193A7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87034-904E-4D44-9F2D-9683AB91712B}"/>
      </w:docPartPr>
      <w:docPartBody>
        <w:p w:rsidR="00EB2A79" w:rsidRDefault="00380E77" w:rsidP="00380E77">
          <w:pPr>
            <w:pStyle w:val="38ED9264E1354AA0B83FDBED193A7A39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1FE414FDFEC74F4CA9CD13D894EB0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EEF57-AA51-431C-B023-B4B9BD943CD0}"/>
      </w:docPartPr>
      <w:docPartBody>
        <w:p w:rsidR="00EB2A79" w:rsidRDefault="00380E77" w:rsidP="00380E77">
          <w:pPr>
            <w:pStyle w:val="1FE414FDFEC74F4CA9CD13D894EB08CF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335C09001F2242A7BBE73B9F465F8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E280D-C005-4441-9288-FFE8B83EE3BA}"/>
      </w:docPartPr>
      <w:docPartBody>
        <w:p w:rsidR="00EB2A79" w:rsidRDefault="00380E77" w:rsidP="00380E77">
          <w:pPr>
            <w:pStyle w:val="335C09001F2242A7BBE73B9F465F8ED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B77AFA5F0744820956B8D128740C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DB348-CE84-4F97-8DBE-27EE5940CC76}"/>
      </w:docPartPr>
      <w:docPartBody>
        <w:p w:rsidR="00EB2A79" w:rsidRDefault="00380E77" w:rsidP="00380E77">
          <w:pPr>
            <w:pStyle w:val="BB77AFA5F0744820956B8D128740C4A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ECE7B2D3D754B5B803741EDEF406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C279A-8B84-473F-AFF3-B2C89C9FC385}"/>
      </w:docPartPr>
      <w:docPartBody>
        <w:p w:rsidR="00EB2A79" w:rsidRDefault="00380E77" w:rsidP="00380E77">
          <w:pPr>
            <w:pStyle w:val="8ECE7B2D3D754B5B803741EDEF4065B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BF4705BCC344B0A83679B0EEB286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1AA36-70EF-4878-95CA-0C3F15B381D9}"/>
      </w:docPartPr>
      <w:docPartBody>
        <w:p w:rsidR="00EB2A79" w:rsidRDefault="00380E77" w:rsidP="00380E77">
          <w:pPr>
            <w:pStyle w:val="BBF4705BCC344B0A83679B0EEB28674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385EB4D3AE24FBA9CBEBBAA6E9E2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02390-6179-45FC-8E2E-73B43F23049D}"/>
      </w:docPartPr>
      <w:docPartBody>
        <w:p w:rsidR="00EB2A79" w:rsidRDefault="00380E77" w:rsidP="00380E77">
          <w:pPr>
            <w:pStyle w:val="2385EB4D3AE24FBA9CBEBBAA6E9E2F4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A1AA30D6616409D9752EBD8219A6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55BFA-7105-4F6B-932E-1DD76B6AD7EB}"/>
      </w:docPartPr>
      <w:docPartBody>
        <w:p w:rsidR="00EB2A79" w:rsidRDefault="00380E77" w:rsidP="00380E77">
          <w:pPr>
            <w:pStyle w:val="6A1AA30D6616409D9752EBD8219A672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202ACF6FAA04C3BB71EE8960A9E7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155F2-2339-4D75-BCED-B27F96EBA28B}"/>
      </w:docPartPr>
      <w:docPartBody>
        <w:p w:rsidR="00EB2A79" w:rsidRDefault="00380E77" w:rsidP="00380E77">
          <w:pPr>
            <w:pStyle w:val="E202ACF6FAA04C3BB71EE8960A9E7D4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73A088780834B6291D50ECF0CB3F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B2BE2-BB6E-49E1-A83A-1DF714E28DE1}"/>
      </w:docPartPr>
      <w:docPartBody>
        <w:p w:rsidR="00EB2A79" w:rsidRDefault="00380E77" w:rsidP="00380E77">
          <w:pPr>
            <w:pStyle w:val="C73A088780834B6291D50ECF0CB3F88A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4335FED6E7C24FA38E65FDE1F336D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4F198-4403-4273-84F5-AA7E19D57DC4}"/>
      </w:docPartPr>
      <w:docPartBody>
        <w:p w:rsidR="00EB2A79" w:rsidRDefault="00380E77" w:rsidP="00380E77">
          <w:pPr>
            <w:pStyle w:val="4335FED6E7C24FA38E65FDE1F336D213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D4FD84BD276341DA8FED48CDC61FC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5632E-F8AE-42F8-8BC3-DFD1272E1896}"/>
      </w:docPartPr>
      <w:docPartBody>
        <w:p w:rsidR="00EB2A79" w:rsidRDefault="00380E77" w:rsidP="00380E77">
          <w:pPr>
            <w:pStyle w:val="D4FD84BD276341DA8FED48CDC61FCAD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F29473D9B4C4607954F6A9B21D8E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78689-F0B3-456D-8AAB-CED1FC89D28F}"/>
      </w:docPartPr>
      <w:docPartBody>
        <w:p w:rsidR="00EB2A79" w:rsidRDefault="00380E77" w:rsidP="00380E77">
          <w:pPr>
            <w:pStyle w:val="1F29473D9B4C4607954F6A9B21D8E0D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C96BFF5662D45D19033B75993223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D2C55-AFAE-4C35-883D-F5F73F8095F0}"/>
      </w:docPartPr>
      <w:docPartBody>
        <w:p w:rsidR="00EB2A79" w:rsidRDefault="00380E77" w:rsidP="00380E77">
          <w:pPr>
            <w:pStyle w:val="9C96BFF5662D45D19033B7599322381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10783B89D0641C6816521E48DE3C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BFE13-EA63-4834-A426-7389B10D9EB6}"/>
      </w:docPartPr>
      <w:docPartBody>
        <w:p w:rsidR="00EB2A79" w:rsidRDefault="00380E77" w:rsidP="00380E77">
          <w:pPr>
            <w:pStyle w:val="A10783B89D0641C6816521E48DE3CF8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9F491B430A444D2A264EE4ACB3B5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8849E-7883-4771-94C6-62A5467A3721}"/>
      </w:docPartPr>
      <w:docPartBody>
        <w:p w:rsidR="00EB2A79" w:rsidRDefault="00380E77" w:rsidP="00380E77">
          <w:pPr>
            <w:pStyle w:val="59F491B430A444D2A264EE4ACB3B5F5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C0258622A01444BCB1F28DEEA2900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C5483-5F38-42BD-8757-4E1887105DB0}"/>
      </w:docPartPr>
      <w:docPartBody>
        <w:p w:rsidR="00EB2A79" w:rsidRDefault="00380E77" w:rsidP="00380E77">
          <w:pPr>
            <w:pStyle w:val="C0258622A01444BCB1F28DEEA29001E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01732AD74AC47A39C233FA074E2D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A27C9-2D6C-496C-8F4C-1DDB9CE87A7A}"/>
      </w:docPartPr>
      <w:docPartBody>
        <w:p w:rsidR="00EB2A79" w:rsidRDefault="00380E77" w:rsidP="00380E77">
          <w:pPr>
            <w:pStyle w:val="E01732AD74AC47A39C233FA074E2D05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21E6A6E567C14AA0AF4F2C88BA3BF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43CE4-E578-4B77-A62A-4D212271D333}"/>
      </w:docPartPr>
      <w:docPartBody>
        <w:p w:rsidR="00EB2A79" w:rsidRDefault="00380E77" w:rsidP="00380E77">
          <w:pPr>
            <w:pStyle w:val="21E6A6E567C14AA0AF4F2C88BA3BF074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BA47A7D8CDB8440CA655811E17B56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53058-8929-413D-984F-6EAE1CAB899F}"/>
      </w:docPartPr>
      <w:docPartBody>
        <w:p w:rsidR="00EB2A79" w:rsidRDefault="00380E77" w:rsidP="00380E77">
          <w:pPr>
            <w:pStyle w:val="BA47A7D8CDB8440CA655811E17B56A05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EE72ED2FC6544C4B88C832CE5E991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E7736-96FE-4F88-B5D6-4B768F3EEB26}"/>
      </w:docPartPr>
      <w:docPartBody>
        <w:p w:rsidR="00EB2A79" w:rsidRDefault="00380E77" w:rsidP="00380E77">
          <w:pPr>
            <w:pStyle w:val="EE72ED2FC6544C4B88C832CE5E9915A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F19FF14212C45EC81A545476F05F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D7B53-6BAF-4A7A-9F19-1AD43BFFA5D2}"/>
      </w:docPartPr>
      <w:docPartBody>
        <w:p w:rsidR="00EB2A79" w:rsidRDefault="00380E77" w:rsidP="00380E77">
          <w:pPr>
            <w:pStyle w:val="EF19FF14212C45EC81A545476F05FEC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3D16986C086B41DA8FA5E48300214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6DC05-9F04-4E80-A2CE-71F16708FF44}"/>
      </w:docPartPr>
      <w:docPartBody>
        <w:p w:rsidR="00EB2A79" w:rsidRDefault="00380E77" w:rsidP="00380E77">
          <w:pPr>
            <w:pStyle w:val="3D16986C086B41DA8FA5E483002144C4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C49EDCCFA404710916F59F0948F9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2D56C-3B48-4334-93B6-C8C892D1D36D}"/>
      </w:docPartPr>
      <w:docPartBody>
        <w:p w:rsidR="00EB2A79" w:rsidRDefault="00380E77" w:rsidP="00380E77">
          <w:pPr>
            <w:pStyle w:val="6C49EDCCFA404710916F59F0948F994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7B4546B1E994395995F790BDD3DE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A48D6-B584-48E4-AD0A-3814D2B555AF}"/>
      </w:docPartPr>
      <w:docPartBody>
        <w:p w:rsidR="00EB2A79" w:rsidRDefault="00380E77" w:rsidP="00380E77">
          <w:pPr>
            <w:pStyle w:val="B7B4546B1E994395995F790BDD3DE8A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6FF935436D2C4BE8A66475197A8AB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A9CFC-6D42-46AE-93C2-7D95725D16CB}"/>
      </w:docPartPr>
      <w:docPartBody>
        <w:p w:rsidR="00EB2A79" w:rsidRDefault="00380E77" w:rsidP="00380E77">
          <w:pPr>
            <w:pStyle w:val="6FF935436D2C4BE8A66475197A8AB23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054064CAB014E15BD536C81510FD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5BC47-747B-4EA3-9759-2EFF5936AD19}"/>
      </w:docPartPr>
      <w:docPartBody>
        <w:p w:rsidR="00EB2A79" w:rsidRDefault="00380E77" w:rsidP="00380E77">
          <w:pPr>
            <w:pStyle w:val="A054064CAB014E15BD536C81510FD89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0F50ABEFF61C405986242BA11FEB5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99C40-501A-4BCD-9581-44528F24CFA5}"/>
      </w:docPartPr>
      <w:docPartBody>
        <w:p w:rsidR="00EB2A79" w:rsidRDefault="00380E77" w:rsidP="00380E77">
          <w:pPr>
            <w:pStyle w:val="0F50ABEFF61C405986242BA11FEB5057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E5807957F83B45C098151E833C13A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74D01-5741-4E31-80AB-6D2A2068A3B3}"/>
      </w:docPartPr>
      <w:docPartBody>
        <w:p w:rsidR="00EB2A79" w:rsidRDefault="00380E77" w:rsidP="00380E77">
          <w:pPr>
            <w:pStyle w:val="E5807957F83B45C098151E833C13AC46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8422C3FA012F4D91BFAEBDEF42AEB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C2FBD-9470-4C12-8B8E-D827618B8C47}"/>
      </w:docPartPr>
      <w:docPartBody>
        <w:p w:rsidR="00EB2A79" w:rsidRDefault="00380E77" w:rsidP="00380E77">
          <w:pPr>
            <w:pStyle w:val="8422C3FA012F4D91BFAEBDEF42AEB84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7AC6F63DACA4C6BB90115DAAA240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1C60F-B4F4-46D0-881D-D863935CE7DE}"/>
      </w:docPartPr>
      <w:docPartBody>
        <w:p w:rsidR="00EB2A79" w:rsidRDefault="00380E77" w:rsidP="00380E77">
          <w:pPr>
            <w:pStyle w:val="87AC6F63DACA4C6BB90115DAAA240BA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16A65F96D4F433C9512B39A0154A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8BB4B-74D0-4DBE-9D3A-EF17C1E6E232}"/>
      </w:docPartPr>
      <w:docPartBody>
        <w:p w:rsidR="00EB2A79" w:rsidRDefault="00380E77" w:rsidP="00380E77">
          <w:pPr>
            <w:pStyle w:val="E16A65F96D4F433C9512B39A0154AF0B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50C558BA0992433CB264E1277BBA6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47AC3-8A8B-4C4C-B69C-C72CC9454292}"/>
      </w:docPartPr>
      <w:docPartBody>
        <w:p w:rsidR="00EB2A79" w:rsidRDefault="00380E77" w:rsidP="00380E77">
          <w:pPr>
            <w:pStyle w:val="50C558BA0992433CB264E1277BBA6EB9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42DACC61B8CD4C0D8D490F5896721E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F57B9-9511-4DDE-AA94-BA7EBFC985DE}"/>
      </w:docPartPr>
      <w:docPartBody>
        <w:p w:rsidR="00EB2A79" w:rsidRDefault="00380E77" w:rsidP="00380E77">
          <w:pPr>
            <w:pStyle w:val="42DACC61B8CD4C0D8D490F5896721E30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1205715E9B64B5287971A59F9E91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FEF9F-400E-4428-A162-55EBB4B4AA00}"/>
      </w:docPartPr>
      <w:docPartBody>
        <w:p w:rsidR="00EB2A79" w:rsidRDefault="00380E77" w:rsidP="00380E77">
          <w:pPr>
            <w:pStyle w:val="D1205715E9B64B5287971A59F9E91DBA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2F949E731F247849AF1167B3DE20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A8F6D-29CC-4E52-BCFB-A817DECE3E15}"/>
      </w:docPartPr>
      <w:docPartBody>
        <w:p w:rsidR="00EB2A79" w:rsidRDefault="00380E77" w:rsidP="00380E77">
          <w:pPr>
            <w:pStyle w:val="82F949E731F247849AF1167B3DE2091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D99AD1EDCB1B41FB9D2031B0A0B2B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FA4E1-934A-4359-BC40-A3E34B624D65}"/>
      </w:docPartPr>
      <w:docPartBody>
        <w:p w:rsidR="00EB2A79" w:rsidRDefault="00380E77" w:rsidP="00380E77">
          <w:pPr>
            <w:pStyle w:val="D99AD1EDCB1B41FB9D2031B0A0B2BBF5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26E5B88F1D134E88867FF1ED04CEE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FD770-64FD-4971-9CD2-63A790130504}"/>
      </w:docPartPr>
      <w:docPartBody>
        <w:p w:rsidR="00EB2A79" w:rsidRDefault="00380E77" w:rsidP="00380E77">
          <w:pPr>
            <w:pStyle w:val="26E5B88F1D134E88867FF1ED04CEEE98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8C33C825C2A244D6A9E99A4494D87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27A83-FB53-4D90-9DCD-66EFC57C5AA8}"/>
      </w:docPartPr>
      <w:docPartBody>
        <w:p w:rsidR="00EB2A79" w:rsidRDefault="00380E77" w:rsidP="00380E77">
          <w:pPr>
            <w:pStyle w:val="8C33C825C2A244D6A9E99A4494D87E0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A5AA7D131E6F430F987E17BD88041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74B38-A2CA-481D-A31E-EC9AF1A42DBE}"/>
      </w:docPartPr>
      <w:docPartBody>
        <w:p w:rsidR="00EB2A79" w:rsidRDefault="00380E77" w:rsidP="00380E77">
          <w:pPr>
            <w:pStyle w:val="A5AA7D131E6F430F987E17BD880412E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969E831E3EFF41589FE237E286825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04133-1D1A-47B1-AF0E-5120BEC900AA}"/>
      </w:docPartPr>
      <w:docPartBody>
        <w:p w:rsidR="00EB2A79" w:rsidRDefault="00380E77" w:rsidP="00380E77">
          <w:pPr>
            <w:pStyle w:val="969E831E3EFF41589FE237E286825F1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A5261E167E644048FAAF1C1ABA09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19F61-81EF-42F5-91CD-9BC816117A0D}"/>
      </w:docPartPr>
      <w:docPartBody>
        <w:p w:rsidR="00EB2A79" w:rsidRDefault="00380E77" w:rsidP="00380E77">
          <w:pPr>
            <w:pStyle w:val="FA5261E167E644048FAAF1C1ABA0972C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7AA8D0606774070A5635BD155002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9E07C-62E7-4B6C-AC0F-826CFFF3C1A1}"/>
      </w:docPartPr>
      <w:docPartBody>
        <w:p w:rsidR="00EB2A79" w:rsidRDefault="00380E77" w:rsidP="00380E77">
          <w:pPr>
            <w:pStyle w:val="F7AA8D0606774070A5635BD155002A66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78552FB42BE404394DD72D5BD158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43D58-2F80-4611-8135-64825A97A05A}"/>
      </w:docPartPr>
      <w:docPartBody>
        <w:p w:rsidR="00EB2A79" w:rsidRDefault="00380E77" w:rsidP="00380E77">
          <w:pPr>
            <w:pStyle w:val="F78552FB42BE404394DD72D5BD158ACF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150F113E95F14D12AEEA5E784FCDA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3BBA0-67A5-47D7-83E5-033370579BAD}"/>
      </w:docPartPr>
      <w:docPartBody>
        <w:p w:rsidR="00EB2A79" w:rsidRDefault="00380E77" w:rsidP="00380E77">
          <w:pPr>
            <w:pStyle w:val="150F113E95F14D12AEEA5E784FCDA573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8A828A7DB2C840B9890A532168F33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CA313-CBC3-4F9C-8750-663E81341D57}"/>
      </w:docPartPr>
      <w:docPartBody>
        <w:p w:rsidR="00EB2A79" w:rsidRDefault="00380E77" w:rsidP="00380E77">
          <w:pPr>
            <w:pStyle w:val="8A828A7DB2C840B9890A532168F33824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662835C6FA2E485A97B62B67395BE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E146E-6B6F-4D63-B0CA-4C37E79148BD}"/>
      </w:docPartPr>
      <w:docPartBody>
        <w:p w:rsidR="00EB2A79" w:rsidRDefault="00380E77" w:rsidP="00380E77">
          <w:pPr>
            <w:pStyle w:val="662835C6FA2E485A97B62B67395BE404"/>
          </w:pPr>
          <w:r w:rsidRPr="00666B8A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600990DBD7FF45A2A0F63DD364B17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5B8F7-200F-421C-B3C9-89212F49C857}"/>
      </w:docPartPr>
      <w:docPartBody>
        <w:p w:rsidR="00EB2A79" w:rsidRDefault="00380E77" w:rsidP="00380E77">
          <w:pPr>
            <w:pStyle w:val="600990DBD7FF45A2A0F63DD364B17CD8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E0042D5F49FE4211B60F1C2EF4C62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6046C-43E4-4B74-9C03-F0B6282AB653}"/>
      </w:docPartPr>
      <w:docPartBody>
        <w:p w:rsidR="00EB2A79" w:rsidRDefault="00380E77" w:rsidP="00380E77">
          <w:pPr>
            <w:pStyle w:val="E0042D5F49FE4211B60F1C2EF4C62B0E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BE53160C7AAE4B8AB7D17F8AD908C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DD273-E267-43D6-A2D8-6F861FDD0D2E}"/>
      </w:docPartPr>
      <w:docPartBody>
        <w:p w:rsidR="00EB2A79" w:rsidRDefault="00380E77" w:rsidP="00380E77">
          <w:pPr>
            <w:pStyle w:val="BE53160C7AAE4B8AB7D17F8AD908C0FD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  <w:docPart>
      <w:docPartPr>
        <w:name w:val="F65EF4B7A9CE412C823CC6B3C9878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C5A18-9F6D-4109-82CA-5883BEE36837}"/>
      </w:docPartPr>
      <w:docPartBody>
        <w:p w:rsidR="00EB2A79" w:rsidRDefault="00380E77" w:rsidP="00380E77">
          <w:pPr>
            <w:pStyle w:val="F65EF4B7A9CE412C823CC6B3C9878871"/>
          </w:pPr>
          <w:r>
            <w:rPr>
              <w:rStyle w:val="Tekstrezerviranogmjesta"/>
            </w:rPr>
            <w:t>..</w:t>
          </w:r>
          <w:r w:rsidRPr="00DD53EF">
            <w:rPr>
              <w:rStyle w:val="Tekstrezerviranogmjest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77"/>
    <w:rsid w:val="000B1DA6"/>
    <w:rsid w:val="001975FE"/>
    <w:rsid w:val="0020594D"/>
    <w:rsid w:val="002A04B6"/>
    <w:rsid w:val="00380E77"/>
    <w:rsid w:val="004E63D6"/>
    <w:rsid w:val="00681B31"/>
    <w:rsid w:val="0078041C"/>
    <w:rsid w:val="007D55A9"/>
    <w:rsid w:val="008F5118"/>
    <w:rsid w:val="009644AB"/>
    <w:rsid w:val="00AE2751"/>
    <w:rsid w:val="00EB2A79"/>
    <w:rsid w:val="00F0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380E77"/>
    <w:rPr>
      <w:color w:val="666666"/>
    </w:rPr>
  </w:style>
  <w:style w:type="paragraph" w:customStyle="1" w:styleId="D33BE6083F5243EDB697EDD7D91221DA11">
    <w:name w:val="D33BE6083F5243EDB697EDD7D91221DA11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BD173DA852FD4A8FB21A5D7AE8E3900F2">
    <w:name w:val="BD173DA852FD4A8FB21A5D7AE8E3900F2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E7A99674D5234C799E05B8F411DF176A2">
    <w:name w:val="E7A99674D5234C799E05B8F411DF176A2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DCD92571DD8841EAA3A27C988F74C37F2">
    <w:name w:val="DCD92571DD8841EAA3A27C988F74C37F2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F0E1D4A55D934D88A644B77CB58EF60F2">
    <w:name w:val="F0E1D4A55D934D88A644B77CB58EF60F2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AFDBD9A16460479FB3C668F7225629E51">
    <w:name w:val="AFDBD9A16460479FB3C668F7225629E51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4AB18B65A45E4EE483CCEA07EA1ADB081">
    <w:name w:val="4AB18B65A45E4EE483CCEA07EA1ADB081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DD6ACF5F10EC4A5F971CAC798C1B44AD1">
    <w:name w:val="DD6ACF5F10EC4A5F971CAC798C1B44AD1"/>
    <w:rsid w:val="00380E77"/>
    <w:pPr>
      <w:suppressAutoHyphens/>
      <w:spacing w:after="0" w:line="240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paragraph" w:customStyle="1" w:styleId="E662CC4CC81D4A3F8D045C7CB4122985">
    <w:name w:val="E662CC4CC81D4A3F8D045C7CB4122985"/>
    <w:rsid w:val="00380E77"/>
  </w:style>
  <w:style w:type="paragraph" w:customStyle="1" w:styleId="90BEC14150794CD682CA8B8AC0F89140">
    <w:name w:val="90BEC14150794CD682CA8B8AC0F89140"/>
    <w:rsid w:val="00380E77"/>
  </w:style>
  <w:style w:type="paragraph" w:customStyle="1" w:styleId="3CF7B3E3918D43A789D0B953CD819CD9">
    <w:name w:val="3CF7B3E3918D43A789D0B953CD819CD9"/>
    <w:rsid w:val="00380E77"/>
  </w:style>
  <w:style w:type="paragraph" w:customStyle="1" w:styleId="22CC59FE181C4022BD28506CE760782E">
    <w:name w:val="22CC59FE181C4022BD28506CE760782E"/>
    <w:rsid w:val="00380E77"/>
  </w:style>
  <w:style w:type="paragraph" w:customStyle="1" w:styleId="C17DCE43CFA44D558011D2B6C2154613">
    <w:name w:val="C17DCE43CFA44D558011D2B6C2154613"/>
    <w:rsid w:val="00380E77"/>
  </w:style>
  <w:style w:type="paragraph" w:customStyle="1" w:styleId="FFE84EF507AB47DDB77A3A73D106718A">
    <w:name w:val="FFE84EF507AB47DDB77A3A73D106718A"/>
    <w:rsid w:val="00380E77"/>
  </w:style>
  <w:style w:type="paragraph" w:customStyle="1" w:styleId="79A9247CFAB04E0B87A956594522D667">
    <w:name w:val="79A9247CFAB04E0B87A956594522D667"/>
    <w:rsid w:val="00380E77"/>
  </w:style>
  <w:style w:type="paragraph" w:customStyle="1" w:styleId="8490AABA86924069B4967CF773D2094D">
    <w:name w:val="8490AABA86924069B4967CF773D2094D"/>
    <w:rsid w:val="00380E77"/>
  </w:style>
  <w:style w:type="paragraph" w:customStyle="1" w:styleId="54BD54818E1F46D79A417BEF42177AE6">
    <w:name w:val="54BD54818E1F46D79A417BEF42177AE6"/>
    <w:rsid w:val="00380E77"/>
  </w:style>
  <w:style w:type="paragraph" w:customStyle="1" w:styleId="6E64BAA402CA48A2BB4BCFD61FF43070">
    <w:name w:val="6E64BAA402CA48A2BB4BCFD61FF43070"/>
    <w:rsid w:val="00380E77"/>
  </w:style>
  <w:style w:type="paragraph" w:customStyle="1" w:styleId="C9E9855D826640079BCC2AF67EE3757C">
    <w:name w:val="C9E9855D826640079BCC2AF67EE3757C"/>
    <w:rsid w:val="00380E77"/>
  </w:style>
  <w:style w:type="paragraph" w:customStyle="1" w:styleId="1EC1987B64B048E3860FC27C561F8A02">
    <w:name w:val="1EC1987B64B048E3860FC27C561F8A02"/>
    <w:rsid w:val="00380E77"/>
  </w:style>
  <w:style w:type="paragraph" w:customStyle="1" w:styleId="636187527EAF4F0D9D6D36A78E781F5E">
    <w:name w:val="636187527EAF4F0D9D6D36A78E781F5E"/>
    <w:rsid w:val="00380E77"/>
  </w:style>
  <w:style w:type="paragraph" w:customStyle="1" w:styleId="74D706136F0D4641B800F14D14E0A773">
    <w:name w:val="74D706136F0D4641B800F14D14E0A773"/>
    <w:rsid w:val="00380E77"/>
  </w:style>
  <w:style w:type="paragraph" w:customStyle="1" w:styleId="31AA91EBB3E5432CB89959CDC15E0417">
    <w:name w:val="31AA91EBB3E5432CB89959CDC15E0417"/>
    <w:rsid w:val="00380E77"/>
  </w:style>
  <w:style w:type="paragraph" w:customStyle="1" w:styleId="D385DF43299E420FB2B25D6CCF774128">
    <w:name w:val="D385DF43299E420FB2B25D6CCF774128"/>
    <w:rsid w:val="00380E77"/>
  </w:style>
  <w:style w:type="paragraph" w:customStyle="1" w:styleId="27FB2BC71BB84A01873D93EA8C33E755">
    <w:name w:val="27FB2BC71BB84A01873D93EA8C33E755"/>
    <w:rsid w:val="00380E77"/>
  </w:style>
  <w:style w:type="paragraph" w:customStyle="1" w:styleId="0C1A680332DA4FF9A6542D80DFA154F3">
    <w:name w:val="0C1A680332DA4FF9A6542D80DFA154F3"/>
    <w:rsid w:val="00380E77"/>
  </w:style>
  <w:style w:type="paragraph" w:customStyle="1" w:styleId="B364FDCA77F247DB9475B623B1217D5F">
    <w:name w:val="B364FDCA77F247DB9475B623B1217D5F"/>
    <w:rsid w:val="00380E77"/>
  </w:style>
  <w:style w:type="paragraph" w:customStyle="1" w:styleId="032889E2876245B28F336FC1045A3AA2">
    <w:name w:val="032889E2876245B28F336FC1045A3AA2"/>
    <w:rsid w:val="00380E77"/>
  </w:style>
  <w:style w:type="paragraph" w:customStyle="1" w:styleId="3D73719DF33D4C31A3A01EB2B7F4DF6D">
    <w:name w:val="3D73719DF33D4C31A3A01EB2B7F4DF6D"/>
    <w:rsid w:val="00380E77"/>
  </w:style>
  <w:style w:type="paragraph" w:customStyle="1" w:styleId="5FE415E5079B44D4BD2EBBB4E0701E5F">
    <w:name w:val="5FE415E5079B44D4BD2EBBB4E0701E5F"/>
    <w:rsid w:val="00380E77"/>
  </w:style>
  <w:style w:type="paragraph" w:customStyle="1" w:styleId="3B73EFB8C08E460BA43888ED91748722">
    <w:name w:val="3B73EFB8C08E460BA43888ED91748722"/>
    <w:rsid w:val="00380E77"/>
  </w:style>
  <w:style w:type="paragraph" w:customStyle="1" w:styleId="2BDBBEA2AD1E46ECA7B2E4DC7E3D42E8">
    <w:name w:val="2BDBBEA2AD1E46ECA7B2E4DC7E3D42E8"/>
    <w:rsid w:val="00380E77"/>
  </w:style>
  <w:style w:type="paragraph" w:customStyle="1" w:styleId="65C1C52764D94079A5C325AD44DF252C">
    <w:name w:val="65C1C52764D94079A5C325AD44DF252C"/>
    <w:rsid w:val="00380E77"/>
  </w:style>
  <w:style w:type="paragraph" w:customStyle="1" w:styleId="D99D5A6EED90422BAC2CC38F59E51D5E">
    <w:name w:val="D99D5A6EED90422BAC2CC38F59E51D5E"/>
    <w:rsid w:val="00380E77"/>
  </w:style>
  <w:style w:type="paragraph" w:customStyle="1" w:styleId="5B90127D075041EA98D101D069D01ADA">
    <w:name w:val="5B90127D075041EA98D101D069D01ADA"/>
    <w:rsid w:val="00380E77"/>
  </w:style>
  <w:style w:type="paragraph" w:customStyle="1" w:styleId="9FDB5955A85C4EADBAEE06976FBB71F6">
    <w:name w:val="9FDB5955A85C4EADBAEE06976FBB71F6"/>
    <w:rsid w:val="00380E77"/>
  </w:style>
  <w:style w:type="paragraph" w:customStyle="1" w:styleId="104A3812EBAC4670957B6B834582483C">
    <w:name w:val="104A3812EBAC4670957B6B834582483C"/>
    <w:rsid w:val="00380E77"/>
  </w:style>
  <w:style w:type="paragraph" w:customStyle="1" w:styleId="5285C028B0FE4E358140E61DB776CDE5">
    <w:name w:val="5285C028B0FE4E358140E61DB776CDE5"/>
    <w:rsid w:val="00380E77"/>
  </w:style>
  <w:style w:type="paragraph" w:customStyle="1" w:styleId="80512725999C4CFAAAE88471D2F8BE77">
    <w:name w:val="80512725999C4CFAAAE88471D2F8BE77"/>
    <w:rsid w:val="00380E77"/>
  </w:style>
  <w:style w:type="paragraph" w:customStyle="1" w:styleId="242CB7B7A27D4D8D9CFB95133958560E">
    <w:name w:val="242CB7B7A27D4D8D9CFB95133958560E"/>
    <w:rsid w:val="00380E77"/>
  </w:style>
  <w:style w:type="paragraph" w:customStyle="1" w:styleId="6CED2314531D4E6A9BF048BE83891C9E">
    <w:name w:val="6CED2314531D4E6A9BF048BE83891C9E"/>
    <w:rsid w:val="00380E77"/>
  </w:style>
  <w:style w:type="paragraph" w:customStyle="1" w:styleId="38ED9264E1354AA0B83FDBED193A7A39">
    <w:name w:val="38ED9264E1354AA0B83FDBED193A7A39"/>
    <w:rsid w:val="00380E77"/>
  </w:style>
  <w:style w:type="paragraph" w:customStyle="1" w:styleId="1FE414FDFEC74F4CA9CD13D894EB08CF">
    <w:name w:val="1FE414FDFEC74F4CA9CD13D894EB08CF"/>
    <w:rsid w:val="00380E77"/>
  </w:style>
  <w:style w:type="paragraph" w:customStyle="1" w:styleId="335C09001F2242A7BBE73B9F465F8ED3">
    <w:name w:val="335C09001F2242A7BBE73B9F465F8ED3"/>
    <w:rsid w:val="00380E77"/>
  </w:style>
  <w:style w:type="paragraph" w:customStyle="1" w:styleId="BB77AFA5F0744820956B8D128740C4AA">
    <w:name w:val="BB77AFA5F0744820956B8D128740C4AA"/>
    <w:rsid w:val="00380E77"/>
  </w:style>
  <w:style w:type="paragraph" w:customStyle="1" w:styleId="8ECE7B2D3D754B5B803741EDEF4065B6">
    <w:name w:val="8ECE7B2D3D754B5B803741EDEF4065B6"/>
    <w:rsid w:val="00380E77"/>
  </w:style>
  <w:style w:type="paragraph" w:customStyle="1" w:styleId="BBF4705BCC344B0A83679B0EEB28674F">
    <w:name w:val="BBF4705BCC344B0A83679B0EEB28674F"/>
    <w:rsid w:val="00380E77"/>
  </w:style>
  <w:style w:type="paragraph" w:customStyle="1" w:styleId="2385EB4D3AE24FBA9CBEBBAA6E9E2F46">
    <w:name w:val="2385EB4D3AE24FBA9CBEBBAA6E9E2F46"/>
    <w:rsid w:val="00380E77"/>
  </w:style>
  <w:style w:type="paragraph" w:customStyle="1" w:styleId="6A1AA30D6616409D9752EBD8219A672A">
    <w:name w:val="6A1AA30D6616409D9752EBD8219A672A"/>
    <w:rsid w:val="00380E77"/>
  </w:style>
  <w:style w:type="paragraph" w:customStyle="1" w:styleId="E202ACF6FAA04C3BB71EE8960A9E7D40">
    <w:name w:val="E202ACF6FAA04C3BB71EE8960A9E7D40"/>
    <w:rsid w:val="00380E77"/>
  </w:style>
  <w:style w:type="paragraph" w:customStyle="1" w:styleId="C73A088780834B6291D50ECF0CB3F88A">
    <w:name w:val="C73A088780834B6291D50ECF0CB3F88A"/>
    <w:rsid w:val="00380E77"/>
  </w:style>
  <w:style w:type="paragraph" w:customStyle="1" w:styleId="4335FED6E7C24FA38E65FDE1F336D213">
    <w:name w:val="4335FED6E7C24FA38E65FDE1F336D213"/>
    <w:rsid w:val="00380E77"/>
  </w:style>
  <w:style w:type="paragraph" w:customStyle="1" w:styleId="D4FD84BD276341DA8FED48CDC61FCADB">
    <w:name w:val="D4FD84BD276341DA8FED48CDC61FCADB"/>
    <w:rsid w:val="00380E77"/>
  </w:style>
  <w:style w:type="paragraph" w:customStyle="1" w:styleId="1F29473D9B4C4607954F6A9B21D8E0D9">
    <w:name w:val="1F29473D9B4C4607954F6A9B21D8E0D9"/>
    <w:rsid w:val="00380E77"/>
  </w:style>
  <w:style w:type="paragraph" w:customStyle="1" w:styleId="9C96BFF5662D45D19033B75993223816">
    <w:name w:val="9C96BFF5662D45D19033B75993223816"/>
    <w:rsid w:val="00380E77"/>
  </w:style>
  <w:style w:type="paragraph" w:customStyle="1" w:styleId="A10783B89D0641C6816521E48DE3CF8D">
    <w:name w:val="A10783B89D0641C6816521E48DE3CF8D"/>
    <w:rsid w:val="00380E77"/>
  </w:style>
  <w:style w:type="paragraph" w:customStyle="1" w:styleId="59F491B430A444D2A264EE4ACB3B5F58">
    <w:name w:val="59F491B430A444D2A264EE4ACB3B5F58"/>
    <w:rsid w:val="00380E77"/>
  </w:style>
  <w:style w:type="paragraph" w:customStyle="1" w:styleId="C0258622A01444BCB1F28DEEA29001E8">
    <w:name w:val="C0258622A01444BCB1F28DEEA29001E8"/>
    <w:rsid w:val="00380E77"/>
  </w:style>
  <w:style w:type="paragraph" w:customStyle="1" w:styleId="E01732AD74AC47A39C233FA074E2D05A">
    <w:name w:val="E01732AD74AC47A39C233FA074E2D05A"/>
    <w:rsid w:val="00380E77"/>
  </w:style>
  <w:style w:type="paragraph" w:customStyle="1" w:styleId="21E6A6E567C14AA0AF4F2C88BA3BF074">
    <w:name w:val="21E6A6E567C14AA0AF4F2C88BA3BF074"/>
    <w:rsid w:val="00380E77"/>
  </w:style>
  <w:style w:type="paragraph" w:customStyle="1" w:styleId="BA47A7D8CDB8440CA655811E17B56A05">
    <w:name w:val="BA47A7D8CDB8440CA655811E17B56A05"/>
    <w:rsid w:val="00380E77"/>
  </w:style>
  <w:style w:type="paragraph" w:customStyle="1" w:styleId="EE72ED2FC6544C4B88C832CE5E9915A6">
    <w:name w:val="EE72ED2FC6544C4B88C832CE5E9915A6"/>
    <w:rsid w:val="00380E77"/>
  </w:style>
  <w:style w:type="paragraph" w:customStyle="1" w:styleId="EF19FF14212C45EC81A545476F05FECE">
    <w:name w:val="EF19FF14212C45EC81A545476F05FECE"/>
    <w:rsid w:val="00380E77"/>
  </w:style>
  <w:style w:type="paragraph" w:customStyle="1" w:styleId="3D16986C086B41DA8FA5E483002144C4">
    <w:name w:val="3D16986C086B41DA8FA5E483002144C4"/>
    <w:rsid w:val="00380E77"/>
  </w:style>
  <w:style w:type="paragraph" w:customStyle="1" w:styleId="6C49EDCCFA404710916F59F0948F994E">
    <w:name w:val="6C49EDCCFA404710916F59F0948F994E"/>
    <w:rsid w:val="00380E77"/>
  </w:style>
  <w:style w:type="paragraph" w:customStyle="1" w:styleId="B7B4546B1E994395995F790BDD3DE8A3">
    <w:name w:val="B7B4546B1E994395995F790BDD3DE8A3"/>
    <w:rsid w:val="00380E77"/>
  </w:style>
  <w:style w:type="paragraph" w:customStyle="1" w:styleId="6FF935436D2C4BE8A66475197A8AB238">
    <w:name w:val="6FF935436D2C4BE8A66475197A8AB238"/>
    <w:rsid w:val="00380E77"/>
  </w:style>
  <w:style w:type="paragraph" w:customStyle="1" w:styleId="A054064CAB014E15BD536C81510FD89B">
    <w:name w:val="A054064CAB014E15BD536C81510FD89B"/>
    <w:rsid w:val="00380E77"/>
  </w:style>
  <w:style w:type="paragraph" w:customStyle="1" w:styleId="0F50ABEFF61C405986242BA11FEB5057">
    <w:name w:val="0F50ABEFF61C405986242BA11FEB5057"/>
    <w:rsid w:val="00380E77"/>
  </w:style>
  <w:style w:type="paragraph" w:customStyle="1" w:styleId="E5807957F83B45C098151E833C13AC46">
    <w:name w:val="E5807957F83B45C098151E833C13AC46"/>
    <w:rsid w:val="00380E77"/>
  </w:style>
  <w:style w:type="paragraph" w:customStyle="1" w:styleId="8422C3FA012F4D91BFAEBDEF42AEB84A">
    <w:name w:val="8422C3FA012F4D91BFAEBDEF42AEB84A"/>
    <w:rsid w:val="00380E77"/>
  </w:style>
  <w:style w:type="paragraph" w:customStyle="1" w:styleId="87AC6F63DACA4C6BB90115DAAA240BA9">
    <w:name w:val="87AC6F63DACA4C6BB90115DAAA240BA9"/>
    <w:rsid w:val="00380E77"/>
  </w:style>
  <w:style w:type="paragraph" w:customStyle="1" w:styleId="E16A65F96D4F433C9512B39A0154AF0B">
    <w:name w:val="E16A65F96D4F433C9512B39A0154AF0B"/>
    <w:rsid w:val="00380E77"/>
  </w:style>
  <w:style w:type="paragraph" w:customStyle="1" w:styleId="50C558BA0992433CB264E1277BBA6EB9">
    <w:name w:val="50C558BA0992433CB264E1277BBA6EB9"/>
    <w:rsid w:val="00380E77"/>
  </w:style>
  <w:style w:type="paragraph" w:customStyle="1" w:styleId="42DACC61B8CD4C0D8D490F5896721E30">
    <w:name w:val="42DACC61B8CD4C0D8D490F5896721E30"/>
    <w:rsid w:val="00380E77"/>
  </w:style>
  <w:style w:type="paragraph" w:customStyle="1" w:styleId="D1205715E9B64B5287971A59F9E91DBA">
    <w:name w:val="D1205715E9B64B5287971A59F9E91DBA"/>
    <w:rsid w:val="00380E77"/>
  </w:style>
  <w:style w:type="paragraph" w:customStyle="1" w:styleId="82F949E731F247849AF1167B3DE20911">
    <w:name w:val="82F949E731F247849AF1167B3DE20911"/>
    <w:rsid w:val="00380E77"/>
  </w:style>
  <w:style w:type="paragraph" w:customStyle="1" w:styleId="D99AD1EDCB1B41FB9D2031B0A0B2BBF5">
    <w:name w:val="D99AD1EDCB1B41FB9D2031B0A0B2BBF5"/>
    <w:rsid w:val="00380E77"/>
  </w:style>
  <w:style w:type="paragraph" w:customStyle="1" w:styleId="26E5B88F1D134E88867FF1ED04CEEE98">
    <w:name w:val="26E5B88F1D134E88867FF1ED04CEEE98"/>
    <w:rsid w:val="00380E77"/>
  </w:style>
  <w:style w:type="paragraph" w:customStyle="1" w:styleId="8C33C825C2A244D6A9E99A4494D87E06">
    <w:name w:val="8C33C825C2A244D6A9E99A4494D87E06"/>
    <w:rsid w:val="00380E77"/>
  </w:style>
  <w:style w:type="paragraph" w:customStyle="1" w:styleId="A5AA7D131E6F430F987E17BD880412EC">
    <w:name w:val="A5AA7D131E6F430F987E17BD880412EC"/>
    <w:rsid w:val="00380E77"/>
  </w:style>
  <w:style w:type="paragraph" w:customStyle="1" w:styleId="969E831E3EFF41589FE237E286825F18">
    <w:name w:val="969E831E3EFF41589FE237E286825F18"/>
    <w:rsid w:val="00380E77"/>
  </w:style>
  <w:style w:type="paragraph" w:customStyle="1" w:styleId="FA5261E167E644048FAAF1C1ABA0972C">
    <w:name w:val="FA5261E167E644048FAAF1C1ABA0972C"/>
    <w:rsid w:val="00380E77"/>
  </w:style>
  <w:style w:type="paragraph" w:customStyle="1" w:styleId="F7AA8D0606774070A5635BD155002A66">
    <w:name w:val="F7AA8D0606774070A5635BD155002A66"/>
    <w:rsid w:val="00380E77"/>
  </w:style>
  <w:style w:type="paragraph" w:customStyle="1" w:styleId="F78552FB42BE404394DD72D5BD158ACF">
    <w:name w:val="F78552FB42BE404394DD72D5BD158ACF"/>
    <w:rsid w:val="00380E77"/>
  </w:style>
  <w:style w:type="paragraph" w:customStyle="1" w:styleId="150F113E95F14D12AEEA5E784FCDA573">
    <w:name w:val="150F113E95F14D12AEEA5E784FCDA573"/>
    <w:rsid w:val="00380E77"/>
  </w:style>
  <w:style w:type="paragraph" w:customStyle="1" w:styleId="8A828A7DB2C840B9890A532168F33824">
    <w:name w:val="8A828A7DB2C840B9890A532168F33824"/>
    <w:rsid w:val="00380E77"/>
  </w:style>
  <w:style w:type="paragraph" w:customStyle="1" w:styleId="662835C6FA2E485A97B62B67395BE404">
    <w:name w:val="662835C6FA2E485A97B62B67395BE404"/>
    <w:rsid w:val="00380E77"/>
  </w:style>
  <w:style w:type="paragraph" w:customStyle="1" w:styleId="600990DBD7FF45A2A0F63DD364B17CD8">
    <w:name w:val="600990DBD7FF45A2A0F63DD364B17CD8"/>
    <w:rsid w:val="00380E77"/>
  </w:style>
  <w:style w:type="paragraph" w:customStyle="1" w:styleId="E0042D5F49FE4211B60F1C2EF4C62B0E">
    <w:name w:val="E0042D5F49FE4211B60F1C2EF4C62B0E"/>
    <w:rsid w:val="00380E77"/>
  </w:style>
  <w:style w:type="paragraph" w:customStyle="1" w:styleId="BE53160C7AAE4B8AB7D17F8AD908C0FD">
    <w:name w:val="BE53160C7AAE4B8AB7D17F8AD908C0FD"/>
    <w:rsid w:val="00380E77"/>
  </w:style>
  <w:style w:type="paragraph" w:customStyle="1" w:styleId="F65EF4B7A9CE412C823CC6B3C9878871">
    <w:name w:val="F65EF4B7A9CE412C823CC6B3C9878871"/>
    <w:rsid w:val="00380E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Bonacci</dc:creator>
  <dc:description/>
  <cp:lastModifiedBy>1zeljkanenadic@gmail.com</cp:lastModifiedBy>
  <cp:revision>12</cp:revision>
  <cp:lastPrinted>2026-08-26T14:10:00Z</cp:lastPrinted>
  <dcterms:created xsi:type="dcterms:W3CDTF">2026-08-26T15:46:00Z</dcterms:created>
  <dcterms:modified xsi:type="dcterms:W3CDTF">2026-09-08T12:55:00Z</dcterms:modified>
  <dc:language>hr-HR</dc:language>
</cp:coreProperties>
</file>