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3D712" w14:textId="29CE403D" w:rsidR="00C51C70" w:rsidRPr="00AC68D3" w:rsidRDefault="00C51C70" w:rsidP="00C51C70">
      <w:pPr>
        <w:pStyle w:val="TableContents"/>
        <w:ind w:right="113"/>
        <w:jc w:val="center"/>
        <w:rPr>
          <w:rFonts w:ascii="Times New Roman" w:hAnsi="Times New Roman" w:cs="Times New Roman"/>
          <w:b/>
          <w:bCs/>
          <w:sz w:val="26"/>
        </w:rPr>
      </w:pPr>
      <w:r w:rsidRPr="00AC68D3">
        <w:rPr>
          <w:rFonts w:ascii="Times New Roman" w:hAnsi="Times New Roman" w:cs="Times New Roman"/>
          <w:b/>
          <w:bCs/>
          <w:sz w:val="26"/>
        </w:rPr>
        <w:t>OBRAZAC 3: Zahtjev za sufinanciranje troškova smještaja u učeničkom domu za učenike</w:t>
      </w:r>
      <w:r w:rsidR="0038271E" w:rsidRPr="00AC68D3">
        <w:rPr>
          <w:rFonts w:ascii="Times New Roman" w:hAnsi="Times New Roman" w:cs="Times New Roman"/>
          <w:b/>
          <w:bCs/>
          <w:sz w:val="26"/>
        </w:rPr>
        <w:t xml:space="preserve"> srednjih škola</w:t>
      </w:r>
      <w:r w:rsidRPr="00AC68D3">
        <w:rPr>
          <w:rFonts w:ascii="Times New Roman" w:hAnsi="Times New Roman" w:cs="Times New Roman"/>
          <w:b/>
          <w:bCs/>
          <w:sz w:val="26"/>
        </w:rPr>
        <w:t xml:space="preserve"> raseljene iz Ukrajine</w:t>
      </w:r>
    </w:p>
    <w:p w14:paraId="73EC337E" w14:textId="77777777" w:rsidR="000379E6" w:rsidRPr="00AC68D3" w:rsidRDefault="000379E6">
      <w:pPr>
        <w:rPr>
          <w:rFonts w:ascii="Times New Roman" w:hAnsi="Times New Roman" w:cs="Times New Roman"/>
        </w:rPr>
        <w:sectPr w:rsidR="000379E6" w:rsidRPr="00AC68D3">
          <w:pgSz w:w="16838" w:h="11906" w:orient="landscape"/>
          <w:pgMar w:top="684" w:right="1134" w:bottom="563" w:left="1134" w:header="0" w:footer="0" w:gutter="0"/>
          <w:cols w:space="720"/>
          <w:formProt w:val="0"/>
          <w:docGrid w:linePitch="600" w:charSpace="32768"/>
        </w:sectPr>
      </w:pPr>
    </w:p>
    <w:p w14:paraId="478064EE" w14:textId="77777777" w:rsidR="000379E6" w:rsidRPr="00AC68D3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AC68D3">
        <w:rPr>
          <w:rFonts w:ascii="Times New Roman" w:hAnsi="Times New Roman" w:cs="Times New Roman"/>
          <w:b/>
          <w:bCs/>
          <w:sz w:val="26"/>
          <w:szCs w:val="26"/>
        </w:rPr>
        <w:t>1. Podaci o ustanovi:</w:t>
      </w:r>
    </w:p>
    <w:tbl>
      <w:tblPr>
        <w:tblW w:w="7088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22"/>
        <w:gridCol w:w="6066"/>
      </w:tblGrid>
      <w:tr w:rsidR="000379E6" w:rsidRPr="00AC68D3" w14:paraId="07EE176E" w14:textId="77777777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3ACD78D" w14:textId="77777777" w:rsidR="000379E6" w:rsidRPr="00AC68D3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AC68D3">
              <w:rPr>
                <w:rFonts w:ascii="Times New Roman" w:hAnsi="Times New Roman" w:cs="Times New Roman"/>
                <w:b/>
                <w:bCs/>
              </w:rPr>
              <w:t>Naziv: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680943698"/>
            <w:placeholder>
              <w:docPart w:val="0CE4943EE2E940FD961C92A2AB85EFE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D614F0" w14:textId="45895490" w:rsidR="000379E6" w:rsidRPr="00AC68D3" w:rsidRDefault="00D81FFB">
                <w:pPr>
                  <w:rPr>
                    <w:rFonts w:ascii="Times New Roman" w:hAnsi="Times New Roman" w:cs="Times New Roman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0379E6" w:rsidRPr="00AC68D3" w14:paraId="1090233B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4057B13" w14:textId="77777777" w:rsidR="000379E6" w:rsidRPr="00AC68D3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AC68D3">
              <w:rPr>
                <w:rFonts w:ascii="Times New Roman" w:hAnsi="Times New Roman" w:cs="Times New Roman"/>
                <w:b/>
                <w:bCs/>
              </w:rPr>
              <w:t>OIB: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8058726"/>
            <w:placeholder>
              <w:docPart w:val="AE0BF37A8C0046468B2F11AE7056962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4F76DE" w14:textId="44B1D5D9" w:rsidR="000379E6" w:rsidRPr="00AC68D3" w:rsidRDefault="00D81FFB">
                <w:pPr>
                  <w:rPr>
                    <w:rFonts w:ascii="Times New Roman" w:hAnsi="Times New Roman" w:cs="Times New Roman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4663CADF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04A43639" w14:textId="77777777" w:rsidR="00D81FFB" w:rsidRPr="00AC68D3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AC68D3">
              <w:rPr>
                <w:rFonts w:ascii="Times New Roman" w:hAnsi="Times New Roman" w:cs="Times New Roman"/>
                <w:b/>
                <w:bCs/>
              </w:rPr>
              <w:t>Adresa: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45403471"/>
            <w:placeholder>
              <w:docPart w:val="65A714E8648842EFBE1F5A9AD82EF40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C0ED7E" w14:textId="630A9C5B" w:rsidR="00D81FFB" w:rsidRPr="00AC68D3" w:rsidRDefault="00D81FFB" w:rsidP="00D81FFB">
                <w:pPr>
                  <w:rPr>
                    <w:rFonts w:ascii="Times New Roman" w:hAnsi="Times New Roman" w:cs="Times New Roman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20E15062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D6AAD84" w14:textId="77777777" w:rsidR="00D81FFB" w:rsidRPr="00AC68D3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AC68D3">
              <w:rPr>
                <w:rFonts w:ascii="Times New Roman" w:hAnsi="Times New Roman" w:cs="Times New Roman"/>
                <w:b/>
                <w:bCs/>
              </w:rPr>
              <w:t>E-pošta: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48857234"/>
            <w:placeholder>
              <w:docPart w:val="44FC5CB6FCA44541A01646E83DFCDF9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8F9F5D" w14:textId="2316E8CB" w:rsidR="00D81FFB" w:rsidRPr="00AC68D3" w:rsidRDefault="00D81FFB" w:rsidP="00D81FFB">
                <w:pPr>
                  <w:rPr>
                    <w:rFonts w:ascii="Times New Roman" w:hAnsi="Times New Roman" w:cs="Times New Roman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3E5F53F6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ED58FC6" w14:textId="77777777" w:rsidR="00D81FFB" w:rsidRPr="00AC68D3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AC68D3">
              <w:rPr>
                <w:rFonts w:ascii="Times New Roman" w:hAnsi="Times New Roman" w:cs="Times New Roman"/>
                <w:b/>
                <w:bCs/>
              </w:rPr>
              <w:t>Telefon: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037640762"/>
            <w:placeholder>
              <w:docPart w:val="D1FA407F5BC2493CBA2ACC9393A7154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F991E8" w14:textId="16958FBA" w:rsidR="00D81FFB" w:rsidRPr="00AC68D3" w:rsidRDefault="00D81FFB" w:rsidP="00D81FFB">
                <w:pPr>
                  <w:rPr>
                    <w:rFonts w:ascii="Times New Roman" w:hAnsi="Times New Roman" w:cs="Times New Roman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6A24E6AC" w14:textId="77777777" w:rsidR="000379E6" w:rsidRPr="00AC68D3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AC68D3">
        <w:rPr>
          <w:rFonts w:ascii="Times New Roman" w:hAnsi="Times New Roman" w:cs="Times New Roman"/>
          <w:b/>
          <w:bCs/>
          <w:sz w:val="26"/>
          <w:szCs w:val="26"/>
        </w:rPr>
        <w:t>2. Podaci o računu za isplatu sufinanciranja: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45"/>
        <w:gridCol w:w="4589"/>
      </w:tblGrid>
      <w:tr w:rsidR="00D81FFB" w:rsidRPr="00AC68D3" w14:paraId="4CDD618C" w14:textId="77777777" w:rsidTr="00D81FFB"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4B23A50" w14:textId="77777777" w:rsidR="00D81FFB" w:rsidRPr="00AC68D3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AC68D3">
              <w:rPr>
                <w:rFonts w:ascii="Times New Roman" w:hAnsi="Times New Roman" w:cs="Times New Roman"/>
                <w:b/>
                <w:bCs/>
              </w:rPr>
              <w:t>IBAN: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384215505"/>
            <w:placeholder>
              <w:docPart w:val="285AF154D5DA4A5BA34E8D9AEFA394C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73E321" w14:textId="2D8C165C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7FA99CDF" w14:textId="77777777" w:rsidTr="00D81FFB"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63F41BA9" w14:textId="77777777" w:rsidR="00D81FFB" w:rsidRPr="00AC68D3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AC68D3">
              <w:rPr>
                <w:rFonts w:ascii="Times New Roman" w:hAnsi="Times New Roman" w:cs="Times New Roman"/>
                <w:b/>
                <w:bCs/>
              </w:rPr>
              <w:t>Vlasnik računa: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12144515"/>
            <w:placeholder>
              <w:docPart w:val="80F98A35D0E8499F952077AD2274A11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D62080" w14:textId="7CCFB602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3B1D6E26" w14:textId="77777777" w:rsidTr="00D81FFB"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8F41711" w14:textId="77777777" w:rsidR="00D81FFB" w:rsidRPr="00AC68D3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AC68D3">
              <w:rPr>
                <w:rFonts w:ascii="Times New Roman" w:hAnsi="Times New Roman" w:cs="Times New Roman"/>
                <w:b/>
                <w:bCs/>
              </w:rPr>
              <w:t>Model i poziv na broj: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14846663"/>
            <w:placeholder>
              <w:docPart w:val="91E7567DEC384579AE87B873BE9680D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25AAFD" w14:textId="7C85D1F2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73177128" w14:textId="77777777" w:rsidR="000379E6" w:rsidRPr="00AC68D3" w:rsidRDefault="000379E6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</w:p>
    <w:p w14:paraId="655D0510" w14:textId="77777777" w:rsidR="000379E6" w:rsidRPr="00AC68D3" w:rsidRDefault="000379E6">
      <w:pPr>
        <w:rPr>
          <w:rFonts w:ascii="Times New Roman" w:hAnsi="Times New Roman" w:cs="Times New Roman"/>
        </w:rPr>
        <w:sectPr w:rsidR="000379E6" w:rsidRPr="00AC68D3">
          <w:type w:val="continuous"/>
          <w:pgSz w:w="16838" w:h="11906" w:orient="landscape"/>
          <w:pgMar w:top="684" w:right="1134" w:bottom="563" w:left="1134" w:header="0" w:footer="0" w:gutter="0"/>
          <w:cols w:num="2" w:space="282"/>
          <w:formProt w:val="0"/>
          <w:docGrid w:linePitch="600" w:charSpace="32768"/>
        </w:sectPr>
      </w:pPr>
    </w:p>
    <w:p w14:paraId="3C9828A1" w14:textId="77777777" w:rsidR="000379E6" w:rsidRPr="00AC68D3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AC68D3">
        <w:rPr>
          <w:rFonts w:ascii="Times New Roman" w:hAnsi="Times New Roman" w:cs="Times New Roman"/>
          <w:b/>
          <w:bCs/>
          <w:sz w:val="26"/>
          <w:szCs w:val="26"/>
        </w:rPr>
        <w:t>3. Podaci o traženom sufinanciranju:</w:t>
      </w:r>
    </w:p>
    <w:tbl>
      <w:tblPr>
        <w:tblW w:w="14510" w:type="dxa"/>
        <w:tblInd w:w="4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25"/>
        <w:gridCol w:w="1416"/>
        <w:gridCol w:w="909"/>
        <w:gridCol w:w="2465"/>
        <w:gridCol w:w="2465"/>
        <w:gridCol w:w="2465"/>
        <w:gridCol w:w="2465"/>
      </w:tblGrid>
      <w:tr w:rsidR="000379E6" w:rsidRPr="00AC68D3" w14:paraId="209A4E1E" w14:textId="77777777"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45B7EF5" w14:textId="77777777" w:rsidR="000379E6" w:rsidRPr="00AC68D3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AC68D3">
              <w:rPr>
                <w:rFonts w:ascii="Times New Roman" w:hAnsi="Times New Roman" w:cs="Times New Roman"/>
                <w:b/>
                <w:bCs/>
              </w:rPr>
              <w:t>Učenici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35224802" w14:textId="77777777" w:rsidR="000379E6" w:rsidRPr="00AC68D3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I. razdoblje (rujan 2026. - siječanj 2027.)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F3147BE" w14:textId="77777777" w:rsidR="000379E6" w:rsidRPr="00AC68D3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II. razdoblje: (veljača – lipanj 2027.)</w:t>
            </w:r>
          </w:p>
        </w:tc>
      </w:tr>
      <w:tr w:rsidR="00C51C70" w:rsidRPr="00AC68D3" w14:paraId="7C0D2DAB" w14:textId="77777777"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AB3A5BF" w14:textId="77777777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8EA69DA" w14:textId="77777777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3EBA564" w14:textId="77777777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A2C161E" w14:textId="77777777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Smještaj i prehrana</w:t>
            </w:r>
          </w:p>
          <w:p w14:paraId="4B0F0DB8" w14:textId="48595563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(€)</w:t>
            </w:r>
          </w:p>
        </w:tc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012BE3D" w14:textId="77777777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Ostalo</w:t>
            </w:r>
          </w:p>
          <w:p w14:paraId="37CF962B" w14:textId="2A18F1A5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(€)</w:t>
            </w:r>
          </w:p>
        </w:tc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E0959A9" w14:textId="77777777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Smještaj i prehrana</w:t>
            </w:r>
          </w:p>
          <w:p w14:paraId="4BA4698C" w14:textId="57C18DEC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(€)</w:t>
            </w:r>
          </w:p>
        </w:tc>
        <w:tc>
          <w:tcPr>
            <w:tcW w:w="2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2396A0EE" w14:textId="77777777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Ostalo</w:t>
            </w:r>
          </w:p>
          <w:p w14:paraId="1A59A49F" w14:textId="64A88667" w:rsidR="00C51C70" w:rsidRPr="00AC68D3" w:rsidRDefault="00C51C70" w:rsidP="00C51C7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(€)</w:t>
            </w:r>
          </w:p>
        </w:tc>
      </w:tr>
      <w:tr w:rsidR="00D81FFB" w:rsidRPr="00AC68D3" w14:paraId="490A8055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038266251"/>
            <w:placeholder>
              <w:docPart w:val="6A2F432FD65C48F0BAC29245A39CAB4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09DE505" w14:textId="1B1CA011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50376476"/>
            <w:placeholder>
              <w:docPart w:val="EB945A22F1A7439CA1DF102ED7B6452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467B9DF" w14:textId="11AE3004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40494722"/>
            <w:placeholder>
              <w:docPart w:val="C4418EF68B974ED3A5ED3DE12235F5D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527DAB" w14:textId="1173993E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449551054"/>
            <w:placeholder>
              <w:docPart w:val="DF3E5D23D7E645339929DED78AB15C5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9AC0B45" w14:textId="4C66E7E4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715630500"/>
            <w:placeholder>
              <w:docPart w:val="40772637E90042B5B715657683D3534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8394389" w14:textId="4762FB3F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91769974"/>
            <w:placeholder>
              <w:docPart w:val="CF2D592AEEE448D3884FB4A49DDC0C9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7E0C711" w14:textId="2AF6FD54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18306457"/>
            <w:placeholder>
              <w:docPart w:val="9EDF9BE6C06D4EFF8FB43D98DE64B14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41D163" w14:textId="327D6FC3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1F7752EB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815785926"/>
            <w:placeholder>
              <w:docPart w:val="1B5B18EC305D462CA9B089F30AE22B9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2EA0DA7" w14:textId="35F50648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944580249"/>
            <w:placeholder>
              <w:docPart w:val="746603C4C0B84033A6B333032CE38C6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81A922A" w14:textId="06F0BA74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2495202"/>
            <w:placeholder>
              <w:docPart w:val="1B678CDC4F054CA0B80F0D19FC396F0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662E93" w14:textId="42E64B6F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456055576"/>
            <w:placeholder>
              <w:docPart w:val="91E4CD94E4A64E1C87EF70791C4FF22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11584AA" w14:textId="7AA9A1CE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51606688"/>
            <w:placeholder>
              <w:docPart w:val="6C55CA3C79054AB789D3851FB226105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18F1745" w14:textId="2FB43108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558284062"/>
            <w:placeholder>
              <w:docPart w:val="1657D23175FB4A98B0CF83C1A51AF4D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97C7DAB" w14:textId="6B30118E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28046284"/>
            <w:placeholder>
              <w:docPart w:val="51E23A98C72D4829BBC46B4902FEED0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EDF907" w14:textId="61AF923D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4F467DFA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689870561"/>
            <w:placeholder>
              <w:docPart w:val="FC015282419D4A25B8E2F6A1AB40A02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FB4BEE3" w14:textId="75FE0AE2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81943541"/>
            <w:placeholder>
              <w:docPart w:val="298664D64D3C4692A359FE0ECDC7AEA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40BE92D" w14:textId="13214EF5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610816851"/>
            <w:placeholder>
              <w:docPart w:val="13C5A312E34D4D0C963108B298BB6AD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FD2D9A" w14:textId="5D33093E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85457322"/>
            <w:placeholder>
              <w:docPart w:val="996E429E42CB4A4ABB1DF1586482F7C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6CB4703" w14:textId="1446D7BA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97056915"/>
            <w:placeholder>
              <w:docPart w:val="6622B3BC82F94B47A633A6DB3565E5D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F6FFE4E" w14:textId="4B26A3C4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699735894"/>
            <w:placeholder>
              <w:docPart w:val="34E455003AA94502AAE0BE4962DED90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67BC35C" w14:textId="7F974BA2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18467263"/>
            <w:placeholder>
              <w:docPart w:val="4820D67B2B474529A3762CDFB3EFCFD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029623" w14:textId="0D5C8662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65125D40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129426227"/>
            <w:placeholder>
              <w:docPart w:val="1566EF5FDC0045FDBFC41B9ED452293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E5BC1AD" w14:textId="1487A5BD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97679111"/>
            <w:placeholder>
              <w:docPart w:val="AA572476874D4A8483CE227A9C595A6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121EC3C" w14:textId="7AC73EEC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740910248"/>
            <w:placeholder>
              <w:docPart w:val="2F9D56ECD87B45738C1B3F18708117B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D7059DF" w14:textId="72C0AABB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46467616"/>
            <w:placeholder>
              <w:docPart w:val="BE184EC1F9E84E5CA9002841EC607EF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A34699A" w14:textId="209DA6C6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679121732"/>
            <w:placeholder>
              <w:docPart w:val="6C55927C383F47AA91E54DFBBA62B29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7C3F0A8" w14:textId="61000D1B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15174250"/>
            <w:placeholder>
              <w:docPart w:val="903A6EE6619146E6958363E2AD2003E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2F42599" w14:textId="6DC6B9B6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87130083"/>
            <w:placeholder>
              <w:docPart w:val="A588DCD65C5046548990FE6847EC3EB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534889" w14:textId="5C366EA7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07378739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13149965"/>
            <w:placeholder>
              <w:docPart w:val="711D164320EF49E7838C0AFDC554F33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C9043E8" w14:textId="339F01F2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49458827"/>
            <w:placeholder>
              <w:docPart w:val="3CE1E11D2431435E94EDFDE35A5E386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589E517" w14:textId="5998F25E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64452191"/>
            <w:placeholder>
              <w:docPart w:val="3DE615246A294AC5A7AA85A2A02A587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26539B" w14:textId="626CB718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18766179"/>
            <w:placeholder>
              <w:docPart w:val="8A8ADE27D5044FB192D1E3307CF4096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762609C" w14:textId="6B7DAD90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67859104"/>
            <w:placeholder>
              <w:docPart w:val="CF901D9C01AB4791B23B1D889112B83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42131D0" w14:textId="6365ED63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59972744"/>
            <w:placeholder>
              <w:docPart w:val="BDABA61B449145B89831B21407463B4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880DD0B" w14:textId="58127CC7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13724831"/>
            <w:placeholder>
              <w:docPart w:val="7C7588B5BD4246E3890ACB5CA635F5E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ACB8BB" w14:textId="0C450EE8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7CDBD53A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792102128"/>
            <w:placeholder>
              <w:docPart w:val="F65423E382A840F8B75E05BEC14FC5D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84B4C67" w14:textId="2C202988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60050720"/>
            <w:placeholder>
              <w:docPart w:val="F31B06AC0BE14A9DBF76F7758C624F2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BBEFC2F" w14:textId="6442A315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854326851"/>
            <w:placeholder>
              <w:docPart w:val="0FBF5571B00A407491F437F58ED92F1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DD7F26" w14:textId="511BE56B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99922266"/>
            <w:placeholder>
              <w:docPart w:val="EE6A8EA7743C45E2B4450B4DACB55F7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463BA30" w14:textId="17A1DB84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21363138"/>
            <w:placeholder>
              <w:docPart w:val="BB2DAF30FD9A4EB880244C47632F631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0EA6DB2" w14:textId="457749A8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072025530"/>
            <w:placeholder>
              <w:docPart w:val="E418B99D871B408B899526CE628157D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C7F3096" w14:textId="7A3899D0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92489687"/>
            <w:placeholder>
              <w:docPart w:val="AE1D7CFD395E4DB7B8C8F7C8841DA20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77CC0C" w14:textId="4C1B3BE5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3D01EF26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46012231"/>
            <w:placeholder>
              <w:docPart w:val="FFC2F328475C49889F31BC8670A3E75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8900F5A" w14:textId="144AD8D0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91896936"/>
            <w:placeholder>
              <w:docPart w:val="4B3D24A1C1FC4F9091612C1039C9E0D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69A9BE25" w14:textId="712A5D34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4164525"/>
            <w:placeholder>
              <w:docPart w:val="1844366D4A23482AB3AE4B0980C9CEE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2FF0721A" w14:textId="50AAFE71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90222235"/>
            <w:placeholder>
              <w:docPart w:val="A6EF064CA9A0421DB82F8F0E5AC50E5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560F0F" w14:textId="63F06BD2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39659972"/>
            <w:placeholder>
              <w:docPart w:val="A3F079D22C86484A92640CFD980A976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E8C9475" w14:textId="55516F24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91122831"/>
            <w:placeholder>
              <w:docPart w:val="1991E3E064524CEC98C72AFAB1A8DAD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2281676" w14:textId="5B8B85E4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684359515"/>
            <w:placeholder>
              <w:docPart w:val="6012132448CB453A98A27658A1AA0B3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F26B0F" w14:textId="5309C97B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213AD7A1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0216782"/>
            <w:placeholder>
              <w:docPart w:val="3D6A94B7D882494AB8620DD1678CC34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E405056" w14:textId="061D67D2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263597584"/>
            <w:placeholder>
              <w:docPart w:val="A5D289CAA3C24FA99732DE4D6A695E2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456AA50" w14:textId="5F208EDC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839761389"/>
            <w:placeholder>
              <w:docPart w:val="532CF00F5EDB4897A961FD81659B041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BD0AC4F" w14:textId="6445D380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132365702"/>
            <w:placeholder>
              <w:docPart w:val="9EF10495A46145638CA85B9BB0502EB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6F2619" w14:textId="6664D29E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22463656"/>
            <w:placeholder>
              <w:docPart w:val="3BF3C3CA3EAE43069DA3B037B73AE7B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61546ED" w14:textId="2532C79A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76178625"/>
            <w:placeholder>
              <w:docPart w:val="A40AD886147A463FB7DC0DE3698B466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94ED4A2" w14:textId="514BDFC9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769112508"/>
            <w:placeholder>
              <w:docPart w:val="102D8F030F674AE29044C2029743EF2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3FF8DC" w14:textId="189F487E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AC68D3" w14:paraId="634E14FC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80120265"/>
            <w:placeholder>
              <w:docPart w:val="C59D309909754E51860156E93C0A298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96F0ECE" w14:textId="3ABF32D6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628460897"/>
            <w:placeholder>
              <w:docPart w:val="9676C72B664D409A8D9AA0E9CE81BAE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497F470" w14:textId="27018DFC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544560499"/>
            <w:placeholder>
              <w:docPart w:val="A501A5FEA1344BE9B958149B9DC755F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895357" w14:textId="68D307A3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66928585"/>
            <w:placeholder>
              <w:docPart w:val="CF1AA6F7EC7B4D4EAC91B9ACFA5BCCD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34F049A" w14:textId="1CC38060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16301562"/>
            <w:placeholder>
              <w:docPart w:val="1AF8D5D038C546F2981148DB52B11CE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970532C" w14:textId="3204A3BF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48702363"/>
            <w:placeholder>
              <w:docPart w:val="E3B0F91F7EE64D8D8E51DD167D1E1E4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533A6E9" w14:textId="73C6574C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6276122"/>
            <w:placeholder>
              <w:docPart w:val="577F5832F3CA44279D59E7BEF811027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971002" w14:textId="69B38707" w:rsidR="00D81FFB" w:rsidRPr="00AC68D3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591344" w:rsidRPr="00AC68D3" w14:paraId="2397B19A" w14:textId="77777777" w:rsidTr="00591344">
        <w:trPr>
          <w:cantSplit/>
          <w:trHeight w:hRule="exact" w:val="340"/>
        </w:trPr>
        <w:tc>
          <w:tcPr>
            <w:tcW w:w="46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F802E7A" w14:textId="7FB35F1E" w:rsidR="00591344" w:rsidRPr="00AC68D3" w:rsidRDefault="00591344" w:rsidP="00591344">
            <w:pPr>
              <w:pStyle w:val="TableContents"/>
              <w:jc w:val="right"/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 TRAŽENO PO STAVKI:</w:t>
            </w:r>
          </w:p>
        </w:tc>
        <w:sdt>
          <w:sdtPr>
            <w:rPr>
              <w:rFonts w:ascii="Times New Roman" w:hAnsi="Times New Roman" w:cs="Times New Roman"/>
              <w:b/>
              <w:bCs/>
              <w:shd w:val="clear" w:color="auto" w:fill="D9D9D9" w:themeFill="background1" w:themeFillShade="D9"/>
            </w:rPr>
            <w:id w:val="-35430603"/>
            <w:placeholder>
              <w:docPart w:val="C654662A748A4E36A8A2B88D89110FF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383E713" w14:textId="368499CF" w:rsidR="00591344" w:rsidRPr="00AC68D3" w:rsidRDefault="00591344" w:rsidP="00591344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hd w:val="clear" w:color="auto" w:fill="D9D9D9" w:themeFill="background1" w:themeFillShade="D9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hd w:val="clear" w:color="auto" w:fill="D9D9D9" w:themeFill="background1" w:themeFillShade="D9"/>
            </w:rPr>
            <w:id w:val="1656106226"/>
            <w:placeholder>
              <w:docPart w:val="1F7F9E15EB6346899836E1F82667F85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64474D4" w14:textId="493F8D46" w:rsidR="00591344" w:rsidRPr="00AC68D3" w:rsidRDefault="00591344" w:rsidP="00591344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hd w:val="clear" w:color="auto" w:fill="D9D9D9" w:themeFill="background1" w:themeFillShade="D9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hd w:val="clear" w:color="auto" w:fill="D9D9D9" w:themeFill="background1" w:themeFillShade="D9"/>
            </w:rPr>
            <w:id w:val="122127281"/>
            <w:placeholder>
              <w:docPart w:val="E9479AC744F142E0B45E14C83D3FAC9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B42DA4F" w14:textId="34EB5C13" w:rsidR="00591344" w:rsidRPr="00AC68D3" w:rsidRDefault="00591344" w:rsidP="00591344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hd w:val="clear" w:color="auto" w:fill="D9D9D9" w:themeFill="background1" w:themeFillShade="D9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hd w:val="clear" w:color="auto" w:fill="D9D9D9" w:themeFill="background1" w:themeFillShade="D9"/>
            </w:rPr>
            <w:id w:val="1904563756"/>
            <w:placeholder>
              <w:docPart w:val="578B2E6B478E41F897CF264D2A663E0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BDD4C1" w14:textId="14F53F36" w:rsidR="00591344" w:rsidRPr="00AC68D3" w:rsidRDefault="00591344" w:rsidP="00591344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hd w:val="clear" w:color="auto" w:fill="D9D9D9" w:themeFill="background1" w:themeFillShade="D9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</w:tr>
      <w:tr w:rsidR="00591344" w:rsidRPr="00AC68D3" w14:paraId="36E85F3D" w14:textId="77777777" w:rsidTr="00A86DA2">
        <w:trPr>
          <w:cantSplit/>
          <w:trHeight w:hRule="exact" w:val="340"/>
        </w:trPr>
        <w:tc>
          <w:tcPr>
            <w:tcW w:w="1204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5E9C68D" w14:textId="77777777" w:rsidR="00591344" w:rsidRPr="00AC68D3" w:rsidRDefault="00591344" w:rsidP="00591344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68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 TRAŽENO SUFINANCIRANJE:</w:t>
            </w:r>
          </w:p>
          <w:p w14:paraId="72057A4F" w14:textId="77777777" w:rsidR="00591344" w:rsidRPr="00AC68D3" w:rsidRDefault="00591344" w:rsidP="00D81FFB">
            <w:pPr>
              <w:pStyle w:val="TableContents"/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hd w:val="clear" w:color="auto" w:fill="D9D9D9" w:themeFill="background1" w:themeFillShade="D9"/>
            </w:rPr>
            <w:id w:val="-1419941614"/>
            <w:placeholder>
              <w:docPart w:val="8E86E2E311044B298FF6BC9708A1ABF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73211F9" w14:textId="10D67705" w:rsidR="00591344" w:rsidRPr="00AC68D3" w:rsidRDefault="00591344" w:rsidP="00D81FFB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hd w:val="clear" w:color="auto" w:fill="D9D9D9" w:themeFill="background1" w:themeFillShade="D9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</w:tr>
    </w:tbl>
    <w:p w14:paraId="46E481E4" w14:textId="77777777" w:rsidR="000379E6" w:rsidRPr="00AC68D3" w:rsidRDefault="000379E6">
      <w:pPr>
        <w:ind w:left="170" w:right="11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15"/>
        <w:gridCol w:w="2268"/>
        <w:gridCol w:w="2071"/>
        <w:gridCol w:w="1951"/>
        <w:gridCol w:w="4765"/>
      </w:tblGrid>
      <w:tr w:rsidR="000379E6" w:rsidRPr="00AC68D3" w14:paraId="0F068AFD" w14:textId="77777777">
        <w:tc>
          <w:tcPr>
            <w:tcW w:w="14570" w:type="dxa"/>
            <w:gridSpan w:val="5"/>
          </w:tcPr>
          <w:p w14:paraId="4757D155" w14:textId="3693F2C7" w:rsidR="000379E6" w:rsidRPr="00AC68D3" w:rsidRDefault="00C51C70">
            <w:pPr>
              <w:jc w:val="both"/>
              <w:rPr>
                <w:rFonts w:ascii="Times New Roman" w:hAnsi="Times New Roman" w:cs="Times New Roman"/>
              </w:rPr>
            </w:pPr>
            <w:r w:rsidRPr="00AC68D3">
              <w:rPr>
                <w:rFonts w:ascii="Times New Roman" w:hAnsi="Times New Roman" w:cs="Times New Roman"/>
              </w:rPr>
              <w:t xml:space="preserve">Potvrđujem da su roditelji navedenih učenika obaviješteni o zatraženom sufinanciranju </w:t>
            </w:r>
            <w:r w:rsidR="0038271E" w:rsidRPr="00AC68D3">
              <w:rPr>
                <w:rFonts w:ascii="Times New Roman" w:hAnsi="Times New Roman" w:cs="Times New Roman"/>
              </w:rPr>
              <w:t>navedenih</w:t>
            </w:r>
            <w:r w:rsidRPr="00AC68D3">
              <w:rPr>
                <w:rFonts w:ascii="Times New Roman" w:hAnsi="Times New Roman" w:cs="Times New Roman"/>
              </w:rPr>
              <w:t xml:space="preserve"> troškova smještaja u učeničkom domu od Ministarstva znanosti, obrazovanja i mladih. Popratna dokumentacija i obrazloženje svih troškovnih stavki su u prilogu ovom zahtjevu.</w:t>
            </w:r>
          </w:p>
        </w:tc>
      </w:tr>
      <w:tr w:rsidR="00D81FFB" w:rsidRPr="00AC68D3" w14:paraId="1FF03433" w14:textId="77777777" w:rsidTr="00D81FFB">
        <w:trPr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82772616"/>
            <w:placeholder>
              <w:docPart w:val="5B44D7C5533B4A4AB75DCC80F0EA1AA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515" w:type="dxa"/>
                <w:vAlign w:val="bottom"/>
              </w:tcPr>
              <w:p w14:paraId="090ECEFA" w14:textId="311DFD4D" w:rsidR="00D81FFB" w:rsidRPr="00AC68D3" w:rsidRDefault="00D81FFB" w:rsidP="00D81FFB">
                <w:pPr>
                  <w:pStyle w:val="TableContents"/>
                  <w:jc w:val="center"/>
                  <w:rPr>
                    <w:rFonts w:ascii="Times New Roman" w:hAnsi="Times New Roman" w:cs="Times New Roman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  <w:sz w:val="28"/>
                    <w:szCs w:val="28"/>
                  </w:rPr>
                  <w:t>...</w:t>
                </w:r>
              </w:p>
            </w:tc>
          </w:sdtContent>
        </w:sdt>
        <w:tc>
          <w:tcPr>
            <w:tcW w:w="2268" w:type="dxa"/>
            <w:vAlign w:val="bottom"/>
          </w:tcPr>
          <w:p w14:paraId="1826EFBD" w14:textId="77777777" w:rsidR="00D81FFB" w:rsidRPr="00AC68D3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bottom"/>
          </w:tcPr>
          <w:p w14:paraId="28C7F1DD" w14:textId="77777777" w:rsidR="00D81FFB" w:rsidRPr="00AC68D3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vAlign w:val="bottom"/>
          </w:tcPr>
          <w:p w14:paraId="19967AB6" w14:textId="77777777" w:rsidR="00D81FFB" w:rsidRPr="00AC68D3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80872503"/>
            <w:placeholder>
              <w:docPart w:val="BB27D46D93CC4DE398DA9A7B5DF87F8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765" w:type="dxa"/>
                <w:vAlign w:val="bottom"/>
              </w:tcPr>
              <w:p w14:paraId="3CEE6046" w14:textId="03C77E43" w:rsidR="00D81FFB" w:rsidRPr="00AC68D3" w:rsidRDefault="00D81FFB" w:rsidP="00D81FFB">
                <w:pPr>
                  <w:pStyle w:val="TableContents"/>
                  <w:jc w:val="center"/>
                  <w:rPr>
                    <w:rFonts w:ascii="Times New Roman" w:hAnsi="Times New Roman" w:cs="Times New Roman"/>
                  </w:rPr>
                </w:pPr>
                <w:r w:rsidRPr="00AC68D3">
                  <w:rPr>
                    <w:rStyle w:val="Tekstrezerviranogmjesta"/>
                    <w:rFonts w:ascii="Times New Roman" w:hAnsi="Times New Roman" w:cs="Times New Roman"/>
                    <w:sz w:val="28"/>
                    <w:szCs w:val="28"/>
                  </w:rPr>
                  <w:t>...</w:t>
                </w:r>
              </w:p>
            </w:tc>
          </w:sdtContent>
        </w:sdt>
      </w:tr>
      <w:tr w:rsidR="00D81FFB" w:rsidRPr="00AC68D3" w14:paraId="73B6B7A6" w14:textId="77777777" w:rsidTr="00D81FFB">
        <w:tc>
          <w:tcPr>
            <w:tcW w:w="3515" w:type="dxa"/>
          </w:tcPr>
          <w:p w14:paraId="5D0F490A" w14:textId="01174070" w:rsidR="00D81FFB" w:rsidRPr="00AC68D3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AC68D3">
              <w:rPr>
                <w:rFonts w:ascii="Times New Roman" w:hAnsi="Times New Roman" w:cs="Times New Roman"/>
              </w:rPr>
              <w:t>Mjesto i datum</w:t>
            </w:r>
          </w:p>
        </w:tc>
        <w:tc>
          <w:tcPr>
            <w:tcW w:w="2268" w:type="dxa"/>
          </w:tcPr>
          <w:p w14:paraId="2E71ED89" w14:textId="77777777" w:rsidR="00D81FFB" w:rsidRPr="00AC68D3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63B25FA2" w14:textId="04DDA536" w:rsidR="00D81FFB" w:rsidRPr="00AC68D3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14:paraId="4D0BB2E7" w14:textId="77777777" w:rsidR="00D81FFB" w:rsidRPr="00AC68D3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</w:tcPr>
          <w:p w14:paraId="54DB14B8" w14:textId="3095B01E" w:rsidR="00D81FFB" w:rsidRPr="00AC68D3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AC68D3">
              <w:rPr>
                <w:rFonts w:ascii="Times New Roman" w:hAnsi="Times New Roman" w:cs="Times New Roman"/>
              </w:rPr>
              <w:t>Ime, prezime i potpis ravnatelja/</w:t>
            </w:r>
            <w:proofErr w:type="spellStart"/>
            <w:r w:rsidRPr="00AC68D3">
              <w:rPr>
                <w:rFonts w:ascii="Times New Roman" w:hAnsi="Times New Roman" w:cs="Times New Roman"/>
              </w:rPr>
              <w:t>ice</w:t>
            </w:r>
            <w:proofErr w:type="spellEnd"/>
          </w:p>
        </w:tc>
      </w:tr>
    </w:tbl>
    <w:p w14:paraId="43B04F38" w14:textId="77777777" w:rsidR="000379E6" w:rsidRPr="00AC68D3" w:rsidRDefault="000379E6">
      <w:pPr>
        <w:rPr>
          <w:rFonts w:ascii="Times New Roman" w:hAnsi="Times New Roman" w:cs="Times New Roman"/>
        </w:rPr>
      </w:pPr>
    </w:p>
    <w:sectPr w:rsidR="000379E6" w:rsidRPr="00AC68D3">
      <w:type w:val="continuous"/>
      <w:pgSz w:w="16838" w:h="11906" w:orient="landscape"/>
      <w:pgMar w:top="684" w:right="1134" w:bottom="563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9E6"/>
    <w:rsid w:val="000379E6"/>
    <w:rsid w:val="0038271E"/>
    <w:rsid w:val="003959CA"/>
    <w:rsid w:val="003C2A45"/>
    <w:rsid w:val="00591344"/>
    <w:rsid w:val="006D5E23"/>
    <w:rsid w:val="00740DD8"/>
    <w:rsid w:val="008A76F0"/>
    <w:rsid w:val="00965C56"/>
    <w:rsid w:val="00A07363"/>
    <w:rsid w:val="00AC68D3"/>
    <w:rsid w:val="00C51C70"/>
    <w:rsid w:val="00D705C4"/>
    <w:rsid w:val="00D81FFB"/>
    <w:rsid w:val="00E8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AC198"/>
  <w15:docId w15:val="{6C88188D-DA25-437A-B3CE-840BD1E0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7285"/>
        <w:tab w:val="right" w:pos="14570"/>
      </w:tabs>
    </w:pPr>
  </w:style>
  <w:style w:type="paragraph" w:styleId="Podnoje">
    <w:name w:val="footer"/>
    <w:basedOn w:val="HeaderandFooter"/>
  </w:style>
  <w:style w:type="character" w:styleId="Tekstrezerviranogmjesta">
    <w:name w:val="Placeholder Text"/>
    <w:basedOn w:val="Zadanifontodlomka"/>
    <w:uiPriority w:val="99"/>
    <w:semiHidden/>
    <w:rsid w:val="00D81F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0BF37A8C0046468B2F11AE70569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7AD7B-6766-4B47-A117-2887705D874A}"/>
      </w:docPartPr>
      <w:docPartBody>
        <w:p w:rsidR="008F77A4" w:rsidRDefault="00246E52" w:rsidP="00246E52">
          <w:pPr>
            <w:pStyle w:val="AE0BF37A8C0046468B2F11AE7056962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0CE4943EE2E940FD961C92A2AB85E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85C2F-0B57-4701-8C2A-058611A2126D}"/>
      </w:docPartPr>
      <w:docPartBody>
        <w:p w:rsidR="008F77A4" w:rsidRDefault="00246E52" w:rsidP="00246E52">
          <w:pPr>
            <w:pStyle w:val="0CE4943EE2E940FD961C92A2AB85EFE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5A714E8648842EFBE1F5A9AD82EF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CED31-41B2-48DE-B5F0-3FA894B18805}"/>
      </w:docPartPr>
      <w:docPartBody>
        <w:p w:rsidR="008F77A4" w:rsidRDefault="00246E52" w:rsidP="00246E52">
          <w:pPr>
            <w:pStyle w:val="65A714E8648842EFBE1F5A9AD82EF40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4FC5CB6FCA44541A01646E83DFCD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77ED4-AC8E-4748-AF0F-B47EDCC54A1D}"/>
      </w:docPartPr>
      <w:docPartBody>
        <w:p w:rsidR="008F77A4" w:rsidRDefault="00246E52" w:rsidP="00246E52">
          <w:pPr>
            <w:pStyle w:val="44FC5CB6FCA44541A01646E83DFCDF9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1FA407F5BC2493CBA2ACC9393A7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07B18-B906-4FAD-B910-6528E88530F1}"/>
      </w:docPartPr>
      <w:docPartBody>
        <w:p w:rsidR="008F77A4" w:rsidRDefault="00246E52" w:rsidP="00246E52">
          <w:pPr>
            <w:pStyle w:val="D1FA407F5BC2493CBA2ACC9393A7154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85AF154D5DA4A5BA34E8D9AEFA39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FE7C6-D9AF-40E5-947C-FC9AC2783D27}"/>
      </w:docPartPr>
      <w:docPartBody>
        <w:p w:rsidR="008F77A4" w:rsidRDefault="00246E52" w:rsidP="00246E52">
          <w:pPr>
            <w:pStyle w:val="285AF154D5DA4A5BA34E8D9AEFA394C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0F98A35D0E8499F952077AD2274A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0A54B-176F-4859-B84A-A6FEACBC2B3A}"/>
      </w:docPartPr>
      <w:docPartBody>
        <w:p w:rsidR="008F77A4" w:rsidRDefault="00246E52" w:rsidP="00246E52">
          <w:pPr>
            <w:pStyle w:val="80F98A35D0E8499F952077AD2274A11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1E7567DEC384579AE87B873BE968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A2610-2F5E-4871-B0A2-F6ACC3578451}"/>
      </w:docPartPr>
      <w:docPartBody>
        <w:p w:rsidR="008F77A4" w:rsidRDefault="00246E52" w:rsidP="00246E52">
          <w:pPr>
            <w:pStyle w:val="91E7567DEC384579AE87B873BE9680D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A2F432FD65C48F0BAC29245A39CA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46D6D-7D84-42A6-AD99-F8DA5C30F93C}"/>
      </w:docPartPr>
      <w:docPartBody>
        <w:p w:rsidR="008F77A4" w:rsidRDefault="00246E52" w:rsidP="00246E52">
          <w:pPr>
            <w:pStyle w:val="6A2F432FD65C48F0BAC29245A39CAB4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B945A22F1A7439CA1DF102ED7B64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0EE19-94EF-474E-88A9-FD637BE85D79}"/>
      </w:docPartPr>
      <w:docPartBody>
        <w:p w:rsidR="008F77A4" w:rsidRDefault="00246E52" w:rsidP="00246E52">
          <w:pPr>
            <w:pStyle w:val="EB945A22F1A7439CA1DF102ED7B6452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4418EF68B974ED3A5ED3DE12235F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F234F-917F-4722-BF7A-5C6C0E3FABE9}"/>
      </w:docPartPr>
      <w:docPartBody>
        <w:p w:rsidR="008F77A4" w:rsidRDefault="00246E52" w:rsidP="00246E52">
          <w:pPr>
            <w:pStyle w:val="C4418EF68B974ED3A5ED3DE12235F5D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F3E5D23D7E645339929DED78AB15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323F4-6B0D-4F25-9C32-600CD4D4EA1A}"/>
      </w:docPartPr>
      <w:docPartBody>
        <w:p w:rsidR="008F77A4" w:rsidRDefault="00246E52" w:rsidP="00246E52">
          <w:pPr>
            <w:pStyle w:val="DF3E5D23D7E645339929DED78AB15C5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0772637E90042B5B715657683D35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E4D15-1C12-4B56-953E-83234E65A16E}"/>
      </w:docPartPr>
      <w:docPartBody>
        <w:p w:rsidR="008F77A4" w:rsidRDefault="00246E52" w:rsidP="00246E52">
          <w:pPr>
            <w:pStyle w:val="40772637E90042B5B715657683D3534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F2D592AEEE448D3884FB4A49DDC0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1D4A7-FF97-4B62-9E4C-6981FC75D0D0}"/>
      </w:docPartPr>
      <w:docPartBody>
        <w:p w:rsidR="008F77A4" w:rsidRDefault="00246E52" w:rsidP="00246E52">
          <w:pPr>
            <w:pStyle w:val="CF2D592AEEE448D3884FB4A49DDC0C9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EDF9BE6C06D4EFF8FB43D98DE64B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D9352-6DFE-44BC-9F36-4ED6515F2730}"/>
      </w:docPartPr>
      <w:docPartBody>
        <w:p w:rsidR="008F77A4" w:rsidRDefault="00246E52" w:rsidP="00246E52">
          <w:pPr>
            <w:pStyle w:val="9EDF9BE6C06D4EFF8FB43D98DE64B14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B5B18EC305D462CA9B089F30AE22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53CC9-D86C-45BD-A56D-15CAB75E4D3D}"/>
      </w:docPartPr>
      <w:docPartBody>
        <w:p w:rsidR="008F77A4" w:rsidRDefault="00246E52" w:rsidP="00246E52">
          <w:pPr>
            <w:pStyle w:val="1B5B18EC305D462CA9B089F30AE22B9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46603C4C0B84033A6B333032CE38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1CD3B-D3D7-435C-B84A-40381CA96FEC}"/>
      </w:docPartPr>
      <w:docPartBody>
        <w:p w:rsidR="008F77A4" w:rsidRDefault="00246E52" w:rsidP="00246E52">
          <w:pPr>
            <w:pStyle w:val="746603C4C0B84033A6B333032CE38C6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B678CDC4F054CA0B80F0D19FC396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318FB-7F10-48D7-A578-BD99A3F55A52}"/>
      </w:docPartPr>
      <w:docPartBody>
        <w:p w:rsidR="008F77A4" w:rsidRDefault="00246E52" w:rsidP="00246E52">
          <w:pPr>
            <w:pStyle w:val="1B678CDC4F054CA0B80F0D19FC396F0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1E4CD94E4A64E1C87EF70791C4FF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086CA-FCF7-4EEA-BA50-807935B46688}"/>
      </w:docPartPr>
      <w:docPartBody>
        <w:p w:rsidR="008F77A4" w:rsidRDefault="00246E52" w:rsidP="00246E52">
          <w:pPr>
            <w:pStyle w:val="91E4CD94E4A64E1C87EF70791C4FF22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C55CA3C79054AB789D3851FB2261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5DFB6-495E-4DEC-8C55-DE94F0AD0772}"/>
      </w:docPartPr>
      <w:docPartBody>
        <w:p w:rsidR="008F77A4" w:rsidRDefault="00246E52" w:rsidP="00246E52">
          <w:pPr>
            <w:pStyle w:val="6C55CA3C79054AB789D3851FB226105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657D23175FB4A98B0CF83C1A51AF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487CE-B919-40A1-B4FB-986518B3A564}"/>
      </w:docPartPr>
      <w:docPartBody>
        <w:p w:rsidR="008F77A4" w:rsidRDefault="00246E52" w:rsidP="00246E52">
          <w:pPr>
            <w:pStyle w:val="1657D23175FB4A98B0CF83C1A51AF4D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1E23A98C72D4829BBC46B4902FEE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6E165-F414-469D-BAF1-72CC9A9DFC02}"/>
      </w:docPartPr>
      <w:docPartBody>
        <w:p w:rsidR="008F77A4" w:rsidRDefault="00246E52" w:rsidP="00246E52">
          <w:pPr>
            <w:pStyle w:val="51E23A98C72D4829BBC46B4902FEED0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C015282419D4A25B8E2F6A1AB40A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7B6D7-B536-405E-8F5B-6EA2C50B9066}"/>
      </w:docPartPr>
      <w:docPartBody>
        <w:p w:rsidR="008F77A4" w:rsidRDefault="00246E52" w:rsidP="00246E52">
          <w:pPr>
            <w:pStyle w:val="FC015282419D4A25B8E2F6A1AB40A02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98664D64D3C4692A359FE0ECDC7A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9C66B-C11A-47CC-AF59-6ADF17064D75}"/>
      </w:docPartPr>
      <w:docPartBody>
        <w:p w:rsidR="008F77A4" w:rsidRDefault="00246E52" w:rsidP="00246E52">
          <w:pPr>
            <w:pStyle w:val="298664D64D3C4692A359FE0ECDC7AEA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3C5A312E34D4D0C963108B298BB6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845E0-DF31-43EF-A1B9-0C2A65B657F8}"/>
      </w:docPartPr>
      <w:docPartBody>
        <w:p w:rsidR="008F77A4" w:rsidRDefault="00246E52" w:rsidP="00246E52">
          <w:pPr>
            <w:pStyle w:val="13C5A312E34D4D0C963108B298BB6AD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96E429E42CB4A4ABB1DF1586482F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AF6B4-D1B8-4589-9C07-C7BD70A2C351}"/>
      </w:docPartPr>
      <w:docPartBody>
        <w:p w:rsidR="008F77A4" w:rsidRDefault="00246E52" w:rsidP="00246E52">
          <w:pPr>
            <w:pStyle w:val="996E429E42CB4A4ABB1DF1586482F7C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622B3BC82F94B47A633A6DB3565E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4856B-7D0F-4386-A132-AF7E2F6093B0}"/>
      </w:docPartPr>
      <w:docPartBody>
        <w:p w:rsidR="008F77A4" w:rsidRDefault="00246E52" w:rsidP="00246E52">
          <w:pPr>
            <w:pStyle w:val="6622B3BC82F94B47A633A6DB3565E5D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4E455003AA94502AAE0BE4962DED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F7CBC-4BFA-421C-8C83-C43EFF5B9754}"/>
      </w:docPartPr>
      <w:docPartBody>
        <w:p w:rsidR="008F77A4" w:rsidRDefault="00246E52" w:rsidP="00246E52">
          <w:pPr>
            <w:pStyle w:val="34E455003AA94502AAE0BE4962DED90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820D67B2B474529A3762CDFB3EFC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273FC-D27A-4F60-AAF4-6A4397863C2E}"/>
      </w:docPartPr>
      <w:docPartBody>
        <w:p w:rsidR="008F77A4" w:rsidRDefault="00246E52" w:rsidP="00246E52">
          <w:pPr>
            <w:pStyle w:val="4820D67B2B474529A3762CDFB3EFCFD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566EF5FDC0045FDBFC41B9ED4522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ACB96-6023-46AA-92C2-7B0D17CAD410}"/>
      </w:docPartPr>
      <w:docPartBody>
        <w:p w:rsidR="008F77A4" w:rsidRDefault="00246E52" w:rsidP="00246E52">
          <w:pPr>
            <w:pStyle w:val="1566EF5FDC0045FDBFC41B9ED452293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A572476874D4A8483CE227A9C595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B1C9E-A95D-4266-9B52-97C8BE06292C}"/>
      </w:docPartPr>
      <w:docPartBody>
        <w:p w:rsidR="008F77A4" w:rsidRDefault="00246E52" w:rsidP="00246E52">
          <w:pPr>
            <w:pStyle w:val="AA572476874D4A8483CE227A9C595A6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F9D56ECD87B45738C1B3F1870811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A85F3-E558-4C3D-BCDF-B054E78C6A68}"/>
      </w:docPartPr>
      <w:docPartBody>
        <w:p w:rsidR="008F77A4" w:rsidRDefault="00246E52" w:rsidP="00246E52">
          <w:pPr>
            <w:pStyle w:val="2F9D56ECD87B45738C1B3F18708117B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E184EC1F9E84E5CA9002841EC607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0F535-8FCA-4CA2-94DF-AD4BFDA937A3}"/>
      </w:docPartPr>
      <w:docPartBody>
        <w:p w:rsidR="008F77A4" w:rsidRDefault="00246E52" w:rsidP="00246E52">
          <w:pPr>
            <w:pStyle w:val="BE184EC1F9E84E5CA9002841EC607EF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C55927C383F47AA91E54DFBBA62B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77422-26A1-49B3-A37A-679DE7627CFA}"/>
      </w:docPartPr>
      <w:docPartBody>
        <w:p w:rsidR="008F77A4" w:rsidRDefault="00246E52" w:rsidP="00246E52">
          <w:pPr>
            <w:pStyle w:val="6C55927C383F47AA91E54DFBBA62B29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03A6EE6619146E6958363E2AD200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39BAA-6365-465C-A6EB-D2E0FB87DA03}"/>
      </w:docPartPr>
      <w:docPartBody>
        <w:p w:rsidR="008F77A4" w:rsidRDefault="00246E52" w:rsidP="00246E52">
          <w:pPr>
            <w:pStyle w:val="903A6EE6619146E6958363E2AD2003E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588DCD65C5046548990FE6847EC3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BAEEB0-8B9A-434C-9B31-0337DD761ABB}"/>
      </w:docPartPr>
      <w:docPartBody>
        <w:p w:rsidR="008F77A4" w:rsidRDefault="00246E52" w:rsidP="00246E52">
          <w:pPr>
            <w:pStyle w:val="A588DCD65C5046548990FE6847EC3EB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11D164320EF49E7838C0AFDC554F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5EA63-DFC6-4910-870B-CC5A7701FE87}"/>
      </w:docPartPr>
      <w:docPartBody>
        <w:p w:rsidR="008F77A4" w:rsidRDefault="00246E52" w:rsidP="00246E52">
          <w:pPr>
            <w:pStyle w:val="711D164320EF49E7838C0AFDC554F33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CE1E11D2431435E94EDFDE35A5E3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BFFFE-1349-4180-8FEE-59AD301CB66A}"/>
      </w:docPartPr>
      <w:docPartBody>
        <w:p w:rsidR="008F77A4" w:rsidRDefault="00246E52" w:rsidP="00246E52">
          <w:pPr>
            <w:pStyle w:val="3CE1E11D2431435E94EDFDE35A5E386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DE615246A294AC5A7AA85A2A02A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48C2A-D49D-4221-A8C8-92905DD982CA}"/>
      </w:docPartPr>
      <w:docPartBody>
        <w:p w:rsidR="008F77A4" w:rsidRDefault="00246E52" w:rsidP="00246E52">
          <w:pPr>
            <w:pStyle w:val="3DE615246A294AC5A7AA85A2A02A587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A8ADE27D5044FB192D1E3307CF40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AFA64-833C-4F21-BC46-C6CA97E05F7F}"/>
      </w:docPartPr>
      <w:docPartBody>
        <w:p w:rsidR="008F77A4" w:rsidRDefault="00246E52" w:rsidP="00246E52">
          <w:pPr>
            <w:pStyle w:val="8A8ADE27D5044FB192D1E3307CF4096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F901D9C01AB4791B23B1D889112B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90BE9-40DC-4C9F-9DBC-DB4899223FB2}"/>
      </w:docPartPr>
      <w:docPartBody>
        <w:p w:rsidR="008F77A4" w:rsidRDefault="00246E52" w:rsidP="00246E52">
          <w:pPr>
            <w:pStyle w:val="CF901D9C01AB4791B23B1D889112B83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DABA61B449145B89831B21407463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27542-B359-446B-A2D2-8B1077F997EC}"/>
      </w:docPartPr>
      <w:docPartBody>
        <w:p w:rsidR="008F77A4" w:rsidRDefault="00246E52" w:rsidP="00246E52">
          <w:pPr>
            <w:pStyle w:val="BDABA61B449145B89831B21407463B4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C7588B5BD4246E3890ACB5CA635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66EBF-B5ED-4B6E-B4B9-E60EBEE7B7BE}"/>
      </w:docPartPr>
      <w:docPartBody>
        <w:p w:rsidR="008F77A4" w:rsidRDefault="00246E52" w:rsidP="00246E52">
          <w:pPr>
            <w:pStyle w:val="7C7588B5BD4246E3890ACB5CA635F5E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65423E382A840F8B75E05BEC14FC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6F255-67B8-46A4-8CBB-23097595C5D1}"/>
      </w:docPartPr>
      <w:docPartBody>
        <w:p w:rsidR="008F77A4" w:rsidRDefault="00246E52" w:rsidP="00246E52">
          <w:pPr>
            <w:pStyle w:val="F65423E382A840F8B75E05BEC14FC5D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31B06AC0BE14A9DBF76F7758C624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4E534-1168-47E0-A4C2-D9CD40AD55D4}"/>
      </w:docPartPr>
      <w:docPartBody>
        <w:p w:rsidR="008F77A4" w:rsidRDefault="00246E52" w:rsidP="00246E52">
          <w:pPr>
            <w:pStyle w:val="F31B06AC0BE14A9DBF76F7758C624F2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0FBF5571B00A407491F437F58ED92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DD607-DFE9-45E8-BC0F-27D8051A5E65}"/>
      </w:docPartPr>
      <w:docPartBody>
        <w:p w:rsidR="008F77A4" w:rsidRDefault="00246E52" w:rsidP="00246E52">
          <w:pPr>
            <w:pStyle w:val="0FBF5571B00A407491F437F58ED92F1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E6A8EA7743C45E2B4450B4DACB55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B8056-D801-4311-824F-9C85E7F88EF2}"/>
      </w:docPartPr>
      <w:docPartBody>
        <w:p w:rsidR="008F77A4" w:rsidRDefault="00246E52" w:rsidP="00246E52">
          <w:pPr>
            <w:pStyle w:val="EE6A8EA7743C45E2B4450B4DACB55F7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B2DAF30FD9A4EB880244C47632F6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3A450-0575-4B76-9F8E-0D8F4B7A10B8}"/>
      </w:docPartPr>
      <w:docPartBody>
        <w:p w:rsidR="008F77A4" w:rsidRDefault="00246E52" w:rsidP="00246E52">
          <w:pPr>
            <w:pStyle w:val="BB2DAF30FD9A4EB880244C47632F631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418B99D871B408B899526CE62815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124D-CC5D-4928-AAD3-3669E178AFE9}"/>
      </w:docPartPr>
      <w:docPartBody>
        <w:p w:rsidR="008F77A4" w:rsidRDefault="00246E52" w:rsidP="00246E52">
          <w:pPr>
            <w:pStyle w:val="E418B99D871B408B899526CE628157D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E1D7CFD395E4DB7B8C8F7C8841DA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D1CA6-5408-48B8-8388-D5CB99EB6C5C}"/>
      </w:docPartPr>
      <w:docPartBody>
        <w:p w:rsidR="008F77A4" w:rsidRDefault="00246E52" w:rsidP="00246E52">
          <w:pPr>
            <w:pStyle w:val="AE1D7CFD395E4DB7B8C8F7C8841DA20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FC2F328475C49889F31BC8670A3E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21893-CF81-4B3E-84FA-BC737844EA35}"/>
      </w:docPartPr>
      <w:docPartBody>
        <w:p w:rsidR="008F77A4" w:rsidRDefault="00246E52" w:rsidP="00246E52">
          <w:pPr>
            <w:pStyle w:val="FFC2F328475C49889F31BC8670A3E75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B3D24A1C1FC4F9091612C1039C9E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A954F-6FFA-4976-B727-A53993566955}"/>
      </w:docPartPr>
      <w:docPartBody>
        <w:p w:rsidR="008F77A4" w:rsidRDefault="00246E52" w:rsidP="00246E52">
          <w:pPr>
            <w:pStyle w:val="4B3D24A1C1FC4F9091612C1039C9E0D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844366D4A23482AB3AE4B0980C9C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A560A-AC04-4EE5-AB68-AC0E2934A34A}"/>
      </w:docPartPr>
      <w:docPartBody>
        <w:p w:rsidR="008F77A4" w:rsidRDefault="00246E52" w:rsidP="00246E52">
          <w:pPr>
            <w:pStyle w:val="1844366D4A23482AB3AE4B0980C9CEE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6EF064CA9A0421DB82F8F0E5AC50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11018-6FF5-4DE3-8D86-099D0077908C}"/>
      </w:docPartPr>
      <w:docPartBody>
        <w:p w:rsidR="008F77A4" w:rsidRDefault="00246E52" w:rsidP="00246E52">
          <w:pPr>
            <w:pStyle w:val="A6EF064CA9A0421DB82F8F0E5AC50E5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3F079D22C86484A92640CFD980A9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D47A1-F3EF-407A-A83D-B28140B48822}"/>
      </w:docPartPr>
      <w:docPartBody>
        <w:p w:rsidR="008F77A4" w:rsidRDefault="00246E52" w:rsidP="00246E52">
          <w:pPr>
            <w:pStyle w:val="A3F079D22C86484A92640CFD980A976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991E3E064524CEC98C72AFAB1A8D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84C42-24DC-4133-A613-795FB3418186}"/>
      </w:docPartPr>
      <w:docPartBody>
        <w:p w:rsidR="008F77A4" w:rsidRDefault="00246E52" w:rsidP="00246E52">
          <w:pPr>
            <w:pStyle w:val="1991E3E064524CEC98C72AFAB1A8DAD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012132448CB453A98A27658A1AA0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D8E03-387C-4FB7-A38B-D2D4338E205B}"/>
      </w:docPartPr>
      <w:docPartBody>
        <w:p w:rsidR="008F77A4" w:rsidRDefault="00246E52" w:rsidP="00246E52">
          <w:pPr>
            <w:pStyle w:val="6012132448CB453A98A27658A1AA0B3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D6A94B7D882494AB8620DD1678CC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AA910-BDBD-4CFD-A5ED-D34069CFDCA6}"/>
      </w:docPartPr>
      <w:docPartBody>
        <w:p w:rsidR="008F77A4" w:rsidRDefault="00246E52" w:rsidP="00246E52">
          <w:pPr>
            <w:pStyle w:val="3D6A94B7D882494AB8620DD1678CC34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5D289CAA3C24FA99732DE4D6A695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FCCD8-4CAE-4849-B9BC-411BA839824A}"/>
      </w:docPartPr>
      <w:docPartBody>
        <w:p w:rsidR="008F77A4" w:rsidRDefault="00246E52" w:rsidP="00246E52">
          <w:pPr>
            <w:pStyle w:val="A5D289CAA3C24FA99732DE4D6A695E2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32CF00F5EDB4897A961FD81659B0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A269F-2F59-4C9A-9294-273B3C14F14E}"/>
      </w:docPartPr>
      <w:docPartBody>
        <w:p w:rsidR="008F77A4" w:rsidRDefault="00246E52" w:rsidP="00246E52">
          <w:pPr>
            <w:pStyle w:val="532CF00F5EDB4897A961FD81659B041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EF10495A46145638CA85B9BB0502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A8D78-B0CF-4BFB-9726-981C45561D84}"/>
      </w:docPartPr>
      <w:docPartBody>
        <w:p w:rsidR="008F77A4" w:rsidRDefault="00246E52" w:rsidP="00246E52">
          <w:pPr>
            <w:pStyle w:val="9EF10495A46145638CA85B9BB0502EB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BF3C3CA3EAE43069DA3B037B73AE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4D795-C81C-4FC7-A063-A000F42AEB91}"/>
      </w:docPartPr>
      <w:docPartBody>
        <w:p w:rsidR="008F77A4" w:rsidRDefault="00246E52" w:rsidP="00246E52">
          <w:pPr>
            <w:pStyle w:val="3BF3C3CA3EAE43069DA3B037B73AE7B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40AD886147A463FB7DC0DE3698B4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0772F-065A-4286-AAEE-20FDEA3327E6}"/>
      </w:docPartPr>
      <w:docPartBody>
        <w:p w:rsidR="008F77A4" w:rsidRDefault="00246E52" w:rsidP="00246E52">
          <w:pPr>
            <w:pStyle w:val="A40AD886147A463FB7DC0DE3698B466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02D8F030F674AE29044C2029743E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D8753-4D5A-4570-9147-DE782778FEDC}"/>
      </w:docPartPr>
      <w:docPartBody>
        <w:p w:rsidR="008F77A4" w:rsidRDefault="00246E52" w:rsidP="00246E52">
          <w:pPr>
            <w:pStyle w:val="102D8F030F674AE29044C2029743EF2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59D309909754E51860156E93C0A2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57966-C9CF-4322-BD6A-33F596D6C580}"/>
      </w:docPartPr>
      <w:docPartBody>
        <w:p w:rsidR="008F77A4" w:rsidRDefault="00246E52" w:rsidP="00246E52">
          <w:pPr>
            <w:pStyle w:val="C59D309909754E51860156E93C0A298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676C72B664D409A8D9AA0E9CE81B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C239C-341F-46FD-8DD1-33CD0210DEEB}"/>
      </w:docPartPr>
      <w:docPartBody>
        <w:p w:rsidR="008F77A4" w:rsidRDefault="00246E52" w:rsidP="00246E52">
          <w:pPr>
            <w:pStyle w:val="9676C72B664D409A8D9AA0E9CE81BAE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501A5FEA1344BE9B958149B9DC75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79E04-9054-41D9-A862-0E3220ABC0DC}"/>
      </w:docPartPr>
      <w:docPartBody>
        <w:p w:rsidR="008F77A4" w:rsidRDefault="00246E52" w:rsidP="00246E52">
          <w:pPr>
            <w:pStyle w:val="A501A5FEA1344BE9B958149B9DC755F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F1AA6F7EC7B4D4EAC91B9ACFA5BC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1CC1F-BF9D-40FE-B585-7C5DA541A0C0}"/>
      </w:docPartPr>
      <w:docPartBody>
        <w:p w:rsidR="008F77A4" w:rsidRDefault="00246E52" w:rsidP="00246E52">
          <w:pPr>
            <w:pStyle w:val="CF1AA6F7EC7B4D4EAC91B9ACFA5BCCD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AF8D5D038C546F2981148DB52B11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CAAFE-DB5A-49F9-8484-FD44A9D7141B}"/>
      </w:docPartPr>
      <w:docPartBody>
        <w:p w:rsidR="008F77A4" w:rsidRDefault="00246E52" w:rsidP="00246E52">
          <w:pPr>
            <w:pStyle w:val="1AF8D5D038C546F2981148DB52B11CE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3B0F91F7EE64D8D8E51DD167D1E1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D3874-CF8D-44D6-B7FF-DD1B1A0863AF}"/>
      </w:docPartPr>
      <w:docPartBody>
        <w:p w:rsidR="008F77A4" w:rsidRDefault="00246E52" w:rsidP="00246E52">
          <w:pPr>
            <w:pStyle w:val="E3B0F91F7EE64D8D8E51DD167D1E1E4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77F5832F3CA44279D59E7BEF8110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248DF-9E8E-4FB4-B492-2022323B5107}"/>
      </w:docPartPr>
      <w:docPartBody>
        <w:p w:rsidR="008F77A4" w:rsidRDefault="00246E52" w:rsidP="00246E52">
          <w:pPr>
            <w:pStyle w:val="577F5832F3CA44279D59E7BEF811027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B44D7C5533B4A4AB75DCC80F0EA1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9CFCC-04AD-4A8B-8838-A593A2CA157C}"/>
      </w:docPartPr>
      <w:docPartBody>
        <w:p w:rsidR="008F77A4" w:rsidRDefault="00246E52" w:rsidP="00246E52">
          <w:pPr>
            <w:pStyle w:val="5B44D7C5533B4A4AB75DCC80F0EA1AA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B27D46D93CC4DE398DA9A7B5DF87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D5DDA-A9FB-4048-B971-0B8DA2FB5D26}"/>
      </w:docPartPr>
      <w:docPartBody>
        <w:p w:rsidR="008F77A4" w:rsidRDefault="00246E52" w:rsidP="00246E52">
          <w:pPr>
            <w:pStyle w:val="BB27D46D93CC4DE398DA9A7B5DF87F8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654662A748A4E36A8A2B88D89110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C004F-369F-4D30-B34C-4FF5CE339165}"/>
      </w:docPartPr>
      <w:docPartBody>
        <w:p w:rsidR="008F77A4" w:rsidRDefault="00246E52" w:rsidP="00246E52">
          <w:pPr>
            <w:pStyle w:val="C654662A748A4E36A8A2B88D89110FF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F7F9E15EB6346899836E1F82667F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14505-F27C-4362-9F55-EAE9BDFB4524}"/>
      </w:docPartPr>
      <w:docPartBody>
        <w:p w:rsidR="008F77A4" w:rsidRDefault="00246E52" w:rsidP="00246E52">
          <w:pPr>
            <w:pStyle w:val="1F7F9E15EB6346899836E1F82667F85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9479AC744F142E0B45E14C83D3FA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D1A7F-D3FF-4FEE-A997-5D624C726C88}"/>
      </w:docPartPr>
      <w:docPartBody>
        <w:p w:rsidR="008F77A4" w:rsidRDefault="00246E52" w:rsidP="00246E52">
          <w:pPr>
            <w:pStyle w:val="E9479AC744F142E0B45E14C83D3FAC9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78B2E6B478E41F897CF264D2A663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60DBC-CF16-4DE0-9D69-8D70D9090888}"/>
      </w:docPartPr>
      <w:docPartBody>
        <w:p w:rsidR="008F77A4" w:rsidRDefault="00246E52" w:rsidP="00246E52">
          <w:pPr>
            <w:pStyle w:val="578B2E6B478E41F897CF264D2A663E0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E86E2E311044B298FF6BC9708A1A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4E826-2E62-4240-88CC-94289BEF9388}"/>
      </w:docPartPr>
      <w:docPartBody>
        <w:p w:rsidR="008F77A4" w:rsidRDefault="00246E52" w:rsidP="00246E52">
          <w:pPr>
            <w:pStyle w:val="8E86E2E311044B298FF6BC9708A1ABF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E52"/>
    <w:rsid w:val="00166260"/>
    <w:rsid w:val="001C16E1"/>
    <w:rsid w:val="00246E52"/>
    <w:rsid w:val="003959CA"/>
    <w:rsid w:val="00740DD8"/>
    <w:rsid w:val="00847CA6"/>
    <w:rsid w:val="008F77A4"/>
    <w:rsid w:val="00965C56"/>
    <w:rsid w:val="00D705C4"/>
    <w:rsid w:val="00F2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246E52"/>
    <w:rPr>
      <w:color w:val="666666"/>
    </w:rPr>
  </w:style>
  <w:style w:type="paragraph" w:customStyle="1" w:styleId="AE0BF37A8C0046468B2F11AE70569620">
    <w:name w:val="AE0BF37A8C0046468B2F11AE70569620"/>
    <w:rsid w:val="00246E52"/>
  </w:style>
  <w:style w:type="paragraph" w:customStyle="1" w:styleId="0CE4943EE2E940FD961C92A2AB85EFEC">
    <w:name w:val="0CE4943EE2E940FD961C92A2AB85EFEC"/>
    <w:rsid w:val="00246E52"/>
  </w:style>
  <w:style w:type="paragraph" w:customStyle="1" w:styleId="65A714E8648842EFBE1F5A9AD82EF40D">
    <w:name w:val="65A714E8648842EFBE1F5A9AD82EF40D"/>
    <w:rsid w:val="00246E52"/>
  </w:style>
  <w:style w:type="paragraph" w:customStyle="1" w:styleId="44FC5CB6FCA44541A01646E83DFCDF9B">
    <w:name w:val="44FC5CB6FCA44541A01646E83DFCDF9B"/>
    <w:rsid w:val="00246E52"/>
  </w:style>
  <w:style w:type="paragraph" w:customStyle="1" w:styleId="D1FA407F5BC2493CBA2ACC9393A7154E">
    <w:name w:val="D1FA407F5BC2493CBA2ACC9393A7154E"/>
    <w:rsid w:val="00246E52"/>
  </w:style>
  <w:style w:type="paragraph" w:customStyle="1" w:styleId="285AF154D5DA4A5BA34E8D9AEFA394CD">
    <w:name w:val="285AF154D5DA4A5BA34E8D9AEFA394CD"/>
    <w:rsid w:val="00246E52"/>
  </w:style>
  <w:style w:type="paragraph" w:customStyle="1" w:styleId="80F98A35D0E8499F952077AD2274A11C">
    <w:name w:val="80F98A35D0E8499F952077AD2274A11C"/>
    <w:rsid w:val="00246E52"/>
  </w:style>
  <w:style w:type="paragraph" w:customStyle="1" w:styleId="91E7567DEC384579AE87B873BE9680D3">
    <w:name w:val="91E7567DEC384579AE87B873BE9680D3"/>
    <w:rsid w:val="00246E52"/>
  </w:style>
  <w:style w:type="paragraph" w:customStyle="1" w:styleId="6A2F432FD65C48F0BAC29245A39CAB4D">
    <w:name w:val="6A2F432FD65C48F0BAC29245A39CAB4D"/>
    <w:rsid w:val="00246E52"/>
  </w:style>
  <w:style w:type="paragraph" w:customStyle="1" w:styleId="EB945A22F1A7439CA1DF102ED7B64529">
    <w:name w:val="EB945A22F1A7439CA1DF102ED7B64529"/>
    <w:rsid w:val="00246E52"/>
  </w:style>
  <w:style w:type="paragraph" w:customStyle="1" w:styleId="C4418EF68B974ED3A5ED3DE12235F5D5">
    <w:name w:val="C4418EF68B974ED3A5ED3DE12235F5D5"/>
    <w:rsid w:val="00246E52"/>
  </w:style>
  <w:style w:type="paragraph" w:customStyle="1" w:styleId="DF3E5D23D7E645339929DED78AB15C5C">
    <w:name w:val="DF3E5D23D7E645339929DED78AB15C5C"/>
    <w:rsid w:val="00246E52"/>
  </w:style>
  <w:style w:type="paragraph" w:customStyle="1" w:styleId="40772637E90042B5B715657683D35346">
    <w:name w:val="40772637E90042B5B715657683D35346"/>
    <w:rsid w:val="00246E52"/>
  </w:style>
  <w:style w:type="paragraph" w:customStyle="1" w:styleId="CF2D592AEEE448D3884FB4A49DDC0C98">
    <w:name w:val="CF2D592AEEE448D3884FB4A49DDC0C98"/>
    <w:rsid w:val="00246E52"/>
  </w:style>
  <w:style w:type="paragraph" w:customStyle="1" w:styleId="9EDF9BE6C06D4EFF8FB43D98DE64B148">
    <w:name w:val="9EDF9BE6C06D4EFF8FB43D98DE64B148"/>
    <w:rsid w:val="00246E52"/>
  </w:style>
  <w:style w:type="paragraph" w:customStyle="1" w:styleId="1B5B18EC305D462CA9B089F30AE22B93">
    <w:name w:val="1B5B18EC305D462CA9B089F30AE22B93"/>
    <w:rsid w:val="00246E52"/>
  </w:style>
  <w:style w:type="paragraph" w:customStyle="1" w:styleId="746603C4C0B84033A6B333032CE38C6F">
    <w:name w:val="746603C4C0B84033A6B333032CE38C6F"/>
    <w:rsid w:val="00246E52"/>
  </w:style>
  <w:style w:type="paragraph" w:customStyle="1" w:styleId="1B678CDC4F054CA0B80F0D19FC396F04">
    <w:name w:val="1B678CDC4F054CA0B80F0D19FC396F04"/>
    <w:rsid w:val="00246E52"/>
  </w:style>
  <w:style w:type="paragraph" w:customStyle="1" w:styleId="91E4CD94E4A64E1C87EF70791C4FF22E">
    <w:name w:val="91E4CD94E4A64E1C87EF70791C4FF22E"/>
    <w:rsid w:val="00246E52"/>
  </w:style>
  <w:style w:type="paragraph" w:customStyle="1" w:styleId="6C55CA3C79054AB789D3851FB2261053">
    <w:name w:val="6C55CA3C79054AB789D3851FB2261053"/>
    <w:rsid w:val="00246E52"/>
  </w:style>
  <w:style w:type="paragraph" w:customStyle="1" w:styleId="1657D23175FB4A98B0CF83C1A51AF4DD">
    <w:name w:val="1657D23175FB4A98B0CF83C1A51AF4DD"/>
    <w:rsid w:val="00246E52"/>
  </w:style>
  <w:style w:type="paragraph" w:customStyle="1" w:styleId="51E23A98C72D4829BBC46B4902FEED0B">
    <w:name w:val="51E23A98C72D4829BBC46B4902FEED0B"/>
    <w:rsid w:val="00246E52"/>
  </w:style>
  <w:style w:type="paragraph" w:customStyle="1" w:styleId="FC015282419D4A25B8E2F6A1AB40A028">
    <w:name w:val="FC015282419D4A25B8E2F6A1AB40A028"/>
    <w:rsid w:val="00246E52"/>
  </w:style>
  <w:style w:type="paragraph" w:customStyle="1" w:styleId="298664D64D3C4692A359FE0ECDC7AEA6">
    <w:name w:val="298664D64D3C4692A359FE0ECDC7AEA6"/>
    <w:rsid w:val="00246E52"/>
  </w:style>
  <w:style w:type="paragraph" w:customStyle="1" w:styleId="13C5A312E34D4D0C963108B298BB6AD4">
    <w:name w:val="13C5A312E34D4D0C963108B298BB6AD4"/>
    <w:rsid w:val="00246E52"/>
  </w:style>
  <w:style w:type="paragraph" w:customStyle="1" w:styleId="996E429E42CB4A4ABB1DF1586482F7CB">
    <w:name w:val="996E429E42CB4A4ABB1DF1586482F7CB"/>
    <w:rsid w:val="00246E52"/>
  </w:style>
  <w:style w:type="paragraph" w:customStyle="1" w:styleId="6622B3BC82F94B47A633A6DB3565E5D2">
    <w:name w:val="6622B3BC82F94B47A633A6DB3565E5D2"/>
    <w:rsid w:val="00246E52"/>
  </w:style>
  <w:style w:type="paragraph" w:customStyle="1" w:styleId="34E455003AA94502AAE0BE4962DED90C">
    <w:name w:val="34E455003AA94502AAE0BE4962DED90C"/>
    <w:rsid w:val="00246E52"/>
  </w:style>
  <w:style w:type="paragraph" w:customStyle="1" w:styleId="4820D67B2B474529A3762CDFB3EFCFD4">
    <w:name w:val="4820D67B2B474529A3762CDFB3EFCFD4"/>
    <w:rsid w:val="00246E52"/>
  </w:style>
  <w:style w:type="paragraph" w:customStyle="1" w:styleId="1566EF5FDC0045FDBFC41B9ED4522934">
    <w:name w:val="1566EF5FDC0045FDBFC41B9ED4522934"/>
    <w:rsid w:val="00246E52"/>
  </w:style>
  <w:style w:type="paragraph" w:customStyle="1" w:styleId="AA572476874D4A8483CE227A9C595A60">
    <w:name w:val="AA572476874D4A8483CE227A9C595A60"/>
    <w:rsid w:val="00246E52"/>
  </w:style>
  <w:style w:type="paragraph" w:customStyle="1" w:styleId="2F9D56ECD87B45738C1B3F18708117BE">
    <w:name w:val="2F9D56ECD87B45738C1B3F18708117BE"/>
    <w:rsid w:val="00246E52"/>
  </w:style>
  <w:style w:type="paragraph" w:customStyle="1" w:styleId="BE184EC1F9E84E5CA9002841EC607EFB">
    <w:name w:val="BE184EC1F9E84E5CA9002841EC607EFB"/>
    <w:rsid w:val="00246E52"/>
  </w:style>
  <w:style w:type="paragraph" w:customStyle="1" w:styleId="6C55927C383F47AA91E54DFBBA62B296">
    <w:name w:val="6C55927C383F47AA91E54DFBBA62B296"/>
    <w:rsid w:val="00246E52"/>
  </w:style>
  <w:style w:type="paragraph" w:customStyle="1" w:styleId="903A6EE6619146E6958363E2AD2003ED">
    <w:name w:val="903A6EE6619146E6958363E2AD2003ED"/>
    <w:rsid w:val="00246E52"/>
  </w:style>
  <w:style w:type="paragraph" w:customStyle="1" w:styleId="A588DCD65C5046548990FE6847EC3EBC">
    <w:name w:val="A588DCD65C5046548990FE6847EC3EBC"/>
    <w:rsid w:val="00246E52"/>
  </w:style>
  <w:style w:type="paragraph" w:customStyle="1" w:styleId="711D164320EF49E7838C0AFDC554F338">
    <w:name w:val="711D164320EF49E7838C0AFDC554F338"/>
    <w:rsid w:val="00246E52"/>
  </w:style>
  <w:style w:type="paragraph" w:customStyle="1" w:styleId="3CE1E11D2431435E94EDFDE35A5E3865">
    <w:name w:val="3CE1E11D2431435E94EDFDE35A5E3865"/>
    <w:rsid w:val="00246E52"/>
  </w:style>
  <w:style w:type="paragraph" w:customStyle="1" w:styleId="3DE615246A294AC5A7AA85A2A02A5877">
    <w:name w:val="3DE615246A294AC5A7AA85A2A02A5877"/>
    <w:rsid w:val="00246E52"/>
  </w:style>
  <w:style w:type="paragraph" w:customStyle="1" w:styleId="8A8ADE27D5044FB192D1E3307CF4096D">
    <w:name w:val="8A8ADE27D5044FB192D1E3307CF4096D"/>
    <w:rsid w:val="00246E52"/>
  </w:style>
  <w:style w:type="paragraph" w:customStyle="1" w:styleId="CF901D9C01AB4791B23B1D889112B837">
    <w:name w:val="CF901D9C01AB4791B23B1D889112B837"/>
    <w:rsid w:val="00246E52"/>
  </w:style>
  <w:style w:type="paragraph" w:customStyle="1" w:styleId="BDABA61B449145B89831B21407463B44">
    <w:name w:val="BDABA61B449145B89831B21407463B44"/>
    <w:rsid w:val="00246E52"/>
  </w:style>
  <w:style w:type="paragraph" w:customStyle="1" w:styleId="7C7588B5BD4246E3890ACB5CA635F5E3">
    <w:name w:val="7C7588B5BD4246E3890ACB5CA635F5E3"/>
    <w:rsid w:val="00246E52"/>
  </w:style>
  <w:style w:type="paragraph" w:customStyle="1" w:styleId="F65423E382A840F8B75E05BEC14FC5D6">
    <w:name w:val="F65423E382A840F8B75E05BEC14FC5D6"/>
    <w:rsid w:val="00246E52"/>
  </w:style>
  <w:style w:type="paragraph" w:customStyle="1" w:styleId="F31B06AC0BE14A9DBF76F7758C624F2B">
    <w:name w:val="F31B06AC0BE14A9DBF76F7758C624F2B"/>
    <w:rsid w:val="00246E52"/>
  </w:style>
  <w:style w:type="paragraph" w:customStyle="1" w:styleId="0FBF5571B00A407491F437F58ED92F1E">
    <w:name w:val="0FBF5571B00A407491F437F58ED92F1E"/>
    <w:rsid w:val="00246E52"/>
  </w:style>
  <w:style w:type="paragraph" w:customStyle="1" w:styleId="EE6A8EA7743C45E2B4450B4DACB55F76">
    <w:name w:val="EE6A8EA7743C45E2B4450B4DACB55F76"/>
    <w:rsid w:val="00246E52"/>
  </w:style>
  <w:style w:type="paragraph" w:customStyle="1" w:styleId="BB2DAF30FD9A4EB880244C47632F631D">
    <w:name w:val="BB2DAF30FD9A4EB880244C47632F631D"/>
    <w:rsid w:val="00246E52"/>
  </w:style>
  <w:style w:type="paragraph" w:customStyle="1" w:styleId="E418B99D871B408B899526CE628157DF">
    <w:name w:val="E418B99D871B408B899526CE628157DF"/>
    <w:rsid w:val="00246E52"/>
  </w:style>
  <w:style w:type="paragraph" w:customStyle="1" w:styleId="AE1D7CFD395E4DB7B8C8F7C8841DA20E">
    <w:name w:val="AE1D7CFD395E4DB7B8C8F7C8841DA20E"/>
    <w:rsid w:val="00246E52"/>
  </w:style>
  <w:style w:type="paragraph" w:customStyle="1" w:styleId="FFC2F328475C49889F31BC8670A3E75F">
    <w:name w:val="FFC2F328475C49889F31BC8670A3E75F"/>
    <w:rsid w:val="00246E52"/>
  </w:style>
  <w:style w:type="paragraph" w:customStyle="1" w:styleId="4B3D24A1C1FC4F9091612C1039C9E0D7">
    <w:name w:val="4B3D24A1C1FC4F9091612C1039C9E0D7"/>
    <w:rsid w:val="00246E52"/>
  </w:style>
  <w:style w:type="paragraph" w:customStyle="1" w:styleId="1844366D4A23482AB3AE4B0980C9CEE0">
    <w:name w:val="1844366D4A23482AB3AE4B0980C9CEE0"/>
    <w:rsid w:val="00246E52"/>
  </w:style>
  <w:style w:type="paragraph" w:customStyle="1" w:styleId="A6EF064CA9A0421DB82F8F0E5AC50E56">
    <w:name w:val="A6EF064CA9A0421DB82F8F0E5AC50E56"/>
    <w:rsid w:val="00246E52"/>
  </w:style>
  <w:style w:type="paragraph" w:customStyle="1" w:styleId="A3F079D22C86484A92640CFD980A9769">
    <w:name w:val="A3F079D22C86484A92640CFD980A9769"/>
    <w:rsid w:val="00246E52"/>
  </w:style>
  <w:style w:type="paragraph" w:customStyle="1" w:styleId="1991E3E064524CEC98C72AFAB1A8DAD7">
    <w:name w:val="1991E3E064524CEC98C72AFAB1A8DAD7"/>
    <w:rsid w:val="00246E52"/>
  </w:style>
  <w:style w:type="paragraph" w:customStyle="1" w:styleId="6012132448CB453A98A27658A1AA0B33">
    <w:name w:val="6012132448CB453A98A27658A1AA0B33"/>
    <w:rsid w:val="00246E52"/>
  </w:style>
  <w:style w:type="paragraph" w:customStyle="1" w:styleId="3D6A94B7D882494AB8620DD1678CC347">
    <w:name w:val="3D6A94B7D882494AB8620DD1678CC347"/>
    <w:rsid w:val="00246E52"/>
  </w:style>
  <w:style w:type="paragraph" w:customStyle="1" w:styleId="A5D289CAA3C24FA99732DE4D6A695E23">
    <w:name w:val="A5D289CAA3C24FA99732DE4D6A695E23"/>
    <w:rsid w:val="00246E52"/>
  </w:style>
  <w:style w:type="paragraph" w:customStyle="1" w:styleId="532CF00F5EDB4897A961FD81659B0416">
    <w:name w:val="532CF00F5EDB4897A961FD81659B0416"/>
    <w:rsid w:val="00246E52"/>
  </w:style>
  <w:style w:type="paragraph" w:customStyle="1" w:styleId="9EF10495A46145638CA85B9BB0502EBA">
    <w:name w:val="9EF10495A46145638CA85B9BB0502EBA"/>
    <w:rsid w:val="00246E52"/>
  </w:style>
  <w:style w:type="paragraph" w:customStyle="1" w:styleId="3BF3C3CA3EAE43069DA3B037B73AE7B1">
    <w:name w:val="3BF3C3CA3EAE43069DA3B037B73AE7B1"/>
    <w:rsid w:val="00246E52"/>
  </w:style>
  <w:style w:type="paragraph" w:customStyle="1" w:styleId="A40AD886147A463FB7DC0DE3698B4663">
    <w:name w:val="A40AD886147A463FB7DC0DE3698B4663"/>
    <w:rsid w:val="00246E52"/>
  </w:style>
  <w:style w:type="paragraph" w:customStyle="1" w:styleId="102D8F030F674AE29044C2029743EF21">
    <w:name w:val="102D8F030F674AE29044C2029743EF21"/>
    <w:rsid w:val="00246E52"/>
  </w:style>
  <w:style w:type="paragraph" w:customStyle="1" w:styleId="C59D309909754E51860156E93C0A2989">
    <w:name w:val="C59D309909754E51860156E93C0A2989"/>
    <w:rsid w:val="00246E52"/>
  </w:style>
  <w:style w:type="paragraph" w:customStyle="1" w:styleId="9676C72B664D409A8D9AA0E9CE81BAE8">
    <w:name w:val="9676C72B664D409A8D9AA0E9CE81BAE8"/>
    <w:rsid w:val="00246E52"/>
  </w:style>
  <w:style w:type="paragraph" w:customStyle="1" w:styleId="A501A5FEA1344BE9B958149B9DC755F0">
    <w:name w:val="A501A5FEA1344BE9B958149B9DC755F0"/>
    <w:rsid w:val="00246E52"/>
  </w:style>
  <w:style w:type="paragraph" w:customStyle="1" w:styleId="CF1AA6F7EC7B4D4EAC91B9ACFA5BCCD1">
    <w:name w:val="CF1AA6F7EC7B4D4EAC91B9ACFA5BCCD1"/>
    <w:rsid w:val="00246E52"/>
  </w:style>
  <w:style w:type="paragraph" w:customStyle="1" w:styleId="1AF8D5D038C546F2981148DB52B11CE8">
    <w:name w:val="1AF8D5D038C546F2981148DB52B11CE8"/>
    <w:rsid w:val="00246E52"/>
  </w:style>
  <w:style w:type="paragraph" w:customStyle="1" w:styleId="E3B0F91F7EE64D8D8E51DD167D1E1E4F">
    <w:name w:val="E3B0F91F7EE64D8D8E51DD167D1E1E4F"/>
    <w:rsid w:val="00246E52"/>
  </w:style>
  <w:style w:type="paragraph" w:customStyle="1" w:styleId="577F5832F3CA44279D59E7BEF811027B">
    <w:name w:val="577F5832F3CA44279D59E7BEF811027B"/>
    <w:rsid w:val="00246E52"/>
  </w:style>
  <w:style w:type="paragraph" w:customStyle="1" w:styleId="5B44D7C5533B4A4AB75DCC80F0EA1AA1">
    <w:name w:val="5B44D7C5533B4A4AB75DCC80F0EA1AA1"/>
    <w:rsid w:val="00246E52"/>
  </w:style>
  <w:style w:type="paragraph" w:customStyle="1" w:styleId="BB27D46D93CC4DE398DA9A7B5DF87F8C">
    <w:name w:val="BB27D46D93CC4DE398DA9A7B5DF87F8C"/>
    <w:rsid w:val="00246E52"/>
  </w:style>
  <w:style w:type="paragraph" w:customStyle="1" w:styleId="C654662A748A4E36A8A2B88D89110FF7">
    <w:name w:val="C654662A748A4E36A8A2B88D89110FF7"/>
    <w:rsid w:val="00246E52"/>
  </w:style>
  <w:style w:type="paragraph" w:customStyle="1" w:styleId="1F7F9E15EB6346899836E1F82667F858">
    <w:name w:val="1F7F9E15EB6346899836E1F82667F858"/>
    <w:rsid w:val="00246E52"/>
  </w:style>
  <w:style w:type="paragraph" w:customStyle="1" w:styleId="E9479AC744F142E0B45E14C83D3FAC92">
    <w:name w:val="E9479AC744F142E0B45E14C83D3FAC92"/>
    <w:rsid w:val="00246E52"/>
  </w:style>
  <w:style w:type="paragraph" w:customStyle="1" w:styleId="578B2E6B478E41F897CF264D2A663E09">
    <w:name w:val="578B2E6B478E41F897CF264D2A663E09"/>
    <w:rsid w:val="00246E52"/>
  </w:style>
  <w:style w:type="paragraph" w:customStyle="1" w:styleId="8E86E2E311044B298FF6BC9708A1ABFC">
    <w:name w:val="8E86E2E311044B298FF6BC9708A1ABFC"/>
    <w:rsid w:val="00246E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Bonacci</dc:creator>
  <dc:description/>
  <cp:lastModifiedBy>1zeljkanenadic@gmail.com</cp:lastModifiedBy>
  <cp:revision>9</cp:revision>
  <cp:lastPrinted>2026-07-20T13:10:00Z</cp:lastPrinted>
  <dcterms:created xsi:type="dcterms:W3CDTF">2026-08-26T16:05:00Z</dcterms:created>
  <dcterms:modified xsi:type="dcterms:W3CDTF">2026-09-08T12:56:00Z</dcterms:modified>
  <dc:language>hr-HR</dc:language>
</cp:coreProperties>
</file>