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0CAA" w14:textId="4656089A" w:rsidR="00571302" w:rsidRPr="000233BD" w:rsidRDefault="00000000">
      <w:pPr>
        <w:pStyle w:val="TableContents"/>
        <w:spacing w:before="113" w:after="57"/>
        <w:ind w:right="113"/>
        <w:jc w:val="center"/>
        <w:rPr>
          <w:rFonts w:ascii="Times New Roman" w:hAnsi="Times New Roman" w:cs="Times New Roman"/>
          <w:b/>
          <w:bCs/>
          <w:sz w:val="26"/>
        </w:rPr>
      </w:pPr>
      <w:r w:rsidRPr="000233BD">
        <w:rPr>
          <w:rFonts w:ascii="Times New Roman" w:hAnsi="Times New Roman" w:cs="Times New Roman"/>
          <w:b/>
          <w:bCs/>
          <w:sz w:val="26"/>
        </w:rPr>
        <w:t>OBRAZAC 4: Zahtjev za sufinanciranje nastavnog i didaktičkog materijala i opreme za učenike</w:t>
      </w:r>
      <w:r w:rsidR="006725CB" w:rsidRPr="000233BD">
        <w:rPr>
          <w:rFonts w:ascii="Times New Roman" w:hAnsi="Times New Roman" w:cs="Times New Roman"/>
          <w:b/>
          <w:bCs/>
          <w:sz w:val="26"/>
        </w:rPr>
        <w:t xml:space="preserve"> osnovnih i srednjih škola</w:t>
      </w:r>
      <w:r w:rsidRPr="000233BD">
        <w:rPr>
          <w:rFonts w:ascii="Times New Roman" w:hAnsi="Times New Roman" w:cs="Times New Roman"/>
          <w:b/>
          <w:bCs/>
          <w:sz w:val="26"/>
        </w:rPr>
        <w:t xml:space="preserve"> raseljene iz Ukrajine</w:t>
      </w:r>
    </w:p>
    <w:p w14:paraId="2C40E313" w14:textId="77777777" w:rsidR="00571302" w:rsidRPr="000233BD" w:rsidRDefault="00571302">
      <w:pPr>
        <w:rPr>
          <w:rFonts w:ascii="Times New Roman" w:hAnsi="Times New Roman" w:cs="Times New Roman"/>
        </w:rPr>
        <w:sectPr w:rsidR="00571302" w:rsidRPr="000233BD">
          <w:pgSz w:w="16838" w:h="11906" w:orient="landscape"/>
          <w:pgMar w:top="684" w:right="1134" w:bottom="563" w:left="1134" w:header="0" w:footer="0" w:gutter="0"/>
          <w:cols w:space="720"/>
          <w:formProt w:val="0"/>
          <w:docGrid w:linePitch="600" w:charSpace="32768"/>
        </w:sectPr>
      </w:pPr>
    </w:p>
    <w:p w14:paraId="5054198E" w14:textId="77777777" w:rsidR="00571302" w:rsidRPr="000233BD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0233BD">
        <w:rPr>
          <w:rFonts w:ascii="Times New Roman" w:hAnsi="Times New Roman" w:cs="Times New Roman"/>
          <w:b/>
          <w:bCs/>
          <w:sz w:val="26"/>
          <w:szCs w:val="26"/>
        </w:rPr>
        <w:t>1. Podaci o ustanovi:</w:t>
      </w:r>
    </w:p>
    <w:tbl>
      <w:tblPr>
        <w:tblW w:w="7088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2"/>
        <w:gridCol w:w="6066"/>
      </w:tblGrid>
      <w:tr w:rsidR="00721E59" w:rsidRPr="000233BD" w14:paraId="2FA4D084" w14:textId="77777777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5654BA1" w14:textId="77777777" w:rsidR="00721E59" w:rsidRPr="000233BD" w:rsidRDefault="00721E59" w:rsidP="00721E5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0233BD">
              <w:rPr>
                <w:rFonts w:ascii="Times New Roman" w:hAnsi="Times New Roman" w:cs="Times New Roman"/>
                <w:b/>
                <w:bCs/>
              </w:rPr>
              <w:t>Naziv: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038266251"/>
            <w:placeholder>
              <w:docPart w:val="AEA3288CC7044DBB80A66DC47274379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1340AB" w14:textId="1A2798A7" w:rsidR="00721E59" w:rsidRPr="000233BD" w:rsidRDefault="00721E59" w:rsidP="00721E59">
                <w:pPr>
                  <w:rPr>
                    <w:rFonts w:ascii="Times New Roman" w:hAnsi="Times New Roman" w:cs="Times New Roman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24295A71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60E01D1C" w14:textId="77777777" w:rsidR="00721E59" w:rsidRPr="000233BD" w:rsidRDefault="00721E59" w:rsidP="00721E5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0233BD">
              <w:rPr>
                <w:rFonts w:ascii="Times New Roman" w:hAnsi="Times New Roman" w:cs="Times New Roman"/>
                <w:b/>
                <w:bCs/>
              </w:rPr>
              <w:t>OIB: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84634985"/>
            <w:placeholder>
              <w:docPart w:val="B1ACC66DE4CC4D0895975E11519A18F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C9AE1D" w14:textId="39BD2520" w:rsidR="00721E59" w:rsidRPr="000233BD" w:rsidRDefault="00721E59" w:rsidP="00721E59">
                <w:pPr>
                  <w:rPr>
                    <w:rFonts w:ascii="Times New Roman" w:hAnsi="Times New Roman" w:cs="Times New Roman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0634FFC4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617F549A" w14:textId="77777777" w:rsidR="00721E59" w:rsidRPr="000233BD" w:rsidRDefault="00721E59" w:rsidP="00721E5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0233BD">
              <w:rPr>
                <w:rFonts w:ascii="Times New Roman" w:hAnsi="Times New Roman" w:cs="Times New Roman"/>
                <w:b/>
                <w:bCs/>
              </w:rPr>
              <w:t>Adresa: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738744970"/>
            <w:placeholder>
              <w:docPart w:val="2AEBA92A5A2E4BDA97A9109D57DC7DC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DD7095" w14:textId="0860D7B5" w:rsidR="00721E59" w:rsidRPr="000233BD" w:rsidRDefault="00721E59" w:rsidP="00721E59">
                <w:pPr>
                  <w:rPr>
                    <w:rFonts w:ascii="Times New Roman" w:hAnsi="Times New Roman" w:cs="Times New Roman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020570AD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A44AA97" w14:textId="77777777" w:rsidR="00721E59" w:rsidRPr="000233BD" w:rsidRDefault="00721E59" w:rsidP="00721E5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0233BD">
              <w:rPr>
                <w:rFonts w:ascii="Times New Roman" w:hAnsi="Times New Roman" w:cs="Times New Roman"/>
                <w:b/>
                <w:bCs/>
              </w:rPr>
              <w:t>E-pošta: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10980934"/>
            <w:placeholder>
              <w:docPart w:val="A8F1ABBBE83846B98255246F8BD00F2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513905" w14:textId="46FD41C3" w:rsidR="00721E59" w:rsidRPr="000233BD" w:rsidRDefault="00721E59" w:rsidP="00721E59">
                <w:pPr>
                  <w:rPr>
                    <w:rFonts w:ascii="Times New Roman" w:hAnsi="Times New Roman" w:cs="Times New Roman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01CFC1D6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5C05A11" w14:textId="77777777" w:rsidR="00721E59" w:rsidRPr="000233BD" w:rsidRDefault="00721E59" w:rsidP="00721E5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0233BD">
              <w:rPr>
                <w:rFonts w:ascii="Times New Roman" w:hAnsi="Times New Roman" w:cs="Times New Roman"/>
                <w:b/>
                <w:bCs/>
              </w:rPr>
              <w:t>Telefon: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506657081"/>
            <w:placeholder>
              <w:docPart w:val="D60B850CF14545C09FC8051DF7DBA55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4C0103" w14:textId="760C1CE3" w:rsidR="00721E59" w:rsidRPr="000233BD" w:rsidRDefault="00721E59" w:rsidP="00721E59">
                <w:pPr>
                  <w:rPr>
                    <w:rFonts w:ascii="Times New Roman" w:hAnsi="Times New Roman" w:cs="Times New Roman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1A4BD7E1" w14:textId="77777777" w:rsidR="00571302" w:rsidRPr="000233BD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0233BD">
        <w:rPr>
          <w:rFonts w:ascii="Times New Roman" w:hAnsi="Times New Roman" w:cs="Times New Roman"/>
          <w:b/>
          <w:bCs/>
          <w:sz w:val="26"/>
          <w:szCs w:val="26"/>
        </w:rPr>
        <w:t>2. Podaci o računu za isplatu sufinanciranja: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45"/>
        <w:gridCol w:w="4589"/>
      </w:tblGrid>
      <w:tr w:rsidR="00721E59" w:rsidRPr="000233BD" w14:paraId="72DBA302" w14:textId="77777777" w:rsidTr="00721E59"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6AA5A1DD" w14:textId="77777777" w:rsidR="00721E59" w:rsidRPr="000233BD" w:rsidRDefault="00721E59" w:rsidP="00721E5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0233BD">
              <w:rPr>
                <w:rFonts w:ascii="Times New Roman" w:hAnsi="Times New Roman" w:cs="Times New Roman"/>
                <w:b/>
                <w:bCs/>
              </w:rPr>
              <w:t>IBAN: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76770761"/>
            <w:placeholder>
              <w:docPart w:val="FA4157FB7FEB4480A660CDAD0C03748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3F84EE" w14:textId="750DD47D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141D9A85" w14:textId="77777777" w:rsidTr="00721E59"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6F096A00" w14:textId="77777777" w:rsidR="00721E59" w:rsidRPr="000233BD" w:rsidRDefault="00721E59" w:rsidP="00721E5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0233BD">
              <w:rPr>
                <w:rFonts w:ascii="Times New Roman" w:hAnsi="Times New Roman" w:cs="Times New Roman"/>
                <w:b/>
                <w:bCs/>
              </w:rPr>
              <w:t>Vlasnik računa: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127770202"/>
            <w:placeholder>
              <w:docPart w:val="BF73EF334660451180B9D66A8DFAE7B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7347FF4" w14:textId="68D8B188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6F889A48" w14:textId="77777777" w:rsidTr="00721E59"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EBDA2DA" w14:textId="77777777" w:rsidR="00721E59" w:rsidRPr="000233BD" w:rsidRDefault="00721E59" w:rsidP="00721E5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0233BD">
              <w:rPr>
                <w:rFonts w:ascii="Times New Roman" w:hAnsi="Times New Roman" w:cs="Times New Roman"/>
                <w:b/>
                <w:bCs/>
              </w:rPr>
              <w:t>Model i poziv na broj: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351804962"/>
            <w:placeholder>
              <w:docPart w:val="14169462100D4D6BBA9C3EB5BB2C827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1D6A6C" w14:textId="3946DF06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6693AF52" w14:textId="77777777" w:rsidR="00571302" w:rsidRPr="000233BD" w:rsidRDefault="00571302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</w:p>
    <w:p w14:paraId="4AB9BDAC" w14:textId="77777777" w:rsidR="00571302" w:rsidRPr="000233BD" w:rsidRDefault="00571302">
      <w:pPr>
        <w:rPr>
          <w:rFonts w:ascii="Times New Roman" w:hAnsi="Times New Roman" w:cs="Times New Roman"/>
        </w:rPr>
        <w:sectPr w:rsidR="00571302" w:rsidRPr="000233BD">
          <w:type w:val="continuous"/>
          <w:pgSz w:w="16838" w:h="11906" w:orient="landscape"/>
          <w:pgMar w:top="684" w:right="1134" w:bottom="563" w:left="1134" w:header="0" w:footer="0" w:gutter="0"/>
          <w:cols w:num="2" w:space="282"/>
          <w:formProt w:val="0"/>
          <w:docGrid w:linePitch="600" w:charSpace="32768"/>
        </w:sectPr>
      </w:pPr>
    </w:p>
    <w:p w14:paraId="52AE4401" w14:textId="77777777" w:rsidR="00571302" w:rsidRPr="000233BD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0233BD">
        <w:rPr>
          <w:rFonts w:ascii="Times New Roman" w:hAnsi="Times New Roman" w:cs="Times New Roman"/>
          <w:b/>
          <w:bCs/>
          <w:sz w:val="26"/>
          <w:szCs w:val="26"/>
        </w:rPr>
        <w:t>3. Podaci o traženom sufinanciranju:</w:t>
      </w:r>
    </w:p>
    <w:tbl>
      <w:tblPr>
        <w:tblW w:w="14510" w:type="dxa"/>
        <w:tblInd w:w="4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1416"/>
        <w:gridCol w:w="909"/>
        <w:gridCol w:w="5838"/>
        <w:gridCol w:w="1304"/>
        <w:gridCol w:w="1131"/>
        <w:gridCol w:w="1587"/>
      </w:tblGrid>
      <w:tr w:rsidR="00571302" w:rsidRPr="000233BD" w14:paraId="061C43D5" w14:textId="77777777"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273B003" w14:textId="77777777" w:rsidR="00571302" w:rsidRPr="000233BD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0233BD">
              <w:rPr>
                <w:rFonts w:ascii="Times New Roman" w:hAnsi="Times New Roman" w:cs="Times New Roman"/>
                <w:b/>
                <w:bCs/>
              </w:rPr>
              <w:t>Učenici</w:t>
            </w:r>
          </w:p>
        </w:tc>
        <w:tc>
          <w:tcPr>
            <w:tcW w:w="9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2B3407CE" w14:textId="77777777" w:rsidR="00571302" w:rsidRPr="000233BD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33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Nastavni i didaktički materijal i oprema </w:t>
            </w:r>
          </w:p>
        </w:tc>
      </w:tr>
      <w:tr w:rsidR="00571302" w:rsidRPr="000233BD" w14:paraId="5108EF82" w14:textId="77777777"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0562EC45" w14:textId="77777777" w:rsidR="00571302" w:rsidRPr="000233BD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33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F0EB4C9" w14:textId="77777777" w:rsidR="00571302" w:rsidRPr="000233BD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33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323A52D2" w14:textId="77777777" w:rsidR="00571302" w:rsidRPr="000233BD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33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58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028806ED" w14:textId="77777777" w:rsidR="00571302" w:rsidRPr="000233BD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33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Kratki opis stavke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77E7443" w14:textId="77777777" w:rsidR="00571302" w:rsidRPr="000233BD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33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Iznos po komadu (€)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093EF0BB" w14:textId="77777777" w:rsidR="00571302" w:rsidRPr="000233BD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33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Količina (komada)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4EA5FDDD" w14:textId="77777777" w:rsidR="00571302" w:rsidRPr="000233BD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33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Ukupni iznos za stavku (€)</w:t>
            </w:r>
          </w:p>
        </w:tc>
      </w:tr>
      <w:tr w:rsidR="00721E59" w:rsidRPr="000233BD" w14:paraId="4C5FB2BB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577121523"/>
            <w:placeholder>
              <w:docPart w:val="C2A800A8590645099D4C2B6A39D3333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ED94177" w14:textId="5AB87CD2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661347178"/>
            <w:placeholder>
              <w:docPart w:val="AD0918A2AE5A45EEA9CC63601845C9F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FB15A01" w14:textId="5A5ADBB4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098220083"/>
            <w:placeholder>
              <w:docPart w:val="EA186BCC1AE74D328B1370E0FA5A287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D6C828" w14:textId="22C218A8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793868417"/>
            <w:placeholder>
              <w:docPart w:val="FCE898AFE3804F62AA8FAC311BCFE78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5838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7C980AC" w14:textId="2CA2F0BF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98102863"/>
            <w:placeholder>
              <w:docPart w:val="CDB783D40D134960AC9FF4FDEDFBFFE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85A0DAA" w14:textId="2F301389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16912205"/>
            <w:placeholder>
              <w:docPart w:val="DFF4CA386AAB4E52B8417FA5FFB0AD5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1CB2208" w14:textId="2E387D22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70688542"/>
            <w:placeholder>
              <w:docPart w:val="31AC120D0BBF43C094E0FB627721FC6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E53644" w14:textId="23DA6D93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0B16205A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79010114"/>
            <w:placeholder>
              <w:docPart w:val="D3A939671F674668BF1CB0EA1AC4506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E589C95" w14:textId="6D038B7F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334071721"/>
            <w:placeholder>
              <w:docPart w:val="9278858DA6DB4657B28D1D5425F7BB9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87BC223" w14:textId="74E98C2C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0664354"/>
            <w:placeholder>
              <w:docPart w:val="48F38ABE1DFE4A17ABF06784866541E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D3B9E4" w14:textId="065F7DE6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939877328"/>
            <w:placeholder>
              <w:docPart w:val="5C75D80F0A054420A8EC7476EABC768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5838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B8F3F5C" w14:textId="441AD105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15541790"/>
            <w:placeholder>
              <w:docPart w:val="9D4B7ED9094047F895C7137B6BCA4C3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17E9CF7" w14:textId="661B13ED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553647371"/>
            <w:placeholder>
              <w:docPart w:val="D8766401FB024D0185BE0BD150ABFE8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15882D4" w14:textId="23DED9CD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15285278"/>
            <w:placeholder>
              <w:docPart w:val="A58B1D7E2D9A4F68A83557E953AEA3B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B9FC35B" w14:textId="578C9E49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11924627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803536866"/>
            <w:placeholder>
              <w:docPart w:val="78F547E2011E4C1D92FFF27FC952E5B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AE3C933" w14:textId="5D0F1936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17757862"/>
            <w:placeholder>
              <w:docPart w:val="2F912E35E9144AF4AAAE8F61F01BF62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FAAA5AF" w14:textId="3F647C2E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30488811"/>
            <w:placeholder>
              <w:docPart w:val="4080E4DE8AB448859C14B3B59C0DEC1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A303AB" w14:textId="614C72EA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0380974"/>
            <w:placeholder>
              <w:docPart w:val="CE7857622E2B4641B9DE548153E1A69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5838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8D06979" w14:textId="36DDDD57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070541295"/>
            <w:placeholder>
              <w:docPart w:val="873E2A98316047BD93DBA279D122524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E6B2331" w14:textId="05FBA299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40925647"/>
            <w:placeholder>
              <w:docPart w:val="D9E0F4EA7B124398AFF2B69FFBDDE56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F31FFA4" w14:textId="665EF91C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574004465"/>
            <w:placeholder>
              <w:docPart w:val="EC0DE6AF54764146A12E7E8CF9849B6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29258C" w14:textId="49CE527B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604004EF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008026246"/>
            <w:placeholder>
              <w:docPart w:val="A9B8A47C4288460796A18AAC20E9D58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399F4ED" w14:textId="2F5B5A87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68232899"/>
            <w:placeholder>
              <w:docPart w:val="8E18EC9BBCEA44489E0DDA9C71D3E65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455E8C3" w14:textId="04ADDBF3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863131183"/>
            <w:placeholder>
              <w:docPart w:val="54ACA739559D41A8904608EBC1D3313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CF5150" w14:textId="078147F9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36738295"/>
            <w:placeholder>
              <w:docPart w:val="B91C3EC4B19A4676A5351D0F9C41B98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5838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26F470C" w14:textId="423F3436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541322735"/>
            <w:placeholder>
              <w:docPart w:val="B5A48DBCFACF4DB59E143763C16D321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2058129" w14:textId="5AD47A52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546797948"/>
            <w:placeholder>
              <w:docPart w:val="2A8E895459FC42AAB7D8AF77357B223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838C7A6" w14:textId="1E87787F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86144473"/>
            <w:placeholder>
              <w:docPart w:val="75794B2978EA4E4E889EA635E0EE8DD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502FA1" w14:textId="46ADACAE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27217CE6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73702794"/>
            <w:placeholder>
              <w:docPart w:val="38DC30E34DA74523962164773FF7E8D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30A2FAD" w14:textId="663E53E5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026676506"/>
            <w:placeholder>
              <w:docPart w:val="24C6C1D119F24871B70620E03FFB29E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8D3B414" w14:textId="36173779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101904960"/>
            <w:placeholder>
              <w:docPart w:val="51668625A41B49E1A430BAB193A5AFD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B00788" w14:textId="4DB23939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695885455"/>
            <w:placeholder>
              <w:docPart w:val="1AA8F551A61F4BBD89A2ED3DD79FD5E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5838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81DC2F3" w14:textId="22AEAC54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90603186"/>
            <w:placeholder>
              <w:docPart w:val="1CFA28B3D6544EEDB319CFD5CAFED0C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8CCB640" w14:textId="3CB1C2B1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41514304"/>
            <w:placeholder>
              <w:docPart w:val="E28DC9629CB24D5F8C258DD5D748DE0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0788427" w14:textId="3E0BD433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61999355"/>
            <w:placeholder>
              <w:docPart w:val="79E74F192733446A937D584EA528CD2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7289E9" w14:textId="5987E8AB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29480D60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986084151"/>
            <w:placeholder>
              <w:docPart w:val="DEA19AD8A65E4EF9BDF1E3D80EE1A76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AC14172" w14:textId="2B8B385F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00559621"/>
            <w:placeholder>
              <w:docPart w:val="20FBCCB1ACD0452C8CAE26CA8A68C41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2F88D99" w14:textId="0114E19A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27539741"/>
            <w:placeholder>
              <w:docPart w:val="F6774BD9ECC04691832FDCC8C227765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5D28F5" w14:textId="0DCC2ABE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39909240"/>
            <w:placeholder>
              <w:docPart w:val="978C7C56E68042CBA61FB0209F26DD3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5838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4F91AF1" w14:textId="4B3A8535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09415777"/>
            <w:placeholder>
              <w:docPart w:val="9406780D199B460F9D5A1EB0EFB3916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38B6486" w14:textId="3733E80F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928619047"/>
            <w:placeholder>
              <w:docPart w:val="74B5AC28CF484290BC505C17F6B73BA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59C1B68" w14:textId="1BC262A2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26979625"/>
            <w:placeholder>
              <w:docPart w:val="CBBFF22E2F49403399502DF615ECE7F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D43D7F" w14:textId="731DCE72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2CB308D6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843427031"/>
            <w:placeholder>
              <w:docPart w:val="924FE38BCCC942559CA482B71A0F5D2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C35E65A" w14:textId="393197AA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5228958"/>
            <w:placeholder>
              <w:docPart w:val="AB31BAF1A24543AA9A178919ACD7149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4AD2F9AA" w14:textId="41D7763D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23756786"/>
            <w:placeholder>
              <w:docPart w:val="BF72380B625B4410B4B9385D502C54B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1AC0C8F9" w14:textId="590EFFEE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76904009"/>
            <w:placeholder>
              <w:docPart w:val="4C670733E1894E72AE13E0F4D4529FD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583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70EAC69B" w14:textId="21214A7D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75367779"/>
            <w:placeholder>
              <w:docPart w:val="AF5F36D6230D4CF590BF0508266C390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9D21374" w14:textId="446949E9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809166439"/>
            <w:placeholder>
              <w:docPart w:val="4C5F7650906B4443BF1F0CE04D7E1BC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B413FC1" w14:textId="2BC732FC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136630877"/>
            <w:placeholder>
              <w:docPart w:val="401AF344C0A3425CBE0F991F8C15B85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379744" w14:textId="306580D9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7178339E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299372990"/>
            <w:placeholder>
              <w:docPart w:val="ED801F6EC4C54862B11C598C7368DD4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B66BA41" w14:textId="2941015F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0464641"/>
            <w:placeholder>
              <w:docPart w:val="5154C5AC121E4945AE1EC26C70E9EA1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F043883" w14:textId="75A95C5A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47003145"/>
            <w:placeholder>
              <w:docPart w:val="CFA8BCF2713B4CE18660F9A56B3E1A6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FF8DED1" w14:textId="350A1BB0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08871568"/>
            <w:placeholder>
              <w:docPart w:val="8CF4A6F2C14743A5BAA71EA230FAC80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5838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988E0FA" w14:textId="16B61184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988167699"/>
            <w:placeholder>
              <w:docPart w:val="29E286ED669C4115A2569CF37CD3C84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32BA3A0" w14:textId="05DF3EA6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65543744"/>
            <w:placeholder>
              <w:docPart w:val="C64DAF47604E4D4989280D30FF25FD5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C30EB91" w14:textId="5A3CA4DB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18723813"/>
            <w:placeholder>
              <w:docPart w:val="6CE5C43CD04545E0A900AA784B2ACA7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CA0D97" w14:textId="6EA78803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721E59" w:rsidRPr="000233BD" w14:paraId="1FDB51BB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038702863"/>
            <w:placeholder>
              <w:docPart w:val="F104737F890E4BF0818F0FA6F99C97B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B612578" w14:textId="75776F02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17206910"/>
            <w:placeholder>
              <w:docPart w:val="C63C2037D9AD4BE58A9D2733F69854B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8E723D1" w14:textId="6FBAC605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90424062"/>
            <w:placeholder>
              <w:docPart w:val="471F22B7FEDA488EA8DB8DB197A825A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55DDBE" w14:textId="510539A2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687827612"/>
            <w:placeholder>
              <w:docPart w:val="ADA8764D05D3462FB5564D4A1B249B2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5838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728B38B" w14:textId="129093C7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33131876"/>
            <w:placeholder>
              <w:docPart w:val="3D879109BC334092A506163447AC3F4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4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F7C9617" w14:textId="450C8CE5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8315601"/>
            <w:placeholder>
              <w:docPart w:val="2698A8530500457A9102C79DDAB1F36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1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996CBD8" w14:textId="08010FED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66761010"/>
            <w:placeholder>
              <w:docPart w:val="F809C299DC8A49D5AD2F06576333F42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16EEFE" w14:textId="79474D21" w:rsidR="00721E59" w:rsidRPr="000233BD" w:rsidRDefault="00721E59" w:rsidP="00721E59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571302" w:rsidRPr="000233BD" w14:paraId="73379D3C" w14:textId="77777777">
        <w:tc>
          <w:tcPr>
            <w:tcW w:w="1292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BDB230A" w14:textId="77777777" w:rsidR="00571302" w:rsidRPr="000233BD" w:rsidRDefault="00000000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233B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 TRAŽENO SUFINANCIRANJE: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49841503"/>
            <w:placeholder>
              <w:docPart w:val="36B602E4B9D243D5BE7A3E746BDD5B1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8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0DC01A2" w14:textId="3F7595E5" w:rsidR="00571302" w:rsidRPr="000233BD" w:rsidRDefault="00721E59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z w:val="22"/>
                    <w:szCs w:val="22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</w:tr>
    </w:tbl>
    <w:p w14:paraId="3797EA87" w14:textId="77777777" w:rsidR="00571302" w:rsidRPr="000233BD" w:rsidRDefault="00571302">
      <w:pPr>
        <w:ind w:left="170" w:right="11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15"/>
        <w:gridCol w:w="2268"/>
        <w:gridCol w:w="2071"/>
        <w:gridCol w:w="1951"/>
        <w:gridCol w:w="4765"/>
      </w:tblGrid>
      <w:tr w:rsidR="00571302" w:rsidRPr="000233BD" w14:paraId="41DABD4B" w14:textId="77777777">
        <w:tc>
          <w:tcPr>
            <w:tcW w:w="14570" w:type="dxa"/>
            <w:gridSpan w:val="5"/>
          </w:tcPr>
          <w:p w14:paraId="5A0D0DE4" w14:textId="4648F333" w:rsidR="00571302" w:rsidRPr="000233BD" w:rsidRDefault="00000000">
            <w:pPr>
              <w:jc w:val="both"/>
              <w:rPr>
                <w:rFonts w:ascii="Times New Roman" w:hAnsi="Times New Roman" w:cs="Times New Roman"/>
              </w:rPr>
            </w:pPr>
            <w:r w:rsidRPr="000233BD">
              <w:rPr>
                <w:rFonts w:ascii="Times New Roman" w:hAnsi="Times New Roman" w:cs="Times New Roman"/>
              </w:rPr>
              <w:t xml:space="preserve">Potvrđujem da su roditelji navedenih učenika obaviješteni o zatraženom sufinanciranju </w:t>
            </w:r>
            <w:r w:rsidR="006725CB" w:rsidRPr="000233BD">
              <w:rPr>
                <w:rFonts w:ascii="Times New Roman" w:hAnsi="Times New Roman" w:cs="Times New Roman"/>
              </w:rPr>
              <w:t>navedenih</w:t>
            </w:r>
            <w:r w:rsidRPr="000233BD">
              <w:rPr>
                <w:rFonts w:ascii="Times New Roman" w:hAnsi="Times New Roman" w:cs="Times New Roman"/>
              </w:rPr>
              <w:t xml:space="preserve"> troškova nastavnog i didaktičkog materijala i opreme od </w:t>
            </w:r>
            <w:r w:rsidR="002A3698" w:rsidRPr="000233BD">
              <w:rPr>
                <w:rFonts w:ascii="Times New Roman" w:hAnsi="Times New Roman" w:cs="Times New Roman"/>
              </w:rPr>
              <w:t>M</w:t>
            </w:r>
            <w:r w:rsidRPr="000233BD">
              <w:rPr>
                <w:rFonts w:ascii="Times New Roman" w:hAnsi="Times New Roman" w:cs="Times New Roman"/>
              </w:rPr>
              <w:t>inistarstva znanosti, obrazovanja i mladih. Popratna dokumentacija i obrazloženje svih troškovnih stavki su u prilogu ovom zahtjevu.</w:t>
            </w:r>
          </w:p>
        </w:tc>
      </w:tr>
      <w:tr w:rsidR="00721E59" w:rsidRPr="000233BD" w14:paraId="3AB9BD2C" w14:textId="77777777" w:rsidTr="00721E59">
        <w:trPr>
          <w:trHeight w:hRule="exact" w:val="397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82772616"/>
            <w:placeholder>
              <w:docPart w:val="C2EA9A4B532E4970875E816A7F57B94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515" w:type="dxa"/>
                <w:vAlign w:val="bottom"/>
              </w:tcPr>
              <w:p w14:paraId="7F9CBB70" w14:textId="651A141A" w:rsidR="00721E59" w:rsidRPr="000233BD" w:rsidRDefault="00721E59" w:rsidP="00721E59">
                <w:pPr>
                  <w:pStyle w:val="TableContents"/>
                  <w:jc w:val="center"/>
                  <w:rPr>
                    <w:rFonts w:ascii="Times New Roman" w:hAnsi="Times New Roman" w:cs="Times New Roman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  <w:sz w:val="28"/>
                    <w:szCs w:val="28"/>
                  </w:rPr>
                  <w:t>...</w:t>
                </w:r>
              </w:p>
            </w:tc>
          </w:sdtContent>
        </w:sdt>
        <w:tc>
          <w:tcPr>
            <w:tcW w:w="2268" w:type="dxa"/>
            <w:vAlign w:val="bottom"/>
          </w:tcPr>
          <w:p w14:paraId="3ACFA5AF" w14:textId="77777777" w:rsidR="00721E59" w:rsidRPr="000233BD" w:rsidRDefault="00721E59" w:rsidP="00721E5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bottom"/>
          </w:tcPr>
          <w:p w14:paraId="4B13F6ED" w14:textId="77777777" w:rsidR="00721E59" w:rsidRPr="000233BD" w:rsidRDefault="00721E59" w:rsidP="00721E5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vAlign w:val="bottom"/>
          </w:tcPr>
          <w:p w14:paraId="57F4BF75" w14:textId="77777777" w:rsidR="00721E59" w:rsidRPr="000233BD" w:rsidRDefault="00721E59" w:rsidP="00721E5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80872503"/>
            <w:placeholder>
              <w:docPart w:val="32CB216309884AB5AD62EBC1A1ED8ED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765" w:type="dxa"/>
                <w:vAlign w:val="bottom"/>
              </w:tcPr>
              <w:p w14:paraId="6361D1C7" w14:textId="126DC93C" w:rsidR="00721E59" w:rsidRPr="000233BD" w:rsidRDefault="00721E59" w:rsidP="00721E59">
                <w:pPr>
                  <w:pStyle w:val="TableContents"/>
                  <w:jc w:val="center"/>
                  <w:rPr>
                    <w:rFonts w:ascii="Times New Roman" w:hAnsi="Times New Roman" w:cs="Times New Roman"/>
                  </w:rPr>
                </w:pPr>
                <w:r w:rsidRPr="000233BD">
                  <w:rPr>
                    <w:rStyle w:val="Tekstrezerviranogmjesta"/>
                    <w:rFonts w:ascii="Times New Roman" w:hAnsi="Times New Roman" w:cs="Times New Roman"/>
                    <w:sz w:val="28"/>
                    <w:szCs w:val="28"/>
                  </w:rPr>
                  <w:t>...</w:t>
                </w:r>
              </w:p>
            </w:tc>
          </w:sdtContent>
        </w:sdt>
      </w:tr>
      <w:tr w:rsidR="00721E59" w:rsidRPr="000233BD" w14:paraId="5B79832A" w14:textId="77777777" w:rsidTr="00721E59">
        <w:tc>
          <w:tcPr>
            <w:tcW w:w="3515" w:type="dxa"/>
          </w:tcPr>
          <w:p w14:paraId="029B20D2" w14:textId="6C29908D" w:rsidR="00721E59" w:rsidRPr="000233BD" w:rsidRDefault="00721E59" w:rsidP="00721E5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33BD">
              <w:rPr>
                <w:rFonts w:ascii="Times New Roman" w:hAnsi="Times New Roman" w:cs="Times New Roman"/>
              </w:rPr>
              <w:t>Mjesto i datum</w:t>
            </w:r>
          </w:p>
        </w:tc>
        <w:tc>
          <w:tcPr>
            <w:tcW w:w="2268" w:type="dxa"/>
          </w:tcPr>
          <w:p w14:paraId="1446D7FB" w14:textId="14DD27E9" w:rsidR="00721E59" w:rsidRPr="000233BD" w:rsidRDefault="00721E59" w:rsidP="00721E5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7CD87ACB" w14:textId="6CCA717E" w:rsidR="00721E59" w:rsidRPr="000233BD" w:rsidRDefault="00721E59" w:rsidP="00721E5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14:paraId="17EBC0F3" w14:textId="77777777" w:rsidR="00721E59" w:rsidRPr="000233BD" w:rsidRDefault="00721E59" w:rsidP="00721E5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</w:tcPr>
          <w:p w14:paraId="4A55DFDA" w14:textId="5D3DF163" w:rsidR="00721E59" w:rsidRPr="000233BD" w:rsidRDefault="00721E59" w:rsidP="00721E5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0233BD">
              <w:rPr>
                <w:rFonts w:ascii="Times New Roman" w:hAnsi="Times New Roman" w:cs="Times New Roman"/>
              </w:rPr>
              <w:t>Ime, prezime i potpis ravnatelja/ice</w:t>
            </w:r>
          </w:p>
        </w:tc>
      </w:tr>
    </w:tbl>
    <w:p w14:paraId="5FA9BB59" w14:textId="77777777" w:rsidR="00571302" w:rsidRPr="000233BD" w:rsidRDefault="00571302">
      <w:pPr>
        <w:rPr>
          <w:rFonts w:ascii="Times New Roman" w:hAnsi="Times New Roman" w:cs="Times New Roman"/>
        </w:rPr>
      </w:pPr>
    </w:p>
    <w:sectPr w:rsidR="00571302" w:rsidRPr="000233BD">
      <w:type w:val="continuous"/>
      <w:pgSz w:w="16838" w:h="11906" w:orient="landscape"/>
      <w:pgMar w:top="684" w:right="1134" w:bottom="563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1302"/>
    <w:rsid w:val="000233BD"/>
    <w:rsid w:val="000A6F72"/>
    <w:rsid w:val="002A3698"/>
    <w:rsid w:val="003959CA"/>
    <w:rsid w:val="004E5371"/>
    <w:rsid w:val="00571302"/>
    <w:rsid w:val="005908A0"/>
    <w:rsid w:val="006725CB"/>
    <w:rsid w:val="00721E59"/>
    <w:rsid w:val="009B28D6"/>
    <w:rsid w:val="009D2640"/>
    <w:rsid w:val="00B2092C"/>
    <w:rsid w:val="00D0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3525"/>
  <w15:docId w15:val="{6C88188D-DA25-437A-B3CE-840BD1E0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7285"/>
        <w:tab w:val="right" w:pos="14570"/>
      </w:tabs>
    </w:pPr>
  </w:style>
  <w:style w:type="paragraph" w:styleId="Podnoje">
    <w:name w:val="footer"/>
    <w:basedOn w:val="HeaderandFooter"/>
  </w:style>
  <w:style w:type="character" w:styleId="Tekstrezerviranogmjesta">
    <w:name w:val="Placeholder Text"/>
    <w:basedOn w:val="Zadanifontodlomka"/>
    <w:uiPriority w:val="99"/>
    <w:semiHidden/>
    <w:rsid w:val="00721E5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A3288CC7044DBB80A66DC472743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26CB9-B307-4871-A00F-2986EBBB5C1E}"/>
      </w:docPartPr>
      <w:docPartBody>
        <w:p w:rsidR="00B27B9D" w:rsidRDefault="00C26B08" w:rsidP="00C26B08">
          <w:pPr>
            <w:pStyle w:val="AEA3288CC7044DBB80A66DC47274379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1ACC66DE4CC4D0895975E11519A1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FFE07-CAFD-418C-9EA7-7FBBECF17E10}"/>
      </w:docPartPr>
      <w:docPartBody>
        <w:p w:rsidR="00B27B9D" w:rsidRDefault="00C26B08" w:rsidP="00C26B08">
          <w:pPr>
            <w:pStyle w:val="B1ACC66DE4CC4D0895975E11519A18F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AEBA92A5A2E4BDA97A9109D57DC7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0BF70-C7C9-4D4A-936B-DB788F7B9862}"/>
      </w:docPartPr>
      <w:docPartBody>
        <w:p w:rsidR="00B27B9D" w:rsidRDefault="00C26B08" w:rsidP="00C26B08">
          <w:pPr>
            <w:pStyle w:val="2AEBA92A5A2E4BDA97A9109D57DC7DC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8F1ABBBE83846B98255246F8BD00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BDD6B-E2A5-4385-A721-B64FBB6EE109}"/>
      </w:docPartPr>
      <w:docPartBody>
        <w:p w:rsidR="00B27B9D" w:rsidRDefault="00C26B08" w:rsidP="00C26B08">
          <w:pPr>
            <w:pStyle w:val="A8F1ABBBE83846B98255246F8BD00F2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60B850CF14545C09FC8051DF7DBA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2BD16-21B9-4158-87BF-BF1D2C89D24B}"/>
      </w:docPartPr>
      <w:docPartBody>
        <w:p w:rsidR="00B27B9D" w:rsidRDefault="00C26B08" w:rsidP="00C26B08">
          <w:pPr>
            <w:pStyle w:val="D60B850CF14545C09FC8051DF7DBA55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A4157FB7FEB4480A660CDAD0C037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00AC3-CF7B-42D9-BF78-DA96BFFD23FC}"/>
      </w:docPartPr>
      <w:docPartBody>
        <w:p w:rsidR="00B27B9D" w:rsidRDefault="00C26B08" w:rsidP="00C26B08">
          <w:pPr>
            <w:pStyle w:val="FA4157FB7FEB4480A660CDAD0C03748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F73EF334660451180B9D66A8DFAE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EB2B1-1D75-4C96-81B0-D95FD058533A}"/>
      </w:docPartPr>
      <w:docPartBody>
        <w:p w:rsidR="00B27B9D" w:rsidRDefault="00C26B08" w:rsidP="00C26B08">
          <w:pPr>
            <w:pStyle w:val="BF73EF334660451180B9D66A8DFAE7B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4169462100D4D6BBA9C3EB5BB2C8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1C4AE-81F9-43D7-9E4A-43A2034761D5}"/>
      </w:docPartPr>
      <w:docPartBody>
        <w:p w:rsidR="00B27B9D" w:rsidRDefault="00C26B08" w:rsidP="00C26B08">
          <w:pPr>
            <w:pStyle w:val="14169462100D4D6BBA9C3EB5BB2C827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2A800A8590645099D4C2B6A39D33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57E7E-3FAD-4AE7-9067-EE5B989B0839}"/>
      </w:docPartPr>
      <w:docPartBody>
        <w:p w:rsidR="00B27B9D" w:rsidRDefault="00C26B08" w:rsidP="00C26B08">
          <w:pPr>
            <w:pStyle w:val="C2A800A8590645099D4C2B6A39D3333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D0918A2AE5A45EEA9CC63601845C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F604E-75AF-480D-8074-0ED4925B3795}"/>
      </w:docPartPr>
      <w:docPartBody>
        <w:p w:rsidR="00B27B9D" w:rsidRDefault="00C26B08" w:rsidP="00C26B08">
          <w:pPr>
            <w:pStyle w:val="AD0918A2AE5A45EEA9CC63601845C9F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A186BCC1AE74D328B1370E0FA5A2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C9569-A912-4BA9-93FC-D9F88C19D440}"/>
      </w:docPartPr>
      <w:docPartBody>
        <w:p w:rsidR="00B27B9D" w:rsidRDefault="00C26B08" w:rsidP="00C26B08">
          <w:pPr>
            <w:pStyle w:val="EA186BCC1AE74D328B1370E0FA5A287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CE898AFE3804F62AA8FAC311BCFE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CA597-CC51-4270-8438-EA5BA594C0B8}"/>
      </w:docPartPr>
      <w:docPartBody>
        <w:p w:rsidR="00B27B9D" w:rsidRDefault="00C26B08" w:rsidP="00C26B08">
          <w:pPr>
            <w:pStyle w:val="FCE898AFE3804F62AA8FAC311BCFE78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DB783D40D134960AC9FF4FDEDFBF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D1F23-3674-4639-B988-01D733B4CACF}"/>
      </w:docPartPr>
      <w:docPartBody>
        <w:p w:rsidR="00B27B9D" w:rsidRDefault="00C26B08" w:rsidP="00C26B08">
          <w:pPr>
            <w:pStyle w:val="CDB783D40D134960AC9FF4FDEDFBFFE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FF4CA386AAB4E52B8417FA5FFB0A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1F032-AC88-4C8B-B49B-DA6B235D1C09}"/>
      </w:docPartPr>
      <w:docPartBody>
        <w:p w:rsidR="00B27B9D" w:rsidRDefault="00C26B08" w:rsidP="00C26B08">
          <w:pPr>
            <w:pStyle w:val="DFF4CA386AAB4E52B8417FA5FFB0AD5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1AC120D0BBF43C094E0FB627721F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EA5BB-3661-468E-97BE-D0AEBF310CD4}"/>
      </w:docPartPr>
      <w:docPartBody>
        <w:p w:rsidR="00B27B9D" w:rsidRDefault="00C26B08" w:rsidP="00C26B08">
          <w:pPr>
            <w:pStyle w:val="31AC120D0BBF43C094E0FB627721FC6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3A939671F674668BF1CB0EA1AC45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DE8F9-CC3F-42C4-9334-D0D3AD883413}"/>
      </w:docPartPr>
      <w:docPartBody>
        <w:p w:rsidR="00B27B9D" w:rsidRDefault="00C26B08" w:rsidP="00C26B08">
          <w:pPr>
            <w:pStyle w:val="D3A939671F674668BF1CB0EA1AC4506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278858DA6DB4657B28D1D5425F7B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6EBF5-CCC5-4390-A0BF-FAD45048871C}"/>
      </w:docPartPr>
      <w:docPartBody>
        <w:p w:rsidR="00B27B9D" w:rsidRDefault="00C26B08" w:rsidP="00C26B08">
          <w:pPr>
            <w:pStyle w:val="9278858DA6DB4657B28D1D5425F7BB9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8F38ABE1DFE4A17ABF0678486654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A3A22-2082-45A8-A98C-740492AE0562}"/>
      </w:docPartPr>
      <w:docPartBody>
        <w:p w:rsidR="00B27B9D" w:rsidRDefault="00C26B08" w:rsidP="00C26B08">
          <w:pPr>
            <w:pStyle w:val="48F38ABE1DFE4A17ABF06784866541E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C75D80F0A054420A8EC7476EABC7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8AE3A-9218-438F-993D-F3AE9159CFBB}"/>
      </w:docPartPr>
      <w:docPartBody>
        <w:p w:rsidR="00B27B9D" w:rsidRDefault="00C26B08" w:rsidP="00C26B08">
          <w:pPr>
            <w:pStyle w:val="5C75D80F0A054420A8EC7476EABC768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D4B7ED9094047F895C7137B6BCA4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B9A70-6FDD-4608-BF16-824A763BB426}"/>
      </w:docPartPr>
      <w:docPartBody>
        <w:p w:rsidR="00B27B9D" w:rsidRDefault="00C26B08" w:rsidP="00C26B08">
          <w:pPr>
            <w:pStyle w:val="9D4B7ED9094047F895C7137B6BCA4C3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8766401FB024D0185BE0BD150ABF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9FFEA-CED8-4D87-8BDF-F84FEDEB20EB}"/>
      </w:docPartPr>
      <w:docPartBody>
        <w:p w:rsidR="00B27B9D" w:rsidRDefault="00C26B08" w:rsidP="00C26B08">
          <w:pPr>
            <w:pStyle w:val="D8766401FB024D0185BE0BD150ABFE8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58B1D7E2D9A4F68A83557E953AEA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39B09-F514-41C6-A0FF-1DDDF8D258FC}"/>
      </w:docPartPr>
      <w:docPartBody>
        <w:p w:rsidR="00B27B9D" w:rsidRDefault="00C26B08" w:rsidP="00C26B08">
          <w:pPr>
            <w:pStyle w:val="A58B1D7E2D9A4F68A83557E953AEA3B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8F547E2011E4C1D92FFF27FC952E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46003-8960-46CC-8919-D1318CEB8032}"/>
      </w:docPartPr>
      <w:docPartBody>
        <w:p w:rsidR="00B27B9D" w:rsidRDefault="00C26B08" w:rsidP="00C26B08">
          <w:pPr>
            <w:pStyle w:val="78F547E2011E4C1D92FFF27FC952E5B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F912E35E9144AF4AAAE8F61F01BF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56EC9-844A-4940-9AF9-A683F2474A3B}"/>
      </w:docPartPr>
      <w:docPartBody>
        <w:p w:rsidR="00B27B9D" w:rsidRDefault="00C26B08" w:rsidP="00C26B08">
          <w:pPr>
            <w:pStyle w:val="2F912E35E9144AF4AAAE8F61F01BF62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080E4DE8AB448859C14B3B59C0DE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B5F8A-7B24-4ACA-A1CA-EBEDA6BE36D8}"/>
      </w:docPartPr>
      <w:docPartBody>
        <w:p w:rsidR="00B27B9D" w:rsidRDefault="00C26B08" w:rsidP="00C26B08">
          <w:pPr>
            <w:pStyle w:val="4080E4DE8AB448859C14B3B59C0DEC1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E7857622E2B4641B9DE548153E1A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B709C-BC7E-491E-9731-7D1F9A70AC63}"/>
      </w:docPartPr>
      <w:docPartBody>
        <w:p w:rsidR="00B27B9D" w:rsidRDefault="00C26B08" w:rsidP="00C26B08">
          <w:pPr>
            <w:pStyle w:val="CE7857622E2B4641B9DE548153E1A69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73E2A98316047BD93DBA279D1225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E77A0-EC03-408E-A667-67F08B39A063}"/>
      </w:docPartPr>
      <w:docPartBody>
        <w:p w:rsidR="00B27B9D" w:rsidRDefault="00C26B08" w:rsidP="00C26B08">
          <w:pPr>
            <w:pStyle w:val="873E2A98316047BD93DBA279D122524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9E0F4EA7B124398AFF2B69FFBDDE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6F3E9-2043-4CBF-8BD0-B3B31DED55AC}"/>
      </w:docPartPr>
      <w:docPartBody>
        <w:p w:rsidR="00B27B9D" w:rsidRDefault="00C26B08" w:rsidP="00C26B08">
          <w:pPr>
            <w:pStyle w:val="D9E0F4EA7B124398AFF2B69FFBDDE56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C0DE6AF54764146A12E7E8CF9849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77BDA-804B-42CA-94B9-045616BE3F72}"/>
      </w:docPartPr>
      <w:docPartBody>
        <w:p w:rsidR="00B27B9D" w:rsidRDefault="00C26B08" w:rsidP="00C26B08">
          <w:pPr>
            <w:pStyle w:val="EC0DE6AF54764146A12E7E8CF9849B6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9B8A47C4288460796A18AAC20E9D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F11BA-3ECC-42D6-9FA8-C46F54AECC2A}"/>
      </w:docPartPr>
      <w:docPartBody>
        <w:p w:rsidR="00B27B9D" w:rsidRDefault="00C26B08" w:rsidP="00C26B08">
          <w:pPr>
            <w:pStyle w:val="A9B8A47C4288460796A18AAC20E9D58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E18EC9BBCEA44489E0DDA9C71D3E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8E902-7D6B-4F08-B77A-0127B29B92A8}"/>
      </w:docPartPr>
      <w:docPartBody>
        <w:p w:rsidR="00B27B9D" w:rsidRDefault="00C26B08" w:rsidP="00C26B08">
          <w:pPr>
            <w:pStyle w:val="8E18EC9BBCEA44489E0DDA9C71D3E65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4ACA739559D41A8904608EBC1D33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1C8D3-D06D-4BC2-A2DD-ECDD449CC8BE}"/>
      </w:docPartPr>
      <w:docPartBody>
        <w:p w:rsidR="00B27B9D" w:rsidRDefault="00C26B08" w:rsidP="00C26B08">
          <w:pPr>
            <w:pStyle w:val="54ACA739559D41A8904608EBC1D3313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91C3EC4B19A4676A5351D0F9C41B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2E967-CFF3-4C4D-8164-BEAA8B4626FF}"/>
      </w:docPartPr>
      <w:docPartBody>
        <w:p w:rsidR="00B27B9D" w:rsidRDefault="00C26B08" w:rsidP="00C26B08">
          <w:pPr>
            <w:pStyle w:val="B91C3EC4B19A4676A5351D0F9C41B98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5A48DBCFACF4DB59E143763C16D3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2A29A-04D0-42EE-B597-B0880C81446A}"/>
      </w:docPartPr>
      <w:docPartBody>
        <w:p w:rsidR="00B27B9D" w:rsidRDefault="00C26B08" w:rsidP="00C26B08">
          <w:pPr>
            <w:pStyle w:val="B5A48DBCFACF4DB59E143763C16D321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A8E895459FC42AAB7D8AF77357B2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5DF32-48C6-4D5B-A58E-DD9F4E88960E}"/>
      </w:docPartPr>
      <w:docPartBody>
        <w:p w:rsidR="00B27B9D" w:rsidRDefault="00C26B08" w:rsidP="00C26B08">
          <w:pPr>
            <w:pStyle w:val="2A8E895459FC42AAB7D8AF77357B223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5794B2978EA4E4E889EA635E0EE8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4F28E-32C5-40CD-9C80-BEDD65389A93}"/>
      </w:docPartPr>
      <w:docPartBody>
        <w:p w:rsidR="00B27B9D" w:rsidRDefault="00C26B08" w:rsidP="00C26B08">
          <w:pPr>
            <w:pStyle w:val="75794B2978EA4E4E889EA635E0EE8DD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8DC30E34DA74523962164773FF7E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CE90D-A26A-4F9B-BFCA-090DE362F29B}"/>
      </w:docPartPr>
      <w:docPartBody>
        <w:p w:rsidR="00B27B9D" w:rsidRDefault="00C26B08" w:rsidP="00C26B08">
          <w:pPr>
            <w:pStyle w:val="38DC30E34DA74523962164773FF7E8D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4C6C1D119F24871B70620E03FFB2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49EC8-F09D-4294-8DE2-736636628BF9}"/>
      </w:docPartPr>
      <w:docPartBody>
        <w:p w:rsidR="00B27B9D" w:rsidRDefault="00C26B08" w:rsidP="00C26B08">
          <w:pPr>
            <w:pStyle w:val="24C6C1D119F24871B70620E03FFB29E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1668625A41B49E1A430BAB193A5A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A1F8C-1E0F-499B-8577-C5F2B4E128AC}"/>
      </w:docPartPr>
      <w:docPartBody>
        <w:p w:rsidR="00B27B9D" w:rsidRDefault="00C26B08" w:rsidP="00C26B08">
          <w:pPr>
            <w:pStyle w:val="51668625A41B49E1A430BAB193A5AFD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AA8F551A61F4BBD89A2ED3DD79FD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FB43A-E334-4099-BC31-C9FBE337E7B1}"/>
      </w:docPartPr>
      <w:docPartBody>
        <w:p w:rsidR="00B27B9D" w:rsidRDefault="00C26B08" w:rsidP="00C26B08">
          <w:pPr>
            <w:pStyle w:val="1AA8F551A61F4BBD89A2ED3DD79FD5E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CFA28B3D6544EEDB319CFD5CAFED0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9B6C7-F913-42B3-B438-02FFE6AB8275}"/>
      </w:docPartPr>
      <w:docPartBody>
        <w:p w:rsidR="00B27B9D" w:rsidRDefault="00C26B08" w:rsidP="00C26B08">
          <w:pPr>
            <w:pStyle w:val="1CFA28B3D6544EEDB319CFD5CAFED0C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28DC9629CB24D5F8C258DD5D748D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B15AA-B205-4234-AF0E-829E5123F182}"/>
      </w:docPartPr>
      <w:docPartBody>
        <w:p w:rsidR="00B27B9D" w:rsidRDefault="00C26B08" w:rsidP="00C26B08">
          <w:pPr>
            <w:pStyle w:val="E28DC9629CB24D5F8C258DD5D748DE0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9E74F192733446A937D584EA528C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03233-757F-4B88-967B-BFBECE8FD465}"/>
      </w:docPartPr>
      <w:docPartBody>
        <w:p w:rsidR="00B27B9D" w:rsidRDefault="00C26B08" w:rsidP="00C26B08">
          <w:pPr>
            <w:pStyle w:val="79E74F192733446A937D584EA528CD2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EA19AD8A65E4EF9BDF1E3D80EE1A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5A270-BDAB-4459-8CD6-F23A4F91385A}"/>
      </w:docPartPr>
      <w:docPartBody>
        <w:p w:rsidR="00B27B9D" w:rsidRDefault="00C26B08" w:rsidP="00C26B08">
          <w:pPr>
            <w:pStyle w:val="DEA19AD8A65E4EF9BDF1E3D80EE1A76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0FBCCB1ACD0452C8CAE26CA8A68C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7A369-6BEF-457E-A9C9-C8C1804D1515}"/>
      </w:docPartPr>
      <w:docPartBody>
        <w:p w:rsidR="00B27B9D" w:rsidRDefault="00C26B08" w:rsidP="00C26B08">
          <w:pPr>
            <w:pStyle w:val="20FBCCB1ACD0452C8CAE26CA8A68C41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6774BD9ECC04691832FDCC8C2277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82359-46CE-4A25-A7A4-04F3BC97F1CE}"/>
      </w:docPartPr>
      <w:docPartBody>
        <w:p w:rsidR="00B27B9D" w:rsidRDefault="00C26B08" w:rsidP="00C26B08">
          <w:pPr>
            <w:pStyle w:val="F6774BD9ECC04691832FDCC8C227765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78C7C56E68042CBA61FB0209F26D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ED13E-FF1A-474B-A6F2-88215B670848}"/>
      </w:docPartPr>
      <w:docPartBody>
        <w:p w:rsidR="00B27B9D" w:rsidRDefault="00C26B08" w:rsidP="00C26B08">
          <w:pPr>
            <w:pStyle w:val="978C7C56E68042CBA61FB0209F26DD3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406780D199B460F9D5A1EB0EFB39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1B40D-E2D4-48DA-AE29-A2D3FD1D10B5}"/>
      </w:docPartPr>
      <w:docPartBody>
        <w:p w:rsidR="00B27B9D" w:rsidRDefault="00C26B08" w:rsidP="00C26B08">
          <w:pPr>
            <w:pStyle w:val="9406780D199B460F9D5A1EB0EFB3916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4B5AC28CF484290BC505C17F6B73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20EBC-4ED5-4479-A19C-E60D57000113}"/>
      </w:docPartPr>
      <w:docPartBody>
        <w:p w:rsidR="00B27B9D" w:rsidRDefault="00C26B08" w:rsidP="00C26B08">
          <w:pPr>
            <w:pStyle w:val="74B5AC28CF484290BC505C17F6B73BA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BBFF22E2F49403399502DF615ECE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AD056-E085-4D02-AE4E-E96DEABCA32B}"/>
      </w:docPartPr>
      <w:docPartBody>
        <w:p w:rsidR="00B27B9D" w:rsidRDefault="00C26B08" w:rsidP="00C26B08">
          <w:pPr>
            <w:pStyle w:val="CBBFF22E2F49403399502DF615ECE7F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24FE38BCCC942559CA482B71A0F5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C25BC-CB3A-440E-9E59-D5C32924A359}"/>
      </w:docPartPr>
      <w:docPartBody>
        <w:p w:rsidR="00B27B9D" w:rsidRDefault="00C26B08" w:rsidP="00C26B08">
          <w:pPr>
            <w:pStyle w:val="924FE38BCCC942559CA482B71A0F5D2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B31BAF1A24543AA9A178919ACD71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2CA13-D160-450E-A1FB-E873DB474205}"/>
      </w:docPartPr>
      <w:docPartBody>
        <w:p w:rsidR="00B27B9D" w:rsidRDefault="00C26B08" w:rsidP="00C26B08">
          <w:pPr>
            <w:pStyle w:val="AB31BAF1A24543AA9A178919ACD7149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F72380B625B4410B4B9385D502C5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49B3A-D502-474E-AC7E-03B2D7718F5B}"/>
      </w:docPartPr>
      <w:docPartBody>
        <w:p w:rsidR="00B27B9D" w:rsidRDefault="00C26B08" w:rsidP="00C26B08">
          <w:pPr>
            <w:pStyle w:val="BF72380B625B4410B4B9385D502C54B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C670733E1894E72AE13E0F4D4529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DAC5B-057C-47DC-812D-F628C3C7285A}"/>
      </w:docPartPr>
      <w:docPartBody>
        <w:p w:rsidR="00B27B9D" w:rsidRDefault="00C26B08" w:rsidP="00C26B08">
          <w:pPr>
            <w:pStyle w:val="4C670733E1894E72AE13E0F4D4529FD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F5F36D6230D4CF590BF0508266C3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CFFC1-9695-4595-B6A0-46861BFDE997}"/>
      </w:docPartPr>
      <w:docPartBody>
        <w:p w:rsidR="00B27B9D" w:rsidRDefault="00C26B08" w:rsidP="00C26B08">
          <w:pPr>
            <w:pStyle w:val="AF5F36D6230D4CF590BF0508266C390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C5F7650906B4443BF1F0CE04D7E1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61323-8BAF-4399-8D7C-514595AEAE2A}"/>
      </w:docPartPr>
      <w:docPartBody>
        <w:p w:rsidR="00B27B9D" w:rsidRDefault="00C26B08" w:rsidP="00C26B08">
          <w:pPr>
            <w:pStyle w:val="4C5F7650906B4443BF1F0CE04D7E1BC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01AF344C0A3425CBE0F991F8C15B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3CD39-4FB5-48FB-BD6C-90986683E34D}"/>
      </w:docPartPr>
      <w:docPartBody>
        <w:p w:rsidR="00B27B9D" w:rsidRDefault="00C26B08" w:rsidP="00C26B08">
          <w:pPr>
            <w:pStyle w:val="401AF344C0A3425CBE0F991F8C15B85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D801F6EC4C54862B11C598C7368D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19D59-2FC4-4F6E-B77C-755581B56C6A}"/>
      </w:docPartPr>
      <w:docPartBody>
        <w:p w:rsidR="00B27B9D" w:rsidRDefault="00C26B08" w:rsidP="00C26B08">
          <w:pPr>
            <w:pStyle w:val="ED801F6EC4C54862B11C598C7368DD4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154C5AC121E4945AE1EC26C70E9E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9F53D-3CC2-4EDF-A341-631BED19D9BD}"/>
      </w:docPartPr>
      <w:docPartBody>
        <w:p w:rsidR="00B27B9D" w:rsidRDefault="00C26B08" w:rsidP="00C26B08">
          <w:pPr>
            <w:pStyle w:val="5154C5AC121E4945AE1EC26C70E9EA1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FA8BCF2713B4CE18660F9A56B3E1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46D55-E0C2-419B-91DF-E887FCFC01BF}"/>
      </w:docPartPr>
      <w:docPartBody>
        <w:p w:rsidR="00B27B9D" w:rsidRDefault="00C26B08" w:rsidP="00C26B08">
          <w:pPr>
            <w:pStyle w:val="CFA8BCF2713B4CE18660F9A56B3E1A6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CF4A6F2C14743A5BAA71EA230FAC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CE90B-EFB5-4E19-8944-2A803FD8E87E}"/>
      </w:docPartPr>
      <w:docPartBody>
        <w:p w:rsidR="00B27B9D" w:rsidRDefault="00C26B08" w:rsidP="00C26B08">
          <w:pPr>
            <w:pStyle w:val="8CF4A6F2C14743A5BAA71EA230FAC80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9E286ED669C4115A2569CF37CD3C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40F8A-A451-4627-91F6-965D76349702}"/>
      </w:docPartPr>
      <w:docPartBody>
        <w:p w:rsidR="00B27B9D" w:rsidRDefault="00C26B08" w:rsidP="00C26B08">
          <w:pPr>
            <w:pStyle w:val="29E286ED669C4115A2569CF37CD3C84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64DAF47604E4D4989280D30FF25F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838E6-1DF5-4912-864C-CBA3726288CF}"/>
      </w:docPartPr>
      <w:docPartBody>
        <w:p w:rsidR="00B27B9D" w:rsidRDefault="00C26B08" w:rsidP="00C26B08">
          <w:pPr>
            <w:pStyle w:val="C64DAF47604E4D4989280D30FF25FD5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CE5C43CD04545E0A900AA784B2AC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E00B9-C6F6-480D-9161-6D43C0CC8A94}"/>
      </w:docPartPr>
      <w:docPartBody>
        <w:p w:rsidR="00B27B9D" w:rsidRDefault="00C26B08" w:rsidP="00C26B08">
          <w:pPr>
            <w:pStyle w:val="6CE5C43CD04545E0A900AA784B2ACA7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104737F890E4BF0818F0FA6F99C9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70E97-DAC8-4F60-BC80-90EC91FDF3D8}"/>
      </w:docPartPr>
      <w:docPartBody>
        <w:p w:rsidR="00B27B9D" w:rsidRDefault="00C26B08" w:rsidP="00C26B08">
          <w:pPr>
            <w:pStyle w:val="F104737F890E4BF0818F0FA6F99C97B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63C2037D9AD4BE58A9D2733F698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E93BE-FF19-44AC-B0F5-8297D0145D31}"/>
      </w:docPartPr>
      <w:docPartBody>
        <w:p w:rsidR="00B27B9D" w:rsidRDefault="00C26B08" w:rsidP="00C26B08">
          <w:pPr>
            <w:pStyle w:val="C63C2037D9AD4BE58A9D2733F69854B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71F22B7FEDA488EA8DB8DB197A82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A8FF9-178F-437F-A2B5-BCA1F30FAC65}"/>
      </w:docPartPr>
      <w:docPartBody>
        <w:p w:rsidR="00B27B9D" w:rsidRDefault="00C26B08" w:rsidP="00C26B08">
          <w:pPr>
            <w:pStyle w:val="471F22B7FEDA488EA8DB8DB197A825A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DA8764D05D3462FB5564D4A1B249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A2715-046D-43F9-9AAA-B753E3EACF49}"/>
      </w:docPartPr>
      <w:docPartBody>
        <w:p w:rsidR="00B27B9D" w:rsidRDefault="00C26B08" w:rsidP="00C26B08">
          <w:pPr>
            <w:pStyle w:val="ADA8764D05D3462FB5564D4A1B249B2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D879109BC334092A506163447AC3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96774-42BB-4250-ADD6-027D2EE32FCE}"/>
      </w:docPartPr>
      <w:docPartBody>
        <w:p w:rsidR="00B27B9D" w:rsidRDefault="00C26B08" w:rsidP="00C26B08">
          <w:pPr>
            <w:pStyle w:val="3D879109BC334092A506163447AC3F4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698A8530500457A9102C79DDAB1F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4F41E-B7B3-4CA6-A11A-0BF54C710DB6}"/>
      </w:docPartPr>
      <w:docPartBody>
        <w:p w:rsidR="00B27B9D" w:rsidRDefault="00C26B08" w:rsidP="00C26B08">
          <w:pPr>
            <w:pStyle w:val="2698A8530500457A9102C79DDAB1F36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809C299DC8A49D5AD2F06576333F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7F091-45D9-49B1-B531-7642C4064B3E}"/>
      </w:docPartPr>
      <w:docPartBody>
        <w:p w:rsidR="00B27B9D" w:rsidRDefault="00C26B08" w:rsidP="00C26B08">
          <w:pPr>
            <w:pStyle w:val="F809C299DC8A49D5AD2F06576333F42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2CB216309884AB5AD62EBC1A1ED8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14065-8C82-4F9F-962A-6FE018F1EDE6}"/>
      </w:docPartPr>
      <w:docPartBody>
        <w:p w:rsidR="00B27B9D" w:rsidRDefault="00C26B08" w:rsidP="00C26B08">
          <w:pPr>
            <w:pStyle w:val="32CB216309884AB5AD62EBC1A1ED8ED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2EA9A4B532E4970875E816A7F57B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AA4BF-7F73-4F51-AD11-EB0E28135336}"/>
      </w:docPartPr>
      <w:docPartBody>
        <w:p w:rsidR="00B27B9D" w:rsidRDefault="00C26B08" w:rsidP="00C26B08">
          <w:pPr>
            <w:pStyle w:val="C2EA9A4B532E4970875E816A7F57B94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6B602E4B9D243D5BE7A3E746BDD5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08F45-9702-4805-9A91-E215E5726D75}"/>
      </w:docPartPr>
      <w:docPartBody>
        <w:p w:rsidR="00B27B9D" w:rsidRDefault="00C26B08" w:rsidP="00C26B08">
          <w:pPr>
            <w:pStyle w:val="36B602E4B9D243D5BE7A3E746BDD5B1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08"/>
    <w:rsid w:val="000C56AB"/>
    <w:rsid w:val="003959CA"/>
    <w:rsid w:val="004E5371"/>
    <w:rsid w:val="00520D0D"/>
    <w:rsid w:val="005908A0"/>
    <w:rsid w:val="00970CBA"/>
    <w:rsid w:val="00B2092C"/>
    <w:rsid w:val="00B27B9D"/>
    <w:rsid w:val="00BA4442"/>
    <w:rsid w:val="00C2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C26B08"/>
    <w:rPr>
      <w:color w:val="666666"/>
    </w:rPr>
  </w:style>
  <w:style w:type="paragraph" w:customStyle="1" w:styleId="AEA3288CC7044DBB80A66DC472743796">
    <w:name w:val="AEA3288CC7044DBB80A66DC472743796"/>
    <w:rsid w:val="00C26B08"/>
  </w:style>
  <w:style w:type="paragraph" w:customStyle="1" w:styleId="B1ACC66DE4CC4D0895975E11519A18F2">
    <w:name w:val="B1ACC66DE4CC4D0895975E11519A18F2"/>
    <w:rsid w:val="00C26B08"/>
  </w:style>
  <w:style w:type="paragraph" w:customStyle="1" w:styleId="2AEBA92A5A2E4BDA97A9109D57DC7DCB">
    <w:name w:val="2AEBA92A5A2E4BDA97A9109D57DC7DCB"/>
    <w:rsid w:val="00C26B08"/>
  </w:style>
  <w:style w:type="paragraph" w:customStyle="1" w:styleId="A8F1ABBBE83846B98255246F8BD00F26">
    <w:name w:val="A8F1ABBBE83846B98255246F8BD00F26"/>
    <w:rsid w:val="00C26B08"/>
  </w:style>
  <w:style w:type="paragraph" w:customStyle="1" w:styleId="D60B850CF14545C09FC8051DF7DBA55D">
    <w:name w:val="D60B850CF14545C09FC8051DF7DBA55D"/>
    <w:rsid w:val="00C26B08"/>
  </w:style>
  <w:style w:type="paragraph" w:customStyle="1" w:styleId="FA4157FB7FEB4480A660CDAD0C037488">
    <w:name w:val="FA4157FB7FEB4480A660CDAD0C037488"/>
    <w:rsid w:val="00C26B08"/>
  </w:style>
  <w:style w:type="paragraph" w:customStyle="1" w:styleId="BF73EF334660451180B9D66A8DFAE7B1">
    <w:name w:val="BF73EF334660451180B9D66A8DFAE7B1"/>
    <w:rsid w:val="00C26B08"/>
  </w:style>
  <w:style w:type="paragraph" w:customStyle="1" w:styleId="14169462100D4D6BBA9C3EB5BB2C827A">
    <w:name w:val="14169462100D4D6BBA9C3EB5BB2C827A"/>
    <w:rsid w:val="00C26B08"/>
  </w:style>
  <w:style w:type="paragraph" w:customStyle="1" w:styleId="C2A800A8590645099D4C2B6A39D33335">
    <w:name w:val="C2A800A8590645099D4C2B6A39D33335"/>
    <w:rsid w:val="00C26B08"/>
  </w:style>
  <w:style w:type="paragraph" w:customStyle="1" w:styleId="AD0918A2AE5A45EEA9CC63601845C9FD">
    <w:name w:val="AD0918A2AE5A45EEA9CC63601845C9FD"/>
    <w:rsid w:val="00C26B08"/>
  </w:style>
  <w:style w:type="paragraph" w:customStyle="1" w:styleId="EA186BCC1AE74D328B1370E0FA5A2875">
    <w:name w:val="EA186BCC1AE74D328B1370E0FA5A2875"/>
    <w:rsid w:val="00C26B08"/>
  </w:style>
  <w:style w:type="paragraph" w:customStyle="1" w:styleId="FCE898AFE3804F62AA8FAC311BCFE78B">
    <w:name w:val="FCE898AFE3804F62AA8FAC311BCFE78B"/>
    <w:rsid w:val="00C26B08"/>
  </w:style>
  <w:style w:type="paragraph" w:customStyle="1" w:styleId="CDB783D40D134960AC9FF4FDEDFBFFE5">
    <w:name w:val="CDB783D40D134960AC9FF4FDEDFBFFE5"/>
    <w:rsid w:val="00C26B08"/>
  </w:style>
  <w:style w:type="paragraph" w:customStyle="1" w:styleId="DFF4CA386AAB4E52B8417FA5FFB0AD51">
    <w:name w:val="DFF4CA386AAB4E52B8417FA5FFB0AD51"/>
    <w:rsid w:val="00C26B08"/>
  </w:style>
  <w:style w:type="paragraph" w:customStyle="1" w:styleId="31AC120D0BBF43C094E0FB627721FC60">
    <w:name w:val="31AC120D0BBF43C094E0FB627721FC60"/>
    <w:rsid w:val="00C26B08"/>
  </w:style>
  <w:style w:type="paragraph" w:customStyle="1" w:styleId="D3A939671F674668BF1CB0EA1AC45064">
    <w:name w:val="D3A939671F674668BF1CB0EA1AC45064"/>
    <w:rsid w:val="00C26B08"/>
  </w:style>
  <w:style w:type="paragraph" w:customStyle="1" w:styleId="9278858DA6DB4657B28D1D5425F7BB9E">
    <w:name w:val="9278858DA6DB4657B28D1D5425F7BB9E"/>
    <w:rsid w:val="00C26B08"/>
  </w:style>
  <w:style w:type="paragraph" w:customStyle="1" w:styleId="48F38ABE1DFE4A17ABF06784866541EA">
    <w:name w:val="48F38ABE1DFE4A17ABF06784866541EA"/>
    <w:rsid w:val="00C26B08"/>
  </w:style>
  <w:style w:type="paragraph" w:customStyle="1" w:styleId="5C75D80F0A054420A8EC7476EABC768C">
    <w:name w:val="5C75D80F0A054420A8EC7476EABC768C"/>
    <w:rsid w:val="00C26B08"/>
  </w:style>
  <w:style w:type="paragraph" w:customStyle="1" w:styleId="9D4B7ED9094047F895C7137B6BCA4C3A">
    <w:name w:val="9D4B7ED9094047F895C7137B6BCA4C3A"/>
    <w:rsid w:val="00C26B08"/>
  </w:style>
  <w:style w:type="paragraph" w:customStyle="1" w:styleId="D8766401FB024D0185BE0BD150ABFE8A">
    <w:name w:val="D8766401FB024D0185BE0BD150ABFE8A"/>
    <w:rsid w:val="00C26B08"/>
  </w:style>
  <w:style w:type="paragraph" w:customStyle="1" w:styleId="A58B1D7E2D9A4F68A83557E953AEA3B4">
    <w:name w:val="A58B1D7E2D9A4F68A83557E953AEA3B4"/>
    <w:rsid w:val="00C26B08"/>
  </w:style>
  <w:style w:type="paragraph" w:customStyle="1" w:styleId="78F547E2011E4C1D92FFF27FC952E5B1">
    <w:name w:val="78F547E2011E4C1D92FFF27FC952E5B1"/>
    <w:rsid w:val="00C26B08"/>
  </w:style>
  <w:style w:type="paragraph" w:customStyle="1" w:styleId="2F912E35E9144AF4AAAE8F61F01BF622">
    <w:name w:val="2F912E35E9144AF4AAAE8F61F01BF622"/>
    <w:rsid w:val="00C26B08"/>
  </w:style>
  <w:style w:type="paragraph" w:customStyle="1" w:styleId="4080E4DE8AB448859C14B3B59C0DEC14">
    <w:name w:val="4080E4DE8AB448859C14B3B59C0DEC14"/>
    <w:rsid w:val="00C26B08"/>
  </w:style>
  <w:style w:type="paragraph" w:customStyle="1" w:styleId="CE7857622E2B4641B9DE548153E1A694">
    <w:name w:val="CE7857622E2B4641B9DE548153E1A694"/>
    <w:rsid w:val="00C26B08"/>
  </w:style>
  <w:style w:type="paragraph" w:customStyle="1" w:styleId="873E2A98316047BD93DBA279D122524F">
    <w:name w:val="873E2A98316047BD93DBA279D122524F"/>
    <w:rsid w:val="00C26B08"/>
  </w:style>
  <w:style w:type="paragraph" w:customStyle="1" w:styleId="D9E0F4EA7B124398AFF2B69FFBDDE56D">
    <w:name w:val="D9E0F4EA7B124398AFF2B69FFBDDE56D"/>
    <w:rsid w:val="00C26B08"/>
  </w:style>
  <w:style w:type="paragraph" w:customStyle="1" w:styleId="EC0DE6AF54764146A12E7E8CF9849B69">
    <w:name w:val="EC0DE6AF54764146A12E7E8CF9849B69"/>
    <w:rsid w:val="00C26B08"/>
  </w:style>
  <w:style w:type="paragraph" w:customStyle="1" w:styleId="A9B8A47C4288460796A18AAC20E9D58B">
    <w:name w:val="A9B8A47C4288460796A18AAC20E9D58B"/>
    <w:rsid w:val="00C26B08"/>
  </w:style>
  <w:style w:type="paragraph" w:customStyle="1" w:styleId="8E18EC9BBCEA44489E0DDA9C71D3E657">
    <w:name w:val="8E18EC9BBCEA44489E0DDA9C71D3E657"/>
    <w:rsid w:val="00C26B08"/>
  </w:style>
  <w:style w:type="paragraph" w:customStyle="1" w:styleId="54ACA739559D41A8904608EBC1D3313E">
    <w:name w:val="54ACA739559D41A8904608EBC1D3313E"/>
    <w:rsid w:val="00C26B08"/>
  </w:style>
  <w:style w:type="paragraph" w:customStyle="1" w:styleId="B91C3EC4B19A4676A5351D0F9C41B98D">
    <w:name w:val="B91C3EC4B19A4676A5351D0F9C41B98D"/>
    <w:rsid w:val="00C26B08"/>
  </w:style>
  <w:style w:type="paragraph" w:customStyle="1" w:styleId="B5A48DBCFACF4DB59E143763C16D3211">
    <w:name w:val="B5A48DBCFACF4DB59E143763C16D3211"/>
    <w:rsid w:val="00C26B08"/>
  </w:style>
  <w:style w:type="paragraph" w:customStyle="1" w:styleId="2A8E895459FC42AAB7D8AF77357B223F">
    <w:name w:val="2A8E895459FC42AAB7D8AF77357B223F"/>
    <w:rsid w:val="00C26B08"/>
  </w:style>
  <w:style w:type="paragraph" w:customStyle="1" w:styleId="75794B2978EA4E4E889EA635E0EE8DDC">
    <w:name w:val="75794B2978EA4E4E889EA635E0EE8DDC"/>
    <w:rsid w:val="00C26B08"/>
  </w:style>
  <w:style w:type="paragraph" w:customStyle="1" w:styleId="38DC30E34DA74523962164773FF7E8D3">
    <w:name w:val="38DC30E34DA74523962164773FF7E8D3"/>
    <w:rsid w:val="00C26B08"/>
  </w:style>
  <w:style w:type="paragraph" w:customStyle="1" w:styleId="24C6C1D119F24871B70620E03FFB29E9">
    <w:name w:val="24C6C1D119F24871B70620E03FFB29E9"/>
    <w:rsid w:val="00C26B08"/>
  </w:style>
  <w:style w:type="paragraph" w:customStyle="1" w:styleId="51668625A41B49E1A430BAB193A5AFD7">
    <w:name w:val="51668625A41B49E1A430BAB193A5AFD7"/>
    <w:rsid w:val="00C26B08"/>
  </w:style>
  <w:style w:type="paragraph" w:customStyle="1" w:styleId="1AA8F551A61F4BBD89A2ED3DD79FD5EC">
    <w:name w:val="1AA8F551A61F4BBD89A2ED3DD79FD5EC"/>
    <w:rsid w:val="00C26B08"/>
  </w:style>
  <w:style w:type="paragraph" w:customStyle="1" w:styleId="1CFA28B3D6544EEDB319CFD5CAFED0CA">
    <w:name w:val="1CFA28B3D6544EEDB319CFD5CAFED0CA"/>
    <w:rsid w:val="00C26B08"/>
  </w:style>
  <w:style w:type="paragraph" w:customStyle="1" w:styleId="E28DC9629CB24D5F8C258DD5D748DE03">
    <w:name w:val="E28DC9629CB24D5F8C258DD5D748DE03"/>
    <w:rsid w:val="00C26B08"/>
  </w:style>
  <w:style w:type="paragraph" w:customStyle="1" w:styleId="79E74F192733446A937D584EA528CD21">
    <w:name w:val="79E74F192733446A937D584EA528CD21"/>
    <w:rsid w:val="00C26B08"/>
  </w:style>
  <w:style w:type="paragraph" w:customStyle="1" w:styleId="DEA19AD8A65E4EF9BDF1E3D80EE1A762">
    <w:name w:val="DEA19AD8A65E4EF9BDF1E3D80EE1A762"/>
    <w:rsid w:val="00C26B08"/>
  </w:style>
  <w:style w:type="paragraph" w:customStyle="1" w:styleId="20FBCCB1ACD0452C8CAE26CA8A68C41E">
    <w:name w:val="20FBCCB1ACD0452C8CAE26CA8A68C41E"/>
    <w:rsid w:val="00C26B08"/>
  </w:style>
  <w:style w:type="paragraph" w:customStyle="1" w:styleId="F6774BD9ECC04691832FDCC8C227765A">
    <w:name w:val="F6774BD9ECC04691832FDCC8C227765A"/>
    <w:rsid w:val="00C26B08"/>
  </w:style>
  <w:style w:type="paragraph" w:customStyle="1" w:styleId="978C7C56E68042CBA61FB0209F26DD3E">
    <w:name w:val="978C7C56E68042CBA61FB0209F26DD3E"/>
    <w:rsid w:val="00C26B08"/>
  </w:style>
  <w:style w:type="paragraph" w:customStyle="1" w:styleId="9406780D199B460F9D5A1EB0EFB39169">
    <w:name w:val="9406780D199B460F9D5A1EB0EFB39169"/>
    <w:rsid w:val="00C26B08"/>
  </w:style>
  <w:style w:type="paragraph" w:customStyle="1" w:styleId="74B5AC28CF484290BC505C17F6B73BAE">
    <w:name w:val="74B5AC28CF484290BC505C17F6B73BAE"/>
    <w:rsid w:val="00C26B08"/>
  </w:style>
  <w:style w:type="paragraph" w:customStyle="1" w:styleId="CBBFF22E2F49403399502DF615ECE7F5">
    <w:name w:val="CBBFF22E2F49403399502DF615ECE7F5"/>
    <w:rsid w:val="00C26B08"/>
  </w:style>
  <w:style w:type="paragraph" w:customStyle="1" w:styleId="924FE38BCCC942559CA482B71A0F5D2A">
    <w:name w:val="924FE38BCCC942559CA482B71A0F5D2A"/>
    <w:rsid w:val="00C26B08"/>
  </w:style>
  <w:style w:type="paragraph" w:customStyle="1" w:styleId="AB31BAF1A24543AA9A178919ACD7149A">
    <w:name w:val="AB31BAF1A24543AA9A178919ACD7149A"/>
    <w:rsid w:val="00C26B08"/>
  </w:style>
  <w:style w:type="paragraph" w:customStyle="1" w:styleId="BF72380B625B4410B4B9385D502C54B2">
    <w:name w:val="BF72380B625B4410B4B9385D502C54B2"/>
    <w:rsid w:val="00C26B08"/>
  </w:style>
  <w:style w:type="paragraph" w:customStyle="1" w:styleId="4C670733E1894E72AE13E0F4D4529FD7">
    <w:name w:val="4C670733E1894E72AE13E0F4D4529FD7"/>
    <w:rsid w:val="00C26B08"/>
  </w:style>
  <w:style w:type="paragraph" w:customStyle="1" w:styleId="AF5F36D6230D4CF590BF0508266C3901">
    <w:name w:val="AF5F36D6230D4CF590BF0508266C3901"/>
    <w:rsid w:val="00C26B08"/>
  </w:style>
  <w:style w:type="paragraph" w:customStyle="1" w:styleId="4C5F7650906B4443BF1F0CE04D7E1BCC">
    <w:name w:val="4C5F7650906B4443BF1F0CE04D7E1BCC"/>
    <w:rsid w:val="00C26B08"/>
  </w:style>
  <w:style w:type="paragraph" w:customStyle="1" w:styleId="401AF344C0A3425CBE0F991F8C15B853">
    <w:name w:val="401AF344C0A3425CBE0F991F8C15B853"/>
    <w:rsid w:val="00C26B08"/>
  </w:style>
  <w:style w:type="paragraph" w:customStyle="1" w:styleId="ED801F6EC4C54862B11C598C7368DD48">
    <w:name w:val="ED801F6EC4C54862B11C598C7368DD48"/>
    <w:rsid w:val="00C26B08"/>
  </w:style>
  <w:style w:type="paragraph" w:customStyle="1" w:styleId="5154C5AC121E4945AE1EC26C70E9EA13">
    <w:name w:val="5154C5AC121E4945AE1EC26C70E9EA13"/>
    <w:rsid w:val="00C26B08"/>
  </w:style>
  <w:style w:type="paragraph" w:customStyle="1" w:styleId="CFA8BCF2713B4CE18660F9A56B3E1A6F">
    <w:name w:val="CFA8BCF2713B4CE18660F9A56B3E1A6F"/>
    <w:rsid w:val="00C26B08"/>
  </w:style>
  <w:style w:type="paragraph" w:customStyle="1" w:styleId="8CF4A6F2C14743A5BAA71EA230FAC801">
    <w:name w:val="8CF4A6F2C14743A5BAA71EA230FAC801"/>
    <w:rsid w:val="00C26B08"/>
  </w:style>
  <w:style w:type="paragraph" w:customStyle="1" w:styleId="29E286ED669C4115A2569CF37CD3C842">
    <w:name w:val="29E286ED669C4115A2569CF37CD3C842"/>
    <w:rsid w:val="00C26B08"/>
  </w:style>
  <w:style w:type="paragraph" w:customStyle="1" w:styleId="C64DAF47604E4D4989280D30FF25FD57">
    <w:name w:val="C64DAF47604E4D4989280D30FF25FD57"/>
    <w:rsid w:val="00C26B08"/>
  </w:style>
  <w:style w:type="paragraph" w:customStyle="1" w:styleId="6CE5C43CD04545E0A900AA784B2ACA7A">
    <w:name w:val="6CE5C43CD04545E0A900AA784B2ACA7A"/>
    <w:rsid w:val="00C26B08"/>
  </w:style>
  <w:style w:type="paragraph" w:customStyle="1" w:styleId="F104737F890E4BF0818F0FA6F99C97B3">
    <w:name w:val="F104737F890E4BF0818F0FA6F99C97B3"/>
    <w:rsid w:val="00C26B08"/>
  </w:style>
  <w:style w:type="paragraph" w:customStyle="1" w:styleId="C63C2037D9AD4BE58A9D2733F69854B1">
    <w:name w:val="C63C2037D9AD4BE58A9D2733F69854B1"/>
    <w:rsid w:val="00C26B08"/>
  </w:style>
  <w:style w:type="paragraph" w:customStyle="1" w:styleId="471F22B7FEDA488EA8DB8DB197A825A6">
    <w:name w:val="471F22B7FEDA488EA8DB8DB197A825A6"/>
    <w:rsid w:val="00C26B08"/>
  </w:style>
  <w:style w:type="paragraph" w:customStyle="1" w:styleId="ADA8764D05D3462FB5564D4A1B249B20">
    <w:name w:val="ADA8764D05D3462FB5564D4A1B249B20"/>
    <w:rsid w:val="00C26B08"/>
  </w:style>
  <w:style w:type="paragraph" w:customStyle="1" w:styleId="3D879109BC334092A506163447AC3F49">
    <w:name w:val="3D879109BC334092A506163447AC3F49"/>
    <w:rsid w:val="00C26B08"/>
  </w:style>
  <w:style w:type="paragraph" w:customStyle="1" w:styleId="2698A8530500457A9102C79DDAB1F361">
    <w:name w:val="2698A8530500457A9102C79DDAB1F361"/>
    <w:rsid w:val="00C26B08"/>
  </w:style>
  <w:style w:type="paragraph" w:customStyle="1" w:styleId="F809C299DC8A49D5AD2F06576333F42C">
    <w:name w:val="F809C299DC8A49D5AD2F06576333F42C"/>
    <w:rsid w:val="00C26B08"/>
  </w:style>
  <w:style w:type="paragraph" w:customStyle="1" w:styleId="32CB216309884AB5AD62EBC1A1ED8ED9">
    <w:name w:val="32CB216309884AB5AD62EBC1A1ED8ED9"/>
    <w:rsid w:val="00C26B08"/>
  </w:style>
  <w:style w:type="paragraph" w:customStyle="1" w:styleId="C2EA9A4B532E4970875E816A7F57B94E">
    <w:name w:val="C2EA9A4B532E4970875E816A7F57B94E"/>
    <w:rsid w:val="00C26B08"/>
  </w:style>
  <w:style w:type="paragraph" w:customStyle="1" w:styleId="36B602E4B9D243D5BE7A3E746BDD5B19">
    <w:name w:val="36B602E4B9D243D5BE7A3E746BDD5B19"/>
    <w:rsid w:val="00C26B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1</Pages>
  <Words>199</Words>
  <Characters>1135</Characters>
  <Application>Microsoft Office Word</Application>
  <DocSecurity>8</DocSecurity>
  <Lines>9</Lines>
  <Paragraphs>2</Paragraphs>
  <ScaleCrop>false</ScaleCrop>
  <Company>MZO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1zeljkanenadic@gmail.com</cp:lastModifiedBy>
  <cp:revision>30</cp:revision>
  <cp:lastPrinted>2026-07-20T13:10:00Z</cp:lastPrinted>
  <dcterms:created xsi:type="dcterms:W3CDTF">2026-07-20T11:53:00Z</dcterms:created>
  <dcterms:modified xsi:type="dcterms:W3CDTF">2026-09-08T12:57:00Z</dcterms:modified>
  <dc:language>hr-HR</dc:language>
</cp:coreProperties>
</file>