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C4C3F" w14:textId="523FF36B" w:rsidR="008E4703" w:rsidRPr="008E4703" w:rsidRDefault="008E4703" w:rsidP="008E470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8E4703">
        <w:rPr>
          <w:rFonts w:ascii="Times New Roman" w:hAnsi="Times New Roman" w:cs="Times New Roman"/>
          <w:b/>
          <w:sz w:val="24"/>
          <w:szCs w:val="24"/>
          <w:lang w:val="hr-HR"/>
        </w:rPr>
        <w:t>OBRAZAC ZA KOMENTIRANJE ODLUKE</w:t>
      </w:r>
    </w:p>
    <w:p w14:paraId="0346097F" w14:textId="77777777" w:rsidR="008E4703" w:rsidRPr="008E4703" w:rsidRDefault="008E4703" w:rsidP="008E470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E4703">
        <w:rPr>
          <w:rFonts w:ascii="Times New Roman" w:hAnsi="Times New Roman" w:cs="Times New Roman"/>
          <w:b/>
          <w:sz w:val="24"/>
          <w:szCs w:val="24"/>
          <w:lang w:val="hr-HR"/>
        </w:rPr>
        <w:t>o mjerama za jačanje nacionalnog sudjelovanja u programima Europske unije u</w:t>
      </w:r>
    </w:p>
    <w:p w14:paraId="71589AFF" w14:textId="271BB579" w:rsidR="00C40CDD" w:rsidRPr="008E4703" w:rsidRDefault="008E4703" w:rsidP="008E470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E470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području istraživanja, inovacija i svemira </w:t>
      </w:r>
      <w:r w:rsidRPr="008E4703">
        <w:rPr>
          <w:rFonts w:ascii="Times New Roman" w:hAnsi="Times New Roman" w:cs="Times New Roman"/>
          <w:bCs/>
          <w:sz w:val="24"/>
          <w:szCs w:val="24"/>
          <w:lang w:val="hr-HR"/>
        </w:rPr>
        <w:t>(</w:t>
      </w:r>
      <w:r w:rsidR="00A00B6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17. </w:t>
      </w:r>
      <w:r w:rsidRPr="008E470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svibanj 2021., </w:t>
      </w:r>
      <w:hyperlink r:id="rId10" w:history="1">
        <w:r w:rsidRPr="008E4703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poveznica</w:t>
        </w:r>
      </w:hyperlink>
      <w:r w:rsidRPr="008E4703">
        <w:rPr>
          <w:rFonts w:ascii="Times New Roman" w:hAnsi="Times New Roman" w:cs="Times New Roman"/>
          <w:bCs/>
          <w:sz w:val="24"/>
          <w:szCs w:val="24"/>
          <w:lang w:val="hr-HR"/>
        </w:rPr>
        <w:t>)</w:t>
      </w:r>
    </w:p>
    <w:p w14:paraId="6F3F2FA8" w14:textId="13360FB0" w:rsidR="00C40CDD" w:rsidRPr="008E4703" w:rsidRDefault="008E4703" w:rsidP="008E4703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</w:pP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Rok za dostavu prijedloga je </w:t>
      </w:r>
      <w:r w:rsidR="00254E8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1.12.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2023. na adres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u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e-pošte</w:t>
      </w:r>
      <w:r w:rsidR="00254E8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: </w:t>
      </w:r>
      <w:hyperlink r:id="rId11" w:history="1">
        <w:r w:rsidR="00254E84" w:rsidRPr="00DC2474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obzor_mjere@mzo.hr</w:t>
        </w:r>
      </w:hyperlink>
      <w:r w:rsidR="00254E8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  <w:r w:rsidRPr="008E47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40CDD" w:rsidRPr="008E4703" w14:paraId="5ABEC019" w14:textId="77777777" w:rsidTr="008E4703">
        <w:tc>
          <w:tcPr>
            <w:tcW w:w="2830" w:type="dxa"/>
          </w:tcPr>
          <w:p w14:paraId="66142628" w14:textId="6438E8FF" w:rsidR="00C40CDD" w:rsidRPr="008E4703" w:rsidRDefault="008E470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Ustanova/organizacija</w:t>
            </w:r>
          </w:p>
          <w:p w14:paraId="2E08BC8D" w14:textId="77777777" w:rsidR="00C40CDD" w:rsidRPr="008E4703" w:rsidRDefault="00C40CD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6520" w:type="dxa"/>
          </w:tcPr>
          <w:p w14:paraId="203635E8" w14:textId="77777777" w:rsidR="00C40CDD" w:rsidRPr="008E4703" w:rsidRDefault="00C40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E4703" w:rsidRPr="008E4703" w14:paraId="6F9C2036" w14:textId="77777777" w:rsidTr="008E4703">
        <w:tc>
          <w:tcPr>
            <w:tcW w:w="2830" w:type="dxa"/>
          </w:tcPr>
          <w:p w14:paraId="42839F30" w14:textId="77777777" w:rsidR="008E4703" w:rsidRPr="008E4703" w:rsidRDefault="008E470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Kontakt osoba </w:t>
            </w:r>
          </w:p>
          <w:p w14:paraId="6FE41213" w14:textId="4519B9C3" w:rsidR="008E4703" w:rsidRPr="008E4703" w:rsidRDefault="008E4703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(ime i prezime, svojstvo/radno mjesto, adresa e-pošte)</w:t>
            </w:r>
          </w:p>
        </w:tc>
        <w:tc>
          <w:tcPr>
            <w:tcW w:w="6520" w:type="dxa"/>
          </w:tcPr>
          <w:p w14:paraId="1B9649DB" w14:textId="77777777" w:rsidR="008E4703" w:rsidRPr="008E4703" w:rsidRDefault="008E47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2DC6F79" w14:textId="77777777" w:rsidR="00C40CDD" w:rsidRPr="008E4703" w:rsidRDefault="00C40CDD" w:rsidP="0097173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3DAD607B" w14:textId="647CCD7E" w:rsidR="0097173E" w:rsidRPr="008E4703" w:rsidRDefault="008E4703" w:rsidP="0097173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Molimo u niže rubrike prema naznačenim uputama unesite Vaše komentare</w:t>
      </w:r>
      <w:r w:rsidR="001911DF">
        <w:rPr>
          <w:rFonts w:ascii="Times New Roman" w:hAnsi="Times New Roman" w:cs="Times New Roman"/>
          <w:sz w:val="24"/>
          <w:szCs w:val="24"/>
          <w:lang w:val="hr-HR"/>
        </w:rPr>
        <w:t xml:space="preserve"> i prijedloge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usmjerene poboljšanju rješenja u aktualnoj Odluci.</w:t>
      </w:r>
    </w:p>
    <w:p w14:paraId="3F5B1B43" w14:textId="77777777" w:rsidR="0097173E" w:rsidRPr="008E4703" w:rsidRDefault="0097173E" w:rsidP="0097173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8E4703" w:rsidRPr="008E4703" w14:paraId="21A6FAC2" w14:textId="77777777" w:rsidTr="0097173E">
        <w:tc>
          <w:tcPr>
            <w:tcW w:w="1951" w:type="dxa"/>
          </w:tcPr>
          <w:p w14:paraId="2531A53F" w14:textId="3BA7CAEB" w:rsidR="008E4703" w:rsidRPr="008E4703" w:rsidRDefault="008E4703" w:rsidP="008E47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Dio ili dijelovi Odluke koji se komentiraju </w:t>
            </w:r>
            <w:r w:rsidRPr="008E4703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(molimo navesti članak i stavak ili prekopirati tekst koji se komentira)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  <w:p w14:paraId="7C9D156F" w14:textId="7C9C391E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549" w:type="dxa"/>
          </w:tcPr>
          <w:p w14:paraId="314C4254" w14:textId="77777777" w:rsidR="0097173E" w:rsidRPr="008E4703" w:rsidRDefault="0097173E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E57E7D" w14:textId="490DD390" w:rsidR="0097173E" w:rsidRPr="008E4703" w:rsidRDefault="008E4703" w:rsidP="008E470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1.)</w:t>
            </w:r>
          </w:p>
          <w:p w14:paraId="17326BE3" w14:textId="77777777" w:rsidR="0097173E" w:rsidRPr="008E4703" w:rsidRDefault="0097173E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4619B4A" w14:textId="77777777" w:rsidR="0097173E" w:rsidRPr="008E4703" w:rsidRDefault="0097173E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A6DE0A" w14:textId="77777777" w:rsidR="0097173E" w:rsidRDefault="008E4703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2.)</w:t>
            </w:r>
          </w:p>
          <w:p w14:paraId="3CBE2170" w14:textId="77777777" w:rsidR="008E4703" w:rsidRDefault="008E4703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F80DDA" w14:textId="77777777" w:rsidR="008E4703" w:rsidRDefault="008E4703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F8F25B9" w14:textId="7A13D254" w:rsidR="008E4703" w:rsidRPr="008E4703" w:rsidRDefault="008E4703" w:rsidP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…</w:t>
            </w:r>
          </w:p>
        </w:tc>
      </w:tr>
      <w:tr w:rsidR="008E4703" w:rsidRPr="008E4703" w14:paraId="349B1A44" w14:textId="77777777" w:rsidTr="0097173E">
        <w:tc>
          <w:tcPr>
            <w:tcW w:w="1951" w:type="dxa"/>
          </w:tcPr>
          <w:p w14:paraId="292DA16D" w14:textId="77777777" w:rsidR="008E4703" w:rsidRDefault="008E4703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Komentar potreba ili svrhe predloženih izmjena ili dopuna </w:t>
            </w:r>
          </w:p>
          <w:p w14:paraId="4686D6B1" w14:textId="17A9CBEE" w:rsidR="00C40CDD" w:rsidRPr="008E4703" w:rsidRDefault="008E4703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</w:t>
            </w:r>
            <w:r w:rsidR="000623A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najviše </w:t>
            </w:r>
            <w:r w:rsidRPr="008E4703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do 500 riječi)</w:t>
            </w:r>
          </w:p>
          <w:p w14:paraId="3DE71EBD" w14:textId="77777777" w:rsidR="00C40CDD" w:rsidRPr="008E4703" w:rsidRDefault="00C40CD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549" w:type="dxa"/>
          </w:tcPr>
          <w:p w14:paraId="66931BB7" w14:textId="6CAA3515" w:rsidR="00C40CDD" w:rsidRPr="008E4703" w:rsidRDefault="00C40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E4703" w:rsidRPr="008E4703" w14:paraId="3011FE51" w14:textId="77777777" w:rsidTr="0097173E">
        <w:tc>
          <w:tcPr>
            <w:tcW w:w="1951" w:type="dxa"/>
          </w:tcPr>
          <w:p w14:paraId="3D4B73ED" w14:textId="543D254F" w:rsidR="000623A8" w:rsidRPr="008E4703" w:rsidRDefault="000623A8" w:rsidP="000623A8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Prijed</w:t>
            </w:r>
            <w:r w:rsidR="001911D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og izmjena i/ili dopuna teksta Odluke unesen korištenjem opcije vidljive promjene </w:t>
            </w:r>
          </w:p>
          <w:p w14:paraId="4A1F6396" w14:textId="5A028E7D" w:rsidR="00C40CDD" w:rsidRPr="000623A8" w:rsidRDefault="000623A8" w:rsidP="00C40CD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r-HR"/>
              </w:rPr>
            </w:pPr>
            <w:r w:rsidRPr="000623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r-HR"/>
              </w:rPr>
              <w:t>(</w:t>
            </w:r>
            <w:r w:rsidR="00C40CDD" w:rsidRPr="000623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r-HR"/>
              </w:rPr>
              <w:t>track-changes</w:t>
            </w:r>
            <w:r w:rsidRPr="000623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r-HR"/>
              </w:rPr>
              <w:t>)</w:t>
            </w:r>
          </w:p>
          <w:p w14:paraId="313C3B00" w14:textId="01B87AD6" w:rsidR="0097173E" w:rsidRPr="008E4703" w:rsidRDefault="0097173E" w:rsidP="00C40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E47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0623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Molimo prekopirajte referentni dio teksta iz Odluke </w:t>
            </w:r>
            <w:r w:rsidR="000623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te u njemu unesite izmjene ili predložite dopune povezane s pojedinim dijelom teksta.</w:t>
            </w:r>
            <w:r w:rsidRPr="008E47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6EB029BE" w14:textId="77777777" w:rsidR="00C40CDD" w:rsidRPr="008E4703" w:rsidRDefault="00C40CD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549" w:type="dxa"/>
          </w:tcPr>
          <w:p w14:paraId="773E4772" w14:textId="63778D10" w:rsidR="0097173E" w:rsidRPr="000623A8" w:rsidRDefault="0097173E" w:rsidP="000623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D087B98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7A6EDA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FB8C1D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3B3C74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C8B1B2A" w14:textId="00D71025" w:rsidR="0097173E" w:rsidRPr="000623A8" w:rsidRDefault="0097173E" w:rsidP="000623A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9DD8BF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9103F6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751AF7C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C60DF4" w14:textId="77777777" w:rsidR="0097173E" w:rsidRPr="008E4703" w:rsidRDefault="0097173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D563780" w14:textId="77777777" w:rsidR="00C40CDD" w:rsidRPr="008E4703" w:rsidRDefault="00C40CD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C5A06F" w14:textId="77777777" w:rsidR="00C40CDD" w:rsidRPr="008E4703" w:rsidRDefault="00C40CD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C40CDD" w:rsidRPr="008E4703" w:rsidSect="008E470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DBBF" w14:textId="77777777" w:rsidR="005C2007" w:rsidRDefault="005C2007" w:rsidP="007F4546">
      <w:pPr>
        <w:spacing w:after="0" w:line="240" w:lineRule="auto"/>
      </w:pPr>
      <w:r>
        <w:separator/>
      </w:r>
    </w:p>
  </w:endnote>
  <w:endnote w:type="continuationSeparator" w:id="0">
    <w:p w14:paraId="503E0F79" w14:textId="77777777" w:rsidR="005C2007" w:rsidRDefault="005C2007" w:rsidP="007F4546">
      <w:pPr>
        <w:spacing w:after="0" w:line="240" w:lineRule="auto"/>
      </w:pPr>
      <w:r>
        <w:continuationSeparator/>
      </w:r>
    </w:p>
  </w:endnote>
  <w:endnote w:type="continuationNotice" w:id="1">
    <w:p w14:paraId="12083373" w14:textId="77777777" w:rsidR="005C2007" w:rsidRDefault="005C2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E7FB" w14:textId="77777777" w:rsidR="005C2007" w:rsidRDefault="005C2007" w:rsidP="007F4546">
      <w:pPr>
        <w:spacing w:after="0" w:line="240" w:lineRule="auto"/>
      </w:pPr>
      <w:r>
        <w:separator/>
      </w:r>
    </w:p>
  </w:footnote>
  <w:footnote w:type="continuationSeparator" w:id="0">
    <w:p w14:paraId="2F282571" w14:textId="77777777" w:rsidR="005C2007" w:rsidRDefault="005C2007" w:rsidP="007F4546">
      <w:pPr>
        <w:spacing w:after="0" w:line="240" w:lineRule="auto"/>
      </w:pPr>
      <w:r>
        <w:continuationSeparator/>
      </w:r>
    </w:p>
  </w:footnote>
  <w:footnote w:type="continuationNotice" w:id="1">
    <w:p w14:paraId="2106055D" w14:textId="77777777" w:rsidR="005C2007" w:rsidRDefault="005C20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5446"/>
    <w:multiLevelType w:val="hybridMultilevel"/>
    <w:tmpl w:val="C92AC75E"/>
    <w:lvl w:ilvl="0" w:tplc="AF68A2F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DC7C7B"/>
    <w:multiLevelType w:val="hybridMultilevel"/>
    <w:tmpl w:val="785CC284"/>
    <w:lvl w:ilvl="0" w:tplc="D5F2615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15FF8"/>
    <w:multiLevelType w:val="hybridMultilevel"/>
    <w:tmpl w:val="297A9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40CDD"/>
    <w:rsid w:val="00036CE2"/>
    <w:rsid w:val="000623A8"/>
    <w:rsid w:val="000B24B2"/>
    <w:rsid w:val="00122043"/>
    <w:rsid w:val="00185351"/>
    <w:rsid w:val="001911DF"/>
    <w:rsid w:val="00194E1B"/>
    <w:rsid w:val="001E7EAD"/>
    <w:rsid w:val="00231FE1"/>
    <w:rsid w:val="00253C3D"/>
    <w:rsid w:val="00254E84"/>
    <w:rsid w:val="003965F3"/>
    <w:rsid w:val="003B19C7"/>
    <w:rsid w:val="003E7865"/>
    <w:rsid w:val="00487B37"/>
    <w:rsid w:val="004A5A04"/>
    <w:rsid w:val="004D396E"/>
    <w:rsid w:val="004E7AC0"/>
    <w:rsid w:val="005509B4"/>
    <w:rsid w:val="00591821"/>
    <w:rsid w:val="005C1675"/>
    <w:rsid w:val="005C2007"/>
    <w:rsid w:val="0062561B"/>
    <w:rsid w:val="00672BA3"/>
    <w:rsid w:val="00716429"/>
    <w:rsid w:val="00751465"/>
    <w:rsid w:val="00755467"/>
    <w:rsid w:val="007F4546"/>
    <w:rsid w:val="00847BE8"/>
    <w:rsid w:val="0088727A"/>
    <w:rsid w:val="008A1937"/>
    <w:rsid w:val="008E4703"/>
    <w:rsid w:val="0097173E"/>
    <w:rsid w:val="00A00B6D"/>
    <w:rsid w:val="00A37533"/>
    <w:rsid w:val="00B26128"/>
    <w:rsid w:val="00C02FFF"/>
    <w:rsid w:val="00C40CDD"/>
    <w:rsid w:val="00CF7157"/>
    <w:rsid w:val="00D500F4"/>
    <w:rsid w:val="00D74DD7"/>
    <w:rsid w:val="00DE0BF9"/>
    <w:rsid w:val="00E02670"/>
    <w:rsid w:val="00E309AA"/>
    <w:rsid w:val="00E30EA0"/>
    <w:rsid w:val="00E7660C"/>
    <w:rsid w:val="00E97D85"/>
    <w:rsid w:val="00EC2BC1"/>
    <w:rsid w:val="00EC63FF"/>
    <w:rsid w:val="00EE6C69"/>
    <w:rsid w:val="00F011B2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22A6"/>
  <w15:chartTrackingRefBased/>
  <w15:docId w15:val="{57B45434-C4CE-4290-99E1-1F97CB2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7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DD7"/>
  </w:style>
  <w:style w:type="paragraph" w:styleId="Footer">
    <w:name w:val="footer"/>
    <w:basedOn w:val="Normal"/>
    <w:link w:val="FooterChar"/>
    <w:uiPriority w:val="99"/>
    <w:semiHidden/>
    <w:unhideWhenUsed/>
    <w:rsid w:val="00D7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D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7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7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4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zor_mjere@mzo.h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bzoreuropa.hr/userfiles/files/Odluka%20o%20mjerama%20za%20ja%C4%8Danje%20nacionalnog%20sudjelovanja%20u%20programima%20Europske%20unije%20u%20podru%C4%8Dju%20istra%C5%BEivanja%2C%20inovacija%20i%20svemir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718E5A3B0C94CA5715ED6ADF3E9B3" ma:contentTypeVersion="6" ma:contentTypeDescription="Create a new document." ma:contentTypeScope="" ma:versionID="59d5ac21d4e1a305783aeec6bdc26ec2">
  <xsd:schema xmlns:xsd="http://www.w3.org/2001/XMLSchema" xmlns:xs="http://www.w3.org/2001/XMLSchema" xmlns:p="http://schemas.microsoft.com/office/2006/metadata/properties" xmlns:ns2="e32834d9-961f-4f92-bfef-cd15c196d2cb" xmlns:ns3="e59deb0c-314f-43bb-af7e-713363901f9e" targetNamespace="http://schemas.microsoft.com/office/2006/metadata/properties" ma:root="true" ma:fieldsID="d8f270f3b3aafadb2a28c91e854179bc" ns2:_="" ns3:_="">
    <xsd:import namespace="e32834d9-961f-4f92-bfef-cd15c196d2cb"/>
    <xsd:import namespace="e59deb0c-314f-43bb-af7e-713363901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34d9-961f-4f92-bfef-cd15c196d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deb0c-314f-43bb-af7e-713363901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CD61-8335-4FA3-BC65-2C722427A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277B3-5CB7-418B-B196-D830BC4FF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F3C04-CD59-4CB6-87C7-1C76E2DC6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34d9-961f-4f92-bfef-cd15c196d2cb"/>
    <ds:schemaRef ds:uri="e59deb0c-314f-43bb-af7e-713363901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SUDIKAS Giedrius (EAC)</dc:creator>
  <cp:keywords/>
  <dc:description/>
  <cp:lastModifiedBy>Karolina Štraus Kunek</cp:lastModifiedBy>
  <cp:revision>2</cp:revision>
  <dcterms:created xsi:type="dcterms:W3CDTF">2023-10-30T12:39:00Z</dcterms:created>
  <dcterms:modified xsi:type="dcterms:W3CDTF">2023-10-30T12:39:00Z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2022-06-10T12:35:46Z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bad5be04-8bef-437b-b09d-b2d734d4a692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0x01010016C718E5A3B0C94CA5715ED6ADF3E9B3</vt:lpwstr>
  </property>
</Properties>
</file>