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B3" w:rsidRPr="004E1D19" w:rsidRDefault="001A42B3" w:rsidP="001A42B3">
      <w:pPr>
        <w:ind w:left="360"/>
        <w:jc w:val="both"/>
      </w:pPr>
      <w:r w:rsidRPr="004E1D19">
        <w:t>Obrazac 7. Radni list s opisom vježbe</w:t>
      </w:r>
    </w:p>
    <w:tbl>
      <w:tblPr>
        <w:tblStyle w:val="TableGrid3"/>
        <w:tblW w:w="906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455"/>
        <w:gridCol w:w="1247"/>
        <w:gridCol w:w="950"/>
        <w:gridCol w:w="1262"/>
        <w:gridCol w:w="2886"/>
        <w:gridCol w:w="1266"/>
      </w:tblGrid>
      <w:tr w:rsidR="001A42B3" w:rsidRPr="004E1D19" w:rsidTr="00A44090">
        <w:trPr>
          <w:trHeight w:val="737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41665" w:rsidRDefault="001A42B3" w:rsidP="00A44090">
            <w:pPr>
              <w:spacing w:line="300" w:lineRule="auto"/>
              <w:jc w:val="center"/>
            </w:pPr>
            <w:r w:rsidRPr="00441665">
              <w:rPr>
                <w:b/>
              </w:rPr>
              <w:t>Radni list za razradu vježbe/i u sklopu učenja temeljenog na radu u ustanovi i kod poslodavca</w:t>
            </w: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Naziv skupa ishoda učenja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488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488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552"/>
        </w:trPr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559"/>
        </w:trPr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Naziv modula/nastavnog predmeta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Razred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52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Naziv vježbe</w:t>
            </w:r>
          </w:p>
        </w:tc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Redni broj vježbe</w:t>
            </w:r>
          </w:p>
        </w:tc>
      </w:tr>
      <w:tr w:rsidR="001A42B3" w:rsidRPr="004E1D19" w:rsidTr="00A44090">
        <w:trPr>
          <w:trHeight w:val="552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6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Početak vježbe (nadnevak)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Završetak vježbe (nadnevak)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Trajanje vježbe (u satima)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Metode rada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Oblici rada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737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Nastavna sredstva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2438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lastRenderedPageBreak/>
              <w:t>Opis rada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Postupak rada i sredstva za rad:</w:t>
            </w:r>
          </w:p>
        </w:tc>
      </w:tr>
      <w:tr w:rsidR="001A42B3" w:rsidRPr="004E1D19" w:rsidTr="00A44090">
        <w:trPr>
          <w:trHeight w:val="1474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Zaštita na radu (izvori opasnosti prilikom izvođenja vježbe, osobna i posebna zaštitna sredstva):</w:t>
            </w:r>
          </w:p>
        </w:tc>
      </w:tr>
      <w:tr w:rsidR="001A42B3" w:rsidRPr="004E1D19" w:rsidTr="00A44090">
        <w:trPr>
          <w:trHeight w:val="1474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Zaštita okoliša (tvari koje mogu onečistiti okoliš):</w:t>
            </w:r>
          </w:p>
        </w:tc>
      </w:tr>
      <w:tr w:rsidR="001A42B3" w:rsidRPr="004E1D19" w:rsidTr="00A44090">
        <w:trPr>
          <w:trHeight w:val="1077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Prilozi vježbi (crtež, shema, proračun, recept i slično):</w:t>
            </w: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Vrednovanje postignuća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Elementi vrednovanja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Opis elementa vrednovanja</w:t>
            </w: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Kriteriji ocjenjivanja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Opis kriterija ocjenjivanja</w:t>
            </w: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Odličan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Vrlo dobar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Dobar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>Dovoljan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  <w:r w:rsidRPr="004E1D19">
              <w:t xml:space="preserve">Nedovoljan 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406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 xml:space="preserve">Ocjena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Potpis nastavnika</w:t>
            </w: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42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Ocjena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Potpis mentora kod poslodavca</w:t>
            </w:r>
          </w:p>
        </w:tc>
      </w:tr>
      <w:tr w:rsidR="001A42B3" w:rsidRPr="004E1D19" w:rsidTr="00A44090">
        <w:trPr>
          <w:trHeight w:val="833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</w:tr>
      <w:tr w:rsidR="001A42B3" w:rsidRPr="004E1D19" w:rsidTr="00A44090">
        <w:trPr>
          <w:trHeight w:val="3118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B3" w:rsidRPr="004E1D19" w:rsidRDefault="001A42B3" w:rsidP="00A44090">
            <w:pPr>
              <w:spacing w:line="300" w:lineRule="auto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41665" w:rsidRDefault="001A42B3" w:rsidP="00A44090">
            <w:pPr>
              <w:spacing w:line="300" w:lineRule="auto"/>
              <w:rPr>
                <w:b/>
              </w:rPr>
            </w:pPr>
            <w:r w:rsidRPr="00441665">
              <w:rPr>
                <w:b/>
              </w:rPr>
              <w:t>Bilješka o polaznikovu napredovanju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B3" w:rsidRPr="004E1D19" w:rsidRDefault="001A42B3" w:rsidP="00A44090">
            <w:pPr>
              <w:spacing w:line="300" w:lineRule="auto"/>
            </w:pPr>
          </w:p>
        </w:tc>
      </w:tr>
    </w:tbl>
    <w:p w:rsidR="001A42B3" w:rsidRPr="004E1D19" w:rsidRDefault="001A42B3" w:rsidP="001A42B3"/>
    <w:p w:rsidR="003B1455" w:rsidRPr="001A42B3" w:rsidRDefault="003B1455" w:rsidP="001A42B3">
      <w:bookmarkStart w:id="0" w:name="_GoBack"/>
      <w:bookmarkEnd w:id="0"/>
    </w:p>
    <w:sectPr w:rsidR="003B1455" w:rsidRPr="001A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F"/>
    <w:rsid w:val="001A42B3"/>
    <w:rsid w:val="003B1455"/>
    <w:rsid w:val="00E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790"/>
  <w15:chartTrackingRefBased/>
  <w15:docId w15:val="{0DB97DCD-AC49-40FA-A7C8-D62AED2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2779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2024-07-25T12:33:00Z</dcterms:created>
  <dcterms:modified xsi:type="dcterms:W3CDTF">2024-07-30T12:58:00Z</dcterms:modified>
</cp:coreProperties>
</file>