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F04BC" w14:textId="02F5A581" w:rsidR="00494B9B" w:rsidRPr="00C2681A" w:rsidRDefault="00494B9B" w:rsidP="00620B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681A">
        <w:rPr>
          <w:rFonts w:ascii="Times New Roman" w:hAnsi="Times New Roman" w:cs="Times New Roman"/>
          <w:b/>
          <w:bCs/>
          <w:sz w:val="24"/>
          <w:szCs w:val="24"/>
        </w:rPr>
        <w:t xml:space="preserve">IZJAVA </w:t>
      </w:r>
      <w:r w:rsidR="000029C7" w:rsidRPr="00C2681A">
        <w:rPr>
          <w:rFonts w:ascii="Times New Roman" w:hAnsi="Times New Roman" w:cs="Times New Roman"/>
          <w:b/>
          <w:bCs/>
          <w:sz w:val="24"/>
          <w:szCs w:val="24"/>
        </w:rPr>
        <w:t>ZA UDOMITELJE</w:t>
      </w:r>
    </w:p>
    <w:p w14:paraId="076249D5" w14:textId="77777777" w:rsidR="00316C84" w:rsidRPr="00C2681A" w:rsidRDefault="00316C84" w:rsidP="00620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A5647C" w14:textId="75D95A12" w:rsidR="00494B9B" w:rsidRPr="001B035A" w:rsidRDefault="006368E7" w:rsidP="00620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681A">
        <w:rPr>
          <w:rFonts w:ascii="Times New Roman" w:hAnsi="Times New Roman" w:cs="Times New Roman"/>
          <w:sz w:val="24"/>
          <w:szCs w:val="24"/>
        </w:rPr>
        <w:t xml:space="preserve">U </w:t>
      </w:r>
      <w:r w:rsidRPr="001B035A">
        <w:rPr>
          <w:rFonts w:ascii="Times New Roman" w:hAnsi="Times New Roman" w:cs="Times New Roman"/>
          <w:sz w:val="24"/>
          <w:szCs w:val="24"/>
        </w:rPr>
        <w:t>svrhu podnošenja zahtjeva za plaćanje troškova smještaja u učeničkom domu, na temelju članka 49. stavka 2. Zakona o socijalnoj skrbi („Na</w:t>
      </w:r>
      <w:r w:rsidRPr="001B035A">
        <w:rPr>
          <w:rFonts w:ascii="Times New Roman" w:hAnsi="Times New Roman" w:cs="Times New Roman"/>
          <w:sz w:val="24"/>
          <w:szCs w:val="24"/>
        </w:rPr>
        <w:softHyphen/>
        <w:t>rod</w:t>
      </w:r>
      <w:r w:rsidRPr="001B035A">
        <w:rPr>
          <w:rFonts w:ascii="Times New Roman" w:hAnsi="Times New Roman" w:cs="Times New Roman"/>
          <w:sz w:val="24"/>
          <w:szCs w:val="24"/>
        </w:rPr>
        <w:softHyphen/>
        <w:t>ne novine“, broj 18/22</w:t>
      </w:r>
      <w:r w:rsidR="00B954BB" w:rsidRPr="001B035A">
        <w:rPr>
          <w:rFonts w:ascii="Times New Roman" w:hAnsi="Times New Roman" w:cs="Times New Roman"/>
          <w:sz w:val="24"/>
          <w:szCs w:val="24"/>
        </w:rPr>
        <w:t xml:space="preserve">, </w:t>
      </w:r>
      <w:r w:rsidRPr="001B035A">
        <w:rPr>
          <w:rFonts w:ascii="Times New Roman" w:hAnsi="Times New Roman" w:cs="Times New Roman"/>
          <w:sz w:val="24"/>
          <w:szCs w:val="24"/>
        </w:rPr>
        <w:t>46/22</w:t>
      </w:r>
      <w:r w:rsidR="00B954BB" w:rsidRPr="001B035A">
        <w:rPr>
          <w:rFonts w:ascii="Times New Roman" w:hAnsi="Times New Roman" w:cs="Times New Roman"/>
          <w:sz w:val="24"/>
          <w:szCs w:val="24"/>
        </w:rPr>
        <w:t>, 119/22</w:t>
      </w:r>
      <w:r w:rsidR="00950E5B" w:rsidRPr="001B035A">
        <w:rPr>
          <w:rFonts w:ascii="Times New Roman" w:hAnsi="Times New Roman" w:cs="Times New Roman"/>
          <w:sz w:val="24"/>
          <w:szCs w:val="24"/>
        </w:rPr>
        <w:t>,</w:t>
      </w:r>
      <w:r w:rsidR="00B954BB" w:rsidRPr="001B035A">
        <w:rPr>
          <w:rFonts w:ascii="Times New Roman" w:hAnsi="Times New Roman" w:cs="Times New Roman"/>
          <w:sz w:val="24"/>
          <w:szCs w:val="24"/>
        </w:rPr>
        <w:t xml:space="preserve"> 71/23</w:t>
      </w:r>
      <w:r w:rsidR="009738E7">
        <w:rPr>
          <w:rFonts w:ascii="Times New Roman" w:hAnsi="Times New Roman" w:cs="Times New Roman"/>
          <w:sz w:val="24"/>
          <w:szCs w:val="24"/>
        </w:rPr>
        <w:t xml:space="preserve">, </w:t>
      </w:r>
      <w:r w:rsidR="00950E5B" w:rsidRPr="001B035A">
        <w:rPr>
          <w:rFonts w:ascii="Times New Roman" w:hAnsi="Times New Roman" w:cs="Times New Roman"/>
          <w:sz w:val="24"/>
          <w:szCs w:val="24"/>
        </w:rPr>
        <w:t>156/23</w:t>
      </w:r>
      <w:r w:rsidR="009738E7">
        <w:rPr>
          <w:rFonts w:ascii="Times New Roman" w:hAnsi="Times New Roman" w:cs="Times New Roman"/>
          <w:sz w:val="24"/>
          <w:szCs w:val="24"/>
        </w:rPr>
        <w:t xml:space="preserve"> i 61/25</w:t>
      </w:r>
      <w:r w:rsidRPr="001B035A">
        <w:rPr>
          <w:rFonts w:ascii="Times New Roman" w:hAnsi="Times New Roman" w:cs="Times New Roman"/>
          <w:sz w:val="24"/>
          <w:szCs w:val="24"/>
        </w:rPr>
        <w:t>)</w:t>
      </w:r>
      <w:r w:rsidR="00494B9B" w:rsidRPr="001B035A">
        <w:rPr>
          <w:rFonts w:ascii="Times New Roman" w:hAnsi="Times New Roman" w:cs="Times New Roman"/>
          <w:sz w:val="24"/>
          <w:szCs w:val="24"/>
        </w:rPr>
        <w:t xml:space="preserve"> pod kaznenom i materijalnom odgovornošću dajem sljedeću izjavu.</w:t>
      </w:r>
    </w:p>
    <w:p w14:paraId="68757C74" w14:textId="77777777" w:rsidR="001B035A" w:rsidRPr="001B035A" w:rsidRDefault="001B035A" w:rsidP="001B03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3BF407" w14:textId="27D3250C" w:rsidR="001B035A" w:rsidRPr="001B035A" w:rsidRDefault="001B035A" w:rsidP="001B03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35A">
        <w:rPr>
          <w:rFonts w:ascii="Times New Roman" w:hAnsi="Times New Roman" w:cs="Times New Roman"/>
          <w:sz w:val="24"/>
          <w:szCs w:val="24"/>
        </w:rPr>
        <w:t>Upoznat/a sam da sukladno članku 133. Zakona za točnost podataka navedenih u zahtjevu za plaćanje troškova smještaja u učeničkom domu, zakonski zastupn</w:t>
      </w:r>
      <w:r w:rsidR="00855CBD">
        <w:rPr>
          <w:rFonts w:ascii="Times New Roman" w:hAnsi="Times New Roman" w:cs="Times New Roman"/>
          <w:sz w:val="24"/>
          <w:szCs w:val="24"/>
        </w:rPr>
        <w:t>ik</w:t>
      </w:r>
      <w:r w:rsidRPr="001B035A">
        <w:rPr>
          <w:rFonts w:ascii="Times New Roman" w:hAnsi="Times New Roman" w:cs="Times New Roman"/>
          <w:sz w:val="24"/>
          <w:szCs w:val="24"/>
        </w:rPr>
        <w:t xml:space="preserve"> djeteta odgovara materijalno i kazneno.</w:t>
      </w:r>
    </w:p>
    <w:p w14:paraId="3E0CA7C3" w14:textId="77777777" w:rsidR="00494B9B" w:rsidRPr="001B035A" w:rsidRDefault="00494B9B" w:rsidP="00620B5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68CBEF5" w14:textId="118158EA" w:rsidR="00494B9B" w:rsidRPr="001B035A" w:rsidRDefault="000029C7" w:rsidP="00620B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035A">
        <w:rPr>
          <w:rFonts w:ascii="Times New Roman" w:hAnsi="Times New Roman" w:cs="Times New Roman"/>
          <w:sz w:val="24"/>
          <w:szCs w:val="24"/>
        </w:rPr>
        <w:t>Izjavljujem da je u mojoj udomiteljskoj obitelji priznata usluga smještaja za dijete</w:t>
      </w:r>
      <w:r w:rsidR="00FE4068" w:rsidRPr="001B035A">
        <w:rPr>
          <w:rFonts w:ascii="Times New Roman" w:hAnsi="Times New Roman" w:cs="Times New Roman"/>
          <w:sz w:val="24"/>
          <w:szCs w:val="24"/>
        </w:rPr>
        <w:t xml:space="preserve"> </w:t>
      </w:r>
      <w:r w:rsidR="0028078B" w:rsidRPr="001B035A">
        <w:rPr>
          <w:rFonts w:ascii="Times New Roman" w:hAnsi="Times New Roman" w:cs="Times New Roman"/>
          <w:sz w:val="24"/>
          <w:szCs w:val="24"/>
        </w:rPr>
        <w:t xml:space="preserve">ili mlađu punoljetnu osobu, a </w:t>
      </w:r>
      <w:r w:rsidR="00FE4068" w:rsidRPr="001B035A">
        <w:rPr>
          <w:rFonts w:ascii="Times New Roman" w:hAnsi="Times New Roman" w:cs="Times New Roman"/>
          <w:sz w:val="24"/>
          <w:szCs w:val="24"/>
        </w:rPr>
        <w:t>koje</w:t>
      </w:r>
      <w:r w:rsidRPr="001B035A">
        <w:rPr>
          <w:rFonts w:ascii="Times New Roman" w:hAnsi="Times New Roman" w:cs="Times New Roman"/>
          <w:sz w:val="24"/>
          <w:szCs w:val="24"/>
        </w:rPr>
        <w:t xml:space="preserve"> pohađa školu izvan mjesta našeg prebivališta</w:t>
      </w:r>
      <w:r w:rsidR="00494B9B" w:rsidRPr="001B035A">
        <w:rPr>
          <w:rFonts w:ascii="Times New Roman" w:hAnsi="Times New Roman" w:cs="Times New Roman"/>
          <w:sz w:val="24"/>
          <w:szCs w:val="24"/>
        </w:rPr>
        <w:t>:</w:t>
      </w:r>
    </w:p>
    <w:p w14:paraId="60866BAF" w14:textId="77777777" w:rsidR="00494B9B" w:rsidRPr="00C2681A" w:rsidRDefault="00494B9B" w:rsidP="00494B9B">
      <w:pPr>
        <w:spacing w:after="0"/>
        <w:jc w:val="both"/>
        <w:rPr>
          <w:sz w:val="24"/>
          <w:szCs w:val="24"/>
        </w:rPr>
      </w:pPr>
    </w:p>
    <w:p w14:paraId="3DF96A50" w14:textId="77777777" w:rsidR="00AF55B8" w:rsidRPr="00C2681A" w:rsidRDefault="00AF55B8" w:rsidP="00494B9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151F5A" w14:textId="77777777" w:rsidR="0028078B" w:rsidRPr="00C2681A" w:rsidRDefault="0028078B" w:rsidP="00494B9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2198" w:type="dxa"/>
        <w:tblInd w:w="-1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6"/>
        <w:gridCol w:w="4176"/>
        <w:gridCol w:w="4176"/>
      </w:tblGrid>
      <w:tr w:rsidR="00494B9B" w:rsidRPr="00C2681A" w14:paraId="0975B0DE" w14:textId="77777777" w:rsidTr="00950E5B">
        <w:trPr>
          <w:trHeight w:val="846"/>
        </w:trPr>
        <w:tc>
          <w:tcPr>
            <w:tcW w:w="3846" w:type="dxa"/>
          </w:tcPr>
          <w:p w14:paraId="21983373" w14:textId="52220A5D" w:rsidR="00494B9B" w:rsidRPr="00C2681A" w:rsidRDefault="00950E5B" w:rsidP="00950E5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</w:t>
            </w:r>
            <w:r w:rsidR="00494B9B" w:rsidRPr="00C2681A">
              <w:rPr>
                <w:rFonts w:ascii="Times New Roman" w:hAnsi="Times New Roman" w:cs="Times New Roman"/>
              </w:rPr>
              <w:t>_______________</w:t>
            </w:r>
            <w:r w:rsidR="008639AE" w:rsidRPr="00C2681A">
              <w:rPr>
                <w:rFonts w:ascii="Times New Roman" w:hAnsi="Times New Roman" w:cs="Times New Roman"/>
              </w:rPr>
              <w:t>_________</w:t>
            </w:r>
          </w:p>
        </w:tc>
        <w:tc>
          <w:tcPr>
            <w:tcW w:w="4176" w:type="dxa"/>
          </w:tcPr>
          <w:p w14:paraId="66FA7906" w14:textId="1557FC6B" w:rsidR="00494B9B" w:rsidRPr="00C2681A" w:rsidRDefault="00950E5B" w:rsidP="00950E5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494B9B" w:rsidRPr="00C2681A">
              <w:rPr>
                <w:rFonts w:ascii="Times New Roman" w:hAnsi="Times New Roman" w:cs="Times New Roman"/>
              </w:rPr>
              <w:t>____________________</w:t>
            </w:r>
            <w:r w:rsidR="008639AE" w:rsidRPr="00C2681A">
              <w:rPr>
                <w:rFonts w:ascii="Times New Roman" w:hAnsi="Times New Roman" w:cs="Times New Roman"/>
              </w:rPr>
              <w:t>______</w:t>
            </w:r>
          </w:p>
        </w:tc>
        <w:tc>
          <w:tcPr>
            <w:tcW w:w="4176" w:type="dxa"/>
          </w:tcPr>
          <w:p w14:paraId="3201C880" w14:textId="2CAC1487" w:rsidR="00494B9B" w:rsidRPr="00C2681A" w:rsidRDefault="00641122" w:rsidP="00950E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2681A">
              <w:rPr>
                <w:rFonts w:ascii="Times New Roman" w:hAnsi="Times New Roman" w:cs="Times New Roman"/>
              </w:rPr>
              <w:t>_________________________</w:t>
            </w:r>
          </w:p>
        </w:tc>
      </w:tr>
      <w:tr w:rsidR="00494B9B" w:rsidRPr="00C2681A" w14:paraId="40224150" w14:textId="77777777" w:rsidTr="00950E5B">
        <w:trPr>
          <w:trHeight w:val="430"/>
        </w:trPr>
        <w:tc>
          <w:tcPr>
            <w:tcW w:w="3846" w:type="dxa"/>
          </w:tcPr>
          <w:p w14:paraId="030EEA60" w14:textId="1249224C" w:rsidR="00494B9B" w:rsidRPr="00C2681A" w:rsidRDefault="00950E5B" w:rsidP="00950E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  <w:r w:rsidR="00640527" w:rsidRPr="00C2681A">
              <w:rPr>
                <w:rFonts w:ascii="Times New Roman" w:hAnsi="Times New Roman" w:cs="Times New Roman"/>
              </w:rPr>
              <w:t>I</w:t>
            </w:r>
            <w:r w:rsidR="00494B9B" w:rsidRPr="00C2681A">
              <w:rPr>
                <w:rFonts w:ascii="Times New Roman" w:hAnsi="Times New Roman" w:cs="Times New Roman"/>
              </w:rPr>
              <w:t>me i prezime</w:t>
            </w:r>
          </w:p>
        </w:tc>
        <w:tc>
          <w:tcPr>
            <w:tcW w:w="4176" w:type="dxa"/>
          </w:tcPr>
          <w:p w14:paraId="6E42216A" w14:textId="77777777" w:rsidR="00494B9B" w:rsidRPr="00C2681A" w:rsidRDefault="000A6080" w:rsidP="00950E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2681A">
              <w:rPr>
                <w:rFonts w:ascii="Times New Roman" w:hAnsi="Times New Roman" w:cs="Times New Roman"/>
              </w:rPr>
              <w:t>d</w:t>
            </w:r>
            <w:r w:rsidR="00494B9B" w:rsidRPr="00C2681A">
              <w:rPr>
                <w:rFonts w:ascii="Times New Roman" w:hAnsi="Times New Roman" w:cs="Times New Roman"/>
              </w:rPr>
              <w:t>atum rođenja</w:t>
            </w:r>
          </w:p>
        </w:tc>
        <w:tc>
          <w:tcPr>
            <w:tcW w:w="4176" w:type="dxa"/>
          </w:tcPr>
          <w:p w14:paraId="7A08D6B8" w14:textId="322F87F4" w:rsidR="00494B9B" w:rsidRPr="00C2681A" w:rsidRDefault="00950E5B" w:rsidP="00950E5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641122" w:rsidRPr="00C2681A">
              <w:rPr>
                <w:rFonts w:ascii="Times New Roman" w:hAnsi="Times New Roman" w:cs="Times New Roman"/>
              </w:rPr>
              <w:t>adresa prebivališta</w:t>
            </w:r>
          </w:p>
        </w:tc>
      </w:tr>
      <w:tr w:rsidR="00494B9B" w:rsidRPr="00C2681A" w14:paraId="25CFF236" w14:textId="77777777" w:rsidTr="00950E5B">
        <w:trPr>
          <w:trHeight w:val="416"/>
        </w:trPr>
        <w:tc>
          <w:tcPr>
            <w:tcW w:w="3846" w:type="dxa"/>
          </w:tcPr>
          <w:p w14:paraId="7D306643" w14:textId="77777777" w:rsidR="00494B9B" w:rsidRPr="00C2681A" w:rsidRDefault="00494B9B" w:rsidP="00950E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6" w:type="dxa"/>
          </w:tcPr>
          <w:p w14:paraId="44D00E21" w14:textId="77777777" w:rsidR="00494B9B" w:rsidRPr="00C2681A" w:rsidRDefault="00494B9B" w:rsidP="00950E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6" w:type="dxa"/>
          </w:tcPr>
          <w:p w14:paraId="7CBAD024" w14:textId="77777777" w:rsidR="00494B9B" w:rsidRPr="00C2681A" w:rsidRDefault="00494B9B" w:rsidP="00950E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D5752C6" w14:textId="77777777" w:rsidR="006E3A50" w:rsidRPr="00C2681A" w:rsidRDefault="006E3A50" w:rsidP="001C6F0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0F52EA" w14:textId="77777777" w:rsidR="003B07FB" w:rsidRPr="008005D2" w:rsidRDefault="003B07FB" w:rsidP="001C6F0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928145" w14:textId="5FEB199A" w:rsidR="0058676A" w:rsidRPr="008005D2" w:rsidRDefault="00620B5F" w:rsidP="005867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05D2">
        <w:rPr>
          <w:rFonts w:ascii="Times New Roman" w:hAnsi="Times New Roman" w:cs="Times New Roman"/>
          <w:sz w:val="24"/>
          <w:szCs w:val="24"/>
        </w:rPr>
        <w:t xml:space="preserve">Izjavljujem i vlastoručnim potpisom potvrđujem da su podaci navedeni u ovoj izjavi točni i potpuni te ovlašćujem </w:t>
      </w:r>
      <w:r w:rsidR="006368E7" w:rsidRPr="008005D2">
        <w:rPr>
          <w:rFonts w:ascii="Times New Roman" w:hAnsi="Times New Roman" w:cs="Times New Roman"/>
          <w:sz w:val="24"/>
          <w:szCs w:val="24"/>
        </w:rPr>
        <w:t>Ministarstvo rada, mirovinskoga sustava, obitelji i socijalne politike</w:t>
      </w:r>
      <w:r w:rsidRPr="008005D2">
        <w:rPr>
          <w:rFonts w:ascii="Times New Roman" w:hAnsi="Times New Roman" w:cs="Times New Roman"/>
          <w:sz w:val="24"/>
          <w:szCs w:val="24"/>
        </w:rPr>
        <w:t xml:space="preserve"> da iste ima pravo provjeravati, obrađivati, čuvati i koristiti u skladu </w:t>
      </w:r>
      <w:r w:rsidR="0082079D" w:rsidRPr="008005D2">
        <w:rPr>
          <w:rFonts w:ascii="Times New Roman" w:hAnsi="Times New Roman" w:cs="Times New Roman"/>
          <w:sz w:val="24"/>
          <w:szCs w:val="24"/>
        </w:rPr>
        <w:t>s Uredbom (EU) 2016/679 Europskog parlamenta i Vijeća od 27. travnja 2016. o zaštiti pojedinaca u vezi s obradom osobnih podataka i o slobodnom kretanju takvih podataka te o stavljanju izvan snage Direktive 95/46/EZ (Opća uredba o zaštiti podataka) te Zakonom o provedbi Opće uredbe o zaštiti podataka („Narodne novine“, broj 42/18),</w:t>
      </w:r>
      <w:r w:rsidR="0058676A" w:rsidRPr="008005D2">
        <w:rPr>
          <w:rFonts w:ascii="Times New Roman" w:hAnsi="Times New Roman" w:cs="Times New Roman"/>
          <w:sz w:val="24"/>
          <w:szCs w:val="24"/>
        </w:rPr>
        <w:t xml:space="preserve"> a u svrhu sklapanja Ugovora s učeničkim domom za plaćanje troškova smještaja. </w:t>
      </w:r>
    </w:p>
    <w:p w14:paraId="12731149" w14:textId="5175F0D5" w:rsidR="006368E7" w:rsidRPr="008005D2" w:rsidRDefault="006368E7" w:rsidP="00810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CD91EB" w14:textId="77777777" w:rsidR="00810ADF" w:rsidRPr="00C2681A" w:rsidRDefault="00810ADF" w:rsidP="00810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0186E4" w14:textId="77777777" w:rsidR="000029C7" w:rsidRPr="00C2681A" w:rsidRDefault="000029C7" w:rsidP="00620B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796828" w14:textId="77777777" w:rsidR="00620B5F" w:rsidRPr="00C2681A" w:rsidRDefault="00620B5F" w:rsidP="00620B5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4A0231" w:rsidRPr="00C2681A" w14:paraId="3A22D5D9" w14:textId="77777777" w:rsidTr="00942F7E">
        <w:tc>
          <w:tcPr>
            <w:tcW w:w="4644" w:type="dxa"/>
          </w:tcPr>
          <w:p w14:paraId="5D9D9475" w14:textId="77777777" w:rsidR="004A0231" w:rsidRPr="00C2681A" w:rsidRDefault="004A0231" w:rsidP="004A0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81A">
              <w:rPr>
                <w:rFonts w:ascii="Times New Roman" w:hAnsi="Times New Roman" w:cs="Times New Roman"/>
                <w:sz w:val="24"/>
                <w:szCs w:val="24"/>
              </w:rPr>
              <w:t>Mjesto i datum</w:t>
            </w:r>
          </w:p>
        </w:tc>
        <w:tc>
          <w:tcPr>
            <w:tcW w:w="4644" w:type="dxa"/>
          </w:tcPr>
          <w:p w14:paraId="015522C0" w14:textId="69B50818" w:rsidR="004A0231" w:rsidRPr="00C2681A" w:rsidRDefault="00764226" w:rsidP="004A0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81A">
              <w:rPr>
                <w:rFonts w:ascii="Times New Roman" w:hAnsi="Times New Roman" w:cs="Times New Roman"/>
                <w:sz w:val="24"/>
                <w:szCs w:val="24"/>
              </w:rPr>
              <w:t xml:space="preserve">(potpis </w:t>
            </w:r>
            <w:r w:rsidR="008C17D1" w:rsidRPr="00C2681A">
              <w:rPr>
                <w:rFonts w:ascii="Times New Roman" w:hAnsi="Times New Roman" w:cs="Times New Roman"/>
                <w:sz w:val="24"/>
                <w:szCs w:val="24"/>
              </w:rPr>
              <w:t>učenika</w:t>
            </w:r>
            <w:r w:rsidR="004A0231" w:rsidRPr="00C268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A0231" w:rsidRPr="00C2681A">
              <w:rPr>
                <w:rFonts w:ascii="Times New Roman" w:hAnsi="Times New Roman" w:cs="Times New Roman"/>
                <w:sz w:val="24"/>
                <w:szCs w:val="24"/>
              </w:rPr>
              <w:t>ice</w:t>
            </w:r>
            <w:proofErr w:type="spellEnd"/>
            <w:r w:rsidR="00AF55B8" w:rsidRPr="00C268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029C7" w:rsidRPr="00C2681A">
              <w:rPr>
                <w:rFonts w:ascii="Times New Roman" w:hAnsi="Times New Roman" w:cs="Times New Roman"/>
                <w:sz w:val="24"/>
                <w:szCs w:val="24"/>
              </w:rPr>
              <w:t xml:space="preserve"> udomitelja/</w:t>
            </w:r>
            <w:proofErr w:type="spellStart"/>
            <w:r w:rsidR="000029C7" w:rsidRPr="00C2681A">
              <w:rPr>
                <w:rFonts w:ascii="Times New Roman" w:hAnsi="Times New Roman" w:cs="Times New Roman"/>
                <w:sz w:val="24"/>
                <w:szCs w:val="24"/>
              </w:rPr>
              <w:t>ice</w:t>
            </w:r>
            <w:proofErr w:type="spellEnd"/>
            <w:r w:rsidR="00AF55B8" w:rsidRPr="00C2681A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4A0231" w:rsidRPr="00C2681A">
              <w:rPr>
                <w:rFonts w:ascii="Times New Roman" w:hAnsi="Times New Roman" w:cs="Times New Roman"/>
                <w:sz w:val="24"/>
                <w:szCs w:val="24"/>
              </w:rPr>
              <w:t>podnositelja/</w:t>
            </w:r>
            <w:proofErr w:type="spellStart"/>
            <w:r w:rsidR="004A0231" w:rsidRPr="00C2681A">
              <w:rPr>
                <w:rFonts w:ascii="Times New Roman" w:hAnsi="Times New Roman" w:cs="Times New Roman"/>
                <w:sz w:val="24"/>
                <w:szCs w:val="24"/>
              </w:rPr>
              <w:t>ice</w:t>
            </w:r>
            <w:proofErr w:type="spellEnd"/>
            <w:r w:rsidR="004A0231" w:rsidRPr="00C2681A">
              <w:rPr>
                <w:rFonts w:ascii="Times New Roman" w:hAnsi="Times New Roman" w:cs="Times New Roman"/>
                <w:sz w:val="24"/>
                <w:szCs w:val="24"/>
              </w:rPr>
              <w:t xml:space="preserve"> prijave)</w:t>
            </w:r>
          </w:p>
        </w:tc>
      </w:tr>
      <w:tr w:rsidR="004A0231" w:rsidRPr="00C2681A" w14:paraId="6CBB2E85" w14:textId="77777777" w:rsidTr="00942F7E">
        <w:tc>
          <w:tcPr>
            <w:tcW w:w="4644" w:type="dxa"/>
          </w:tcPr>
          <w:p w14:paraId="6572C537" w14:textId="77777777" w:rsidR="004A0231" w:rsidRPr="00C2681A" w:rsidRDefault="004A0231" w:rsidP="00620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4BD0C" w14:textId="77777777" w:rsidR="004A0231" w:rsidRPr="00C2681A" w:rsidRDefault="004A0231" w:rsidP="004A0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81A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</w:tc>
        <w:tc>
          <w:tcPr>
            <w:tcW w:w="4644" w:type="dxa"/>
          </w:tcPr>
          <w:p w14:paraId="73D56F0A" w14:textId="77777777" w:rsidR="004A0231" w:rsidRPr="00C2681A" w:rsidRDefault="004A0231" w:rsidP="00620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1D23C" w14:textId="77777777" w:rsidR="004A0231" w:rsidRPr="00C2681A" w:rsidRDefault="004A0231" w:rsidP="004A0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81A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</w:tc>
      </w:tr>
    </w:tbl>
    <w:p w14:paraId="3B837233" w14:textId="77777777" w:rsidR="004A0231" w:rsidRDefault="004A0231" w:rsidP="009710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9F5349" w14:textId="1B4AEB4B" w:rsidR="002827C2" w:rsidRPr="002827C2" w:rsidRDefault="002827C2" w:rsidP="002827C2">
      <w:pPr>
        <w:tabs>
          <w:tab w:val="left" w:pos="53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2827C2" w:rsidRPr="002827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DF774F"/>
    <w:multiLevelType w:val="hybridMultilevel"/>
    <w:tmpl w:val="EB0A97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E019D6"/>
    <w:multiLevelType w:val="hybridMultilevel"/>
    <w:tmpl w:val="036453A4"/>
    <w:lvl w:ilvl="0" w:tplc="B944F538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124658">
    <w:abstractNumId w:val="0"/>
  </w:num>
  <w:num w:numId="2" w16cid:durableId="1351880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B76"/>
    <w:rsid w:val="000029C7"/>
    <w:rsid w:val="000070E0"/>
    <w:rsid w:val="000A6080"/>
    <w:rsid w:val="00140A2E"/>
    <w:rsid w:val="001B035A"/>
    <w:rsid w:val="001C6F0A"/>
    <w:rsid w:val="00210FCA"/>
    <w:rsid w:val="0028078B"/>
    <w:rsid w:val="002827C2"/>
    <w:rsid w:val="00316C84"/>
    <w:rsid w:val="003B07FB"/>
    <w:rsid w:val="003E7FE4"/>
    <w:rsid w:val="00494B9B"/>
    <w:rsid w:val="004A0231"/>
    <w:rsid w:val="004B788E"/>
    <w:rsid w:val="0058676A"/>
    <w:rsid w:val="005A1F93"/>
    <w:rsid w:val="00620B5F"/>
    <w:rsid w:val="006368E7"/>
    <w:rsid w:val="00640527"/>
    <w:rsid w:val="00641122"/>
    <w:rsid w:val="00676826"/>
    <w:rsid w:val="006E3A50"/>
    <w:rsid w:val="00764226"/>
    <w:rsid w:val="00764354"/>
    <w:rsid w:val="007D314F"/>
    <w:rsid w:val="008005D2"/>
    <w:rsid w:val="00810ADF"/>
    <w:rsid w:val="0082079D"/>
    <w:rsid w:val="00855CBD"/>
    <w:rsid w:val="008639AE"/>
    <w:rsid w:val="008C17D1"/>
    <w:rsid w:val="009337CF"/>
    <w:rsid w:val="00940DF9"/>
    <w:rsid w:val="00942F7E"/>
    <w:rsid w:val="00950E5B"/>
    <w:rsid w:val="0097106F"/>
    <w:rsid w:val="009738E7"/>
    <w:rsid w:val="00996FCB"/>
    <w:rsid w:val="00A61A64"/>
    <w:rsid w:val="00A9131D"/>
    <w:rsid w:val="00AD3DBA"/>
    <w:rsid w:val="00AD4B7E"/>
    <w:rsid w:val="00AF1A60"/>
    <w:rsid w:val="00AF55B8"/>
    <w:rsid w:val="00B020A8"/>
    <w:rsid w:val="00B1053A"/>
    <w:rsid w:val="00B226BF"/>
    <w:rsid w:val="00B954BB"/>
    <w:rsid w:val="00C24BC1"/>
    <w:rsid w:val="00C2681A"/>
    <w:rsid w:val="00C621BF"/>
    <w:rsid w:val="00C91B58"/>
    <w:rsid w:val="00DB6D8A"/>
    <w:rsid w:val="00DC2A47"/>
    <w:rsid w:val="00DD4F33"/>
    <w:rsid w:val="00DE7B70"/>
    <w:rsid w:val="00EE7B76"/>
    <w:rsid w:val="00F66ED6"/>
    <w:rsid w:val="00F8211B"/>
    <w:rsid w:val="00FE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0E105"/>
  <w15:docId w15:val="{D60E8D90-C098-4FC2-BE73-C7E7AC497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94B9B"/>
    <w:pPr>
      <w:ind w:left="720"/>
      <w:contextualSpacing/>
    </w:pPr>
  </w:style>
  <w:style w:type="table" w:styleId="Reetkatablice">
    <w:name w:val="Table Grid"/>
    <w:basedOn w:val="Obinatablica"/>
    <w:uiPriority w:val="59"/>
    <w:rsid w:val="0049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376BB-9554-466D-A2A8-F54FD9E61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Vatavuk</dc:creator>
  <cp:lastModifiedBy>Ana Sučić Ivanjko</cp:lastModifiedBy>
  <cp:revision>2</cp:revision>
  <cp:lastPrinted>2026-08-21T12:49:00Z</cp:lastPrinted>
  <dcterms:created xsi:type="dcterms:W3CDTF">2026-08-21T13:04:00Z</dcterms:created>
  <dcterms:modified xsi:type="dcterms:W3CDTF">2026-08-21T13:04:00Z</dcterms:modified>
</cp:coreProperties>
</file>